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F61B" w14:textId="77777777" w:rsidR="00E71F36" w:rsidRPr="00657BE5" w:rsidRDefault="00DA6A72" w:rsidP="00E71F36">
      <w:pPr>
        <w:jc w:val="center"/>
        <w:rPr>
          <w:rFonts w:ascii="HGS明朝B" w:eastAsia="HGS明朝B" w:hAnsi="ＭＳ 明朝"/>
          <w:sz w:val="24"/>
          <w:szCs w:val="24"/>
        </w:rPr>
      </w:pPr>
      <w:r>
        <w:rPr>
          <w:rFonts w:ascii="HGS明朝B" w:eastAsia="HGS明朝B" w:hAnsi="ＭＳ 明朝" w:hint="eastAsia"/>
          <w:kern w:val="0"/>
          <w:sz w:val="24"/>
          <w:szCs w:val="24"/>
        </w:rPr>
        <w:t>画像利用申請書</w:t>
      </w:r>
    </w:p>
    <w:p w14:paraId="0B3F096F" w14:textId="77777777" w:rsidR="00E71F36" w:rsidRPr="00D11D49" w:rsidRDefault="00E71F36" w:rsidP="00E71F36">
      <w:pPr>
        <w:jc w:val="right"/>
        <w:rPr>
          <w:rFonts w:asciiTheme="minorHAnsi" w:hAnsiTheme="minorHAnsi"/>
          <w:szCs w:val="21"/>
          <w:lang w:eastAsia="zh-TW"/>
        </w:rPr>
      </w:pPr>
      <w:r>
        <w:rPr>
          <w:rFonts w:hint="eastAsia"/>
        </w:rPr>
        <w:t xml:space="preserve">　　　　　　　　　　　　　　　　　　　　　　　　　</w:t>
      </w:r>
      <w:r w:rsidR="0000716A" w:rsidRPr="00D11D49">
        <w:rPr>
          <w:rFonts w:asciiTheme="minorHAnsi" w:hAnsiTheme="minorHAnsi"/>
          <w:szCs w:val="21"/>
        </w:rPr>
        <w:t xml:space="preserve">　</w:t>
      </w:r>
      <w:r w:rsidR="004E7611" w:rsidRPr="00D11D49">
        <w:rPr>
          <w:rFonts w:asciiTheme="minorHAnsi" w:hAnsiTheme="minorHAnsi"/>
          <w:szCs w:val="21"/>
        </w:rPr>
        <w:t xml:space="preserve">　</w:t>
      </w:r>
      <w:r w:rsidRPr="00D11D49">
        <w:rPr>
          <w:rFonts w:asciiTheme="minorHAnsi" w:hAnsiTheme="minorHAnsi"/>
          <w:szCs w:val="21"/>
          <w:lang w:eastAsia="zh-TW"/>
        </w:rPr>
        <w:t>年</w:t>
      </w:r>
      <w:r w:rsidR="0000716A" w:rsidRPr="00D11D49">
        <w:rPr>
          <w:rFonts w:asciiTheme="minorHAnsi" w:hAnsiTheme="minorHAnsi"/>
          <w:szCs w:val="21"/>
        </w:rPr>
        <w:t xml:space="preserve">　</w:t>
      </w:r>
      <w:r w:rsidR="004E7611" w:rsidRPr="00D11D49">
        <w:rPr>
          <w:rFonts w:asciiTheme="minorHAnsi" w:hAnsiTheme="minorHAnsi"/>
          <w:szCs w:val="21"/>
        </w:rPr>
        <w:t xml:space="preserve">　</w:t>
      </w:r>
      <w:r w:rsidRPr="00D11D49">
        <w:rPr>
          <w:rFonts w:asciiTheme="minorHAnsi" w:hAnsiTheme="minorHAnsi"/>
          <w:szCs w:val="21"/>
          <w:lang w:eastAsia="zh-TW"/>
        </w:rPr>
        <w:t>月</w:t>
      </w:r>
      <w:r w:rsidR="0000716A" w:rsidRPr="00D11D49">
        <w:rPr>
          <w:rFonts w:asciiTheme="minorHAnsi" w:hAnsiTheme="minorHAnsi"/>
          <w:szCs w:val="21"/>
        </w:rPr>
        <w:t xml:space="preserve">　</w:t>
      </w:r>
      <w:r w:rsidR="004E7611" w:rsidRPr="00D11D49">
        <w:rPr>
          <w:rFonts w:asciiTheme="minorHAnsi" w:hAnsiTheme="minorHAnsi"/>
          <w:szCs w:val="21"/>
        </w:rPr>
        <w:t xml:space="preserve">　</w:t>
      </w:r>
      <w:r w:rsidRPr="00D11D49">
        <w:rPr>
          <w:rFonts w:asciiTheme="minorHAnsi" w:hAnsiTheme="minorHAnsi"/>
          <w:szCs w:val="21"/>
          <w:lang w:eastAsia="zh-TW"/>
        </w:rPr>
        <w:t>日</w:t>
      </w:r>
    </w:p>
    <w:p w14:paraId="705AB0FD" w14:textId="77777777" w:rsidR="00D065CC" w:rsidRDefault="00D065CC" w:rsidP="00017B86">
      <w:pPr>
        <w:rPr>
          <w:rFonts w:asciiTheme="minorHAnsi" w:eastAsia="PMingLiU" w:hAnsiTheme="minorHAnsi"/>
          <w:szCs w:val="21"/>
          <w:lang w:eastAsia="zh-TW"/>
        </w:rPr>
      </w:pPr>
    </w:p>
    <w:p w14:paraId="6294DEAA" w14:textId="4D074585" w:rsidR="006126CF" w:rsidRPr="006126CF" w:rsidRDefault="00EF4CE1" w:rsidP="00017B86">
      <w:pPr>
        <w:rPr>
          <w:rFonts w:asciiTheme="minorHAnsi" w:eastAsia="PMingLiU" w:hAnsiTheme="minorHAnsi"/>
          <w:szCs w:val="21"/>
          <w:lang w:eastAsia="zh-TW"/>
        </w:rPr>
      </w:pPr>
      <w:r w:rsidRPr="00D11D49">
        <w:rPr>
          <w:rFonts w:asciiTheme="minorHAnsi" w:hAnsiTheme="minorHAnsi"/>
          <w:szCs w:val="21"/>
          <w:lang w:eastAsia="zh-TW"/>
        </w:rPr>
        <w:t>城西</w:t>
      </w:r>
      <w:r w:rsidR="004C1CC8" w:rsidRPr="00D11D49">
        <w:rPr>
          <w:rFonts w:asciiTheme="minorHAnsi" w:hAnsiTheme="minorHAnsi"/>
          <w:szCs w:val="21"/>
        </w:rPr>
        <w:t>国際</w:t>
      </w:r>
      <w:r w:rsidRPr="00D11D49">
        <w:rPr>
          <w:rFonts w:asciiTheme="minorHAnsi" w:hAnsiTheme="minorHAnsi"/>
          <w:szCs w:val="21"/>
          <w:lang w:eastAsia="zh-TW"/>
        </w:rPr>
        <w:t>大学水田美術館</w:t>
      </w:r>
      <w:r w:rsidR="007F05D0">
        <w:rPr>
          <w:rFonts w:asciiTheme="minorHAnsi" w:hAnsiTheme="minorHAnsi" w:hint="eastAsia"/>
          <w:szCs w:val="21"/>
        </w:rPr>
        <w:t xml:space="preserve">　</w:t>
      </w:r>
      <w:r w:rsidR="006126CF">
        <w:rPr>
          <w:rFonts w:asciiTheme="minorHAnsi" w:hAnsiTheme="minorHAnsi" w:hint="eastAsia"/>
          <w:szCs w:val="21"/>
        </w:rPr>
        <w:t>館長殿</w:t>
      </w:r>
    </w:p>
    <w:p w14:paraId="042F0C72" w14:textId="77777777" w:rsidR="00E71F36" w:rsidRPr="00F80BA7" w:rsidRDefault="00E71F36" w:rsidP="00E71F36">
      <w:pPr>
        <w:rPr>
          <w:rFonts w:asciiTheme="minorHAnsi" w:hAnsiTheme="minorHAnsi"/>
          <w:szCs w:val="21"/>
        </w:rPr>
      </w:pPr>
    </w:p>
    <w:p w14:paraId="1BFD23C5" w14:textId="77777777" w:rsidR="002D3750" w:rsidRPr="00D11D49" w:rsidRDefault="00FC3BA8" w:rsidP="007F05D0">
      <w:pPr>
        <w:pStyle w:val="a3"/>
        <w:tabs>
          <w:tab w:val="left" w:pos="8504"/>
        </w:tabs>
        <w:spacing w:line="300" w:lineRule="auto"/>
        <w:ind w:right="-1" w:firstLineChars="1822" w:firstLine="3826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機関／</w:t>
      </w:r>
      <w:r>
        <w:rPr>
          <w:rFonts w:asciiTheme="minorEastAsia" w:eastAsiaTheme="minorEastAsia" w:hAnsiTheme="minorEastAsia" w:hint="eastAsia"/>
          <w:szCs w:val="21"/>
        </w:rPr>
        <w:t>代表者</w:t>
      </w:r>
      <w:r w:rsidR="002D3750" w:rsidRPr="00D11D49">
        <w:rPr>
          <w:rFonts w:asciiTheme="minorHAnsi" w:hAnsiTheme="minorHAnsi"/>
          <w:szCs w:val="21"/>
          <w:lang w:eastAsia="zh-TW"/>
        </w:rPr>
        <w:t xml:space="preserve">　　</w:t>
      </w:r>
      <w:r w:rsidR="00E05F9B" w:rsidRPr="00D11D49">
        <w:rPr>
          <w:rFonts w:asciiTheme="minorHAnsi" w:hAnsiTheme="minorHAnsi"/>
          <w:szCs w:val="21"/>
        </w:rPr>
        <w:t xml:space="preserve">　　　　　　　　</w:t>
      </w:r>
      <w:r w:rsidR="00D11D49">
        <w:rPr>
          <w:rFonts w:asciiTheme="minorHAnsi" w:hAnsiTheme="minorHAnsi" w:hint="eastAsia"/>
          <w:szCs w:val="21"/>
        </w:rPr>
        <w:t xml:space="preserve">　　　　</w:t>
      </w:r>
      <w:r w:rsidR="00E05F9B" w:rsidRPr="00D11D49">
        <w:rPr>
          <w:rFonts w:asciiTheme="minorHAnsi" w:hAnsiTheme="minorHAnsi"/>
          <w:szCs w:val="21"/>
        </w:rPr>
        <w:t xml:space="preserve">　</w:t>
      </w:r>
      <w:r w:rsidR="00EE6BD5" w:rsidRPr="00D11D49">
        <w:rPr>
          <w:rFonts w:asciiTheme="minorHAnsi" w:hAnsiTheme="minorHAnsi"/>
          <w:szCs w:val="21"/>
        </w:rPr>
        <w:t>印</w:t>
      </w:r>
    </w:p>
    <w:p w14:paraId="5951F270" w14:textId="3A49E3AB" w:rsidR="00214AA5" w:rsidRPr="00D11D49" w:rsidRDefault="00214AA5" w:rsidP="007F05D0">
      <w:pPr>
        <w:spacing w:line="300" w:lineRule="auto"/>
        <w:ind w:right="420" w:firstLineChars="1822" w:firstLine="3826"/>
        <w:rPr>
          <w:rFonts w:asciiTheme="minorHAnsi" w:hAnsiTheme="minorHAnsi"/>
          <w:szCs w:val="21"/>
        </w:rPr>
      </w:pPr>
      <w:r w:rsidRPr="00D11D49">
        <w:rPr>
          <w:rFonts w:asciiTheme="minorHAnsi" w:hAnsiTheme="minorHAnsi"/>
          <w:szCs w:val="21"/>
        </w:rPr>
        <w:t>担当者</w:t>
      </w:r>
    </w:p>
    <w:p w14:paraId="37CEA388" w14:textId="77777777" w:rsidR="002D3750" w:rsidRPr="00D11D49" w:rsidRDefault="002D3750" w:rsidP="007F05D0">
      <w:pPr>
        <w:tabs>
          <w:tab w:val="left" w:pos="8504"/>
        </w:tabs>
        <w:spacing w:line="300" w:lineRule="auto"/>
        <w:ind w:right="-1" w:firstLineChars="1822" w:firstLine="3826"/>
        <w:rPr>
          <w:rFonts w:asciiTheme="minorHAnsi" w:hAnsiTheme="minorHAnsi"/>
          <w:szCs w:val="21"/>
        </w:rPr>
      </w:pPr>
      <w:r w:rsidRPr="00D11D49">
        <w:rPr>
          <w:rFonts w:asciiTheme="minorHAnsi" w:hAnsiTheme="minorHAnsi"/>
          <w:szCs w:val="21"/>
          <w:lang w:eastAsia="zh-TW"/>
        </w:rPr>
        <w:t>住</w:t>
      </w:r>
      <w:r w:rsidR="00383A51">
        <w:rPr>
          <w:rFonts w:asciiTheme="minorHAnsi" w:hAnsiTheme="minorHAnsi" w:hint="eastAsia"/>
          <w:szCs w:val="21"/>
        </w:rPr>
        <w:t xml:space="preserve">　</w:t>
      </w:r>
      <w:r w:rsidR="00383A51">
        <w:rPr>
          <w:rFonts w:asciiTheme="minorHAnsi" w:hAnsiTheme="minorHAnsi"/>
          <w:szCs w:val="21"/>
          <w:lang w:eastAsia="zh-TW"/>
        </w:rPr>
        <w:t>所</w:t>
      </w:r>
    </w:p>
    <w:p w14:paraId="0D646104" w14:textId="77777777" w:rsidR="002D3750" w:rsidRDefault="002D3750" w:rsidP="007F05D0">
      <w:pPr>
        <w:spacing w:line="300" w:lineRule="auto"/>
        <w:ind w:right="420" w:firstLineChars="1822" w:firstLine="3826"/>
        <w:rPr>
          <w:rFonts w:asciiTheme="minorHAnsi" w:eastAsia="PMingLiU" w:hAnsiTheme="minorHAnsi"/>
          <w:szCs w:val="21"/>
          <w:lang w:eastAsia="zh-TW"/>
        </w:rPr>
      </w:pPr>
      <w:r w:rsidRPr="00D11D49">
        <w:rPr>
          <w:rFonts w:asciiTheme="minorHAnsi" w:hAnsiTheme="minorHAnsi"/>
          <w:szCs w:val="21"/>
          <w:lang w:eastAsia="zh-TW"/>
        </w:rPr>
        <w:t>電</w:t>
      </w:r>
      <w:r w:rsidR="00383A51">
        <w:rPr>
          <w:rFonts w:asciiTheme="minorHAnsi" w:hAnsiTheme="minorHAnsi" w:hint="eastAsia"/>
          <w:szCs w:val="21"/>
        </w:rPr>
        <w:t xml:space="preserve">　</w:t>
      </w:r>
      <w:r w:rsidRPr="00D11D49">
        <w:rPr>
          <w:rFonts w:asciiTheme="minorHAnsi" w:hAnsiTheme="minorHAnsi"/>
          <w:szCs w:val="21"/>
          <w:lang w:eastAsia="zh-TW"/>
        </w:rPr>
        <w:t>話</w:t>
      </w:r>
    </w:p>
    <w:p w14:paraId="5EEA8A4D" w14:textId="77777777" w:rsidR="00DE7E94" w:rsidRPr="00DE7E94" w:rsidRDefault="00DE7E94" w:rsidP="007F05D0">
      <w:pPr>
        <w:spacing w:line="300" w:lineRule="auto"/>
        <w:ind w:right="420" w:firstLineChars="1822" w:firstLine="3826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メールアドレス</w:t>
      </w:r>
    </w:p>
    <w:p w14:paraId="66C8A07C" w14:textId="77777777" w:rsidR="00E71F36" w:rsidRPr="00D11D49" w:rsidRDefault="00E71F36" w:rsidP="00E71F36">
      <w:pPr>
        <w:rPr>
          <w:rFonts w:asciiTheme="minorHAnsi" w:hAnsiTheme="minorHAnsi"/>
          <w:szCs w:val="21"/>
          <w:lang w:eastAsia="zh-TW"/>
        </w:rPr>
      </w:pPr>
    </w:p>
    <w:p w14:paraId="39C1A032" w14:textId="77777777" w:rsidR="00E71F36" w:rsidRPr="00D11D49" w:rsidRDefault="0000716A" w:rsidP="00E71F36">
      <w:pPr>
        <w:rPr>
          <w:rFonts w:asciiTheme="minorHAnsi" w:hAnsiTheme="minorHAnsi"/>
          <w:szCs w:val="21"/>
        </w:rPr>
      </w:pPr>
      <w:r w:rsidRPr="00D11D49">
        <w:rPr>
          <w:rFonts w:asciiTheme="minorHAnsi" w:hAnsiTheme="minorHAnsi"/>
          <w:szCs w:val="21"/>
        </w:rPr>
        <w:t>下記の通り貴館</w:t>
      </w:r>
      <w:r w:rsidR="00B24616" w:rsidRPr="00D11D49">
        <w:rPr>
          <w:rFonts w:asciiTheme="minorHAnsi" w:hAnsiTheme="minorHAnsi"/>
          <w:szCs w:val="21"/>
        </w:rPr>
        <w:t>所蔵資料</w:t>
      </w:r>
      <w:r w:rsidR="006138B3">
        <w:rPr>
          <w:rFonts w:asciiTheme="minorHAnsi" w:hAnsiTheme="minorHAnsi" w:hint="eastAsia"/>
          <w:szCs w:val="21"/>
        </w:rPr>
        <w:t>の画像を</w:t>
      </w:r>
      <w:r w:rsidR="00214AA5" w:rsidRPr="00D11D49">
        <w:rPr>
          <w:rFonts w:asciiTheme="minorHAnsi" w:hAnsiTheme="minorHAnsi"/>
          <w:szCs w:val="21"/>
        </w:rPr>
        <w:t>利用</w:t>
      </w:r>
      <w:r w:rsidRPr="00D11D49">
        <w:rPr>
          <w:rFonts w:asciiTheme="minorHAnsi" w:hAnsiTheme="minorHAnsi"/>
          <w:szCs w:val="21"/>
        </w:rPr>
        <w:t>いたします</w:t>
      </w:r>
      <w:r w:rsidR="002002BE" w:rsidRPr="00D11D49">
        <w:rPr>
          <w:rFonts w:asciiTheme="minorHAnsi" w:hAnsiTheme="minorHAnsi"/>
          <w:szCs w:val="21"/>
        </w:rPr>
        <w:t>。</w:t>
      </w:r>
      <w:r w:rsidR="00214AA5" w:rsidRPr="00D11D49">
        <w:rPr>
          <w:rFonts w:asciiTheme="minorHAnsi" w:hAnsiTheme="minorHAnsi"/>
          <w:szCs w:val="21"/>
        </w:rPr>
        <w:t>利用にあたっては利用条件を尊守します。</w:t>
      </w:r>
    </w:p>
    <w:p w14:paraId="542B6E43" w14:textId="77777777" w:rsidR="00E71F36" w:rsidRPr="00D11D49" w:rsidRDefault="00E71F36" w:rsidP="00E71F36">
      <w:pPr>
        <w:pStyle w:val="a4"/>
        <w:rPr>
          <w:rFonts w:asciiTheme="minorHAnsi" w:hAnsiTheme="minorHAnsi"/>
          <w:szCs w:val="21"/>
        </w:rPr>
      </w:pPr>
    </w:p>
    <w:p w14:paraId="2131E0DA" w14:textId="77777777" w:rsidR="00FC3BA8" w:rsidRDefault="00E71F36" w:rsidP="00DE6361">
      <w:pPr>
        <w:pStyle w:val="a4"/>
        <w:rPr>
          <w:rFonts w:asciiTheme="minorHAnsi" w:eastAsia="SimSun" w:hAnsiTheme="minorHAnsi"/>
          <w:szCs w:val="21"/>
          <w:lang w:eastAsia="zh-CN"/>
        </w:rPr>
      </w:pPr>
      <w:r w:rsidRPr="00D11D49">
        <w:rPr>
          <w:rFonts w:asciiTheme="minorHAnsi" w:hAnsiTheme="minorHAnsi"/>
          <w:szCs w:val="21"/>
          <w:lang w:eastAsia="zh-CN"/>
        </w:rPr>
        <w:t>記</w:t>
      </w:r>
    </w:p>
    <w:p w14:paraId="38D9A143" w14:textId="7BABA1CA" w:rsidR="00FC3BA8" w:rsidRPr="00FC3BA8" w:rsidRDefault="00FC3BA8" w:rsidP="00FC3BA8">
      <w:pPr>
        <w:ind w:firstLineChars="100" w:firstLine="210"/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268"/>
        <w:gridCol w:w="4252"/>
        <w:gridCol w:w="1468"/>
      </w:tblGrid>
      <w:tr w:rsidR="00410CB8" w14:paraId="598DFC43" w14:textId="77777777" w:rsidTr="007F05D0">
        <w:trPr>
          <w:trHeight w:val="510"/>
        </w:trPr>
        <w:tc>
          <w:tcPr>
            <w:tcW w:w="709" w:type="dxa"/>
            <w:vMerge w:val="restart"/>
          </w:tcPr>
          <w:p w14:paraId="27A8851F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  <w:p w14:paraId="5EE20CB4" w14:textId="54C383DA" w:rsidR="00410CB8" w:rsidRDefault="00410CB8" w:rsidP="00D065CC">
            <w:pPr>
              <w:ind w:firstLineChars="50" w:firstLine="105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利</w:t>
            </w:r>
          </w:p>
          <w:p w14:paraId="398CCCB7" w14:textId="6BA633C9" w:rsidR="00410CB8" w:rsidRDefault="00410CB8" w:rsidP="00D065CC">
            <w:pPr>
              <w:ind w:firstLineChars="50" w:firstLine="105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用</w:t>
            </w:r>
          </w:p>
          <w:p w14:paraId="4A7487E2" w14:textId="621D8DF1" w:rsidR="00410CB8" w:rsidRDefault="00410CB8" w:rsidP="00D065CC">
            <w:pPr>
              <w:ind w:firstLineChars="50" w:firstLine="105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目</w:t>
            </w:r>
          </w:p>
          <w:p w14:paraId="5E94ACA8" w14:textId="22DB545C" w:rsidR="00410CB8" w:rsidRDefault="00410CB8" w:rsidP="00D065CC">
            <w:pPr>
              <w:ind w:firstLineChars="50" w:firstLine="10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的</w:t>
            </w:r>
          </w:p>
        </w:tc>
        <w:tc>
          <w:tcPr>
            <w:tcW w:w="2268" w:type="dxa"/>
            <w:vAlign w:val="center"/>
          </w:tcPr>
          <w:p w14:paraId="100C508C" w14:textId="3D220E8B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種類</w:t>
            </w:r>
          </w:p>
        </w:tc>
        <w:tc>
          <w:tcPr>
            <w:tcW w:w="5720" w:type="dxa"/>
            <w:gridSpan w:val="2"/>
            <w:vAlign w:val="center"/>
          </w:tcPr>
          <w:p w14:paraId="437AD018" w14:textId="4A0AE7F0" w:rsidR="00410CB8" w:rsidRPr="007B0579" w:rsidRDefault="00410CB8" w:rsidP="003014CA">
            <w:r>
              <w:rPr>
                <w:rFonts w:asciiTheme="minorEastAsia" w:eastAsiaTheme="minorEastAsia" w:hAnsiTheme="minorEastAsia" w:hint="eastAsia"/>
              </w:rPr>
              <w:t>出版物</w:t>
            </w:r>
            <w:r w:rsidR="003014C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06A3E">
              <w:rPr>
                <w:rFonts w:asciiTheme="minorEastAsia" w:eastAsiaTheme="minorEastAsia" w:hAnsiTheme="minorEastAsia" w:hint="eastAsia"/>
              </w:rPr>
              <w:t>・</w:t>
            </w:r>
            <w:r w:rsidR="003014C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放映</w:t>
            </w:r>
            <w:r w:rsidR="003014CA">
              <w:rPr>
                <w:rFonts w:ascii="ＭＳ 明朝" w:hAnsi="ＭＳ 明朝" w:cs="ＭＳ 明朝" w:hint="eastAsia"/>
              </w:rPr>
              <w:t xml:space="preserve"> </w:t>
            </w:r>
            <w:r w:rsidR="00406A3E">
              <w:rPr>
                <w:rFonts w:ascii="ＭＳ 明朝" w:hAnsi="ＭＳ 明朝" w:cs="ＭＳ 明朝" w:hint="eastAsia"/>
              </w:rPr>
              <w:t>・</w:t>
            </w:r>
            <w:r w:rsidR="003014CA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w</w:t>
            </w:r>
            <w:r>
              <w:rPr>
                <w:rFonts w:ascii="ＭＳ 明朝" w:hAnsi="ＭＳ 明朝" w:cs="ＭＳ 明朝"/>
              </w:rPr>
              <w:t>eb</w:t>
            </w:r>
            <w:r>
              <w:rPr>
                <w:rFonts w:ascii="ＭＳ 明朝" w:hAnsi="ＭＳ 明朝" w:cs="ＭＳ 明朝" w:hint="eastAsia"/>
              </w:rPr>
              <w:t>ページ</w:t>
            </w:r>
            <w:r w:rsidR="003014CA">
              <w:rPr>
                <w:rFonts w:ascii="ＭＳ 明朝" w:hAnsi="ＭＳ 明朝" w:cs="ＭＳ 明朝" w:hint="eastAsia"/>
              </w:rPr>
              <w:t xml:space="preserve"> </w:t>
            </w:r>
            <w:r w:rsidR="00406A3E">
              <w:rPr>
                <w:rFonts w:ascii="ＭＳ 明朝" w:hAnsi="ＭＳ 明朝" w:cs="ＭＳ 明朝" w:hint="eastAsia"/>
              </w:rPr>
              <w:t>・</w:t>
            </w:r>
            <w:r w:rsidR="003014CA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その他（　　　　</w:t>
            </w:r>
            <w:r w:rsidR="00F87B1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）</w:t>
            </w:r>
          </w:p>
        </w:tc>
      </w:tr>
      <w:tr w:rsidR="00410CB8" w14:paraId="07C277EF" w14:textId="77777777" w:rsidTr="007F05D0">
        <w:trPr>
          <w:trHeight w:val="510"/>
        </w:trPr>
        <w:tc>
          <w:tcPr>
            <w:tcW w:w="709" w:type="dxa"/>
            <w:vMerge/>
          </w:tcPr>
          <w:p w14:paraId="78D57CF2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56BAB3A5" w14:textId="188AB519" w:rsidR="00410CB8" w:rsidRDefault="00406A3E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タイトル</w:t>
            </w:r>
          </w:p>
        </w:tc>
        <w:tc>
          <w:tcPr>
            <w:tcW w:w="5720" w:type="dxa"/>
            <w:gridSpan w:val="2"/>
            <w:vAlign w:val="center"/>
          </w:tcPr>
          <w:p w14:paraId="538A9D54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42C5AF5C" w14:textId="77777777" w:rsidTr="007F05D0">
        <w:trPr>
          <w:trHeight w:val="510"/>
        </w:trPr>
        <w:tc>
          <w:tcPr>
            <w:tcW w:w="709" w:type="dxa"/>
            <w:vMerge/>
          </w:tcPr>
          <w:p w14:paraId="49FD5A4E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3713847C" w14:textId="31274135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著者・制作者名</w:t>
            </w:r>
          </w:p>
        </w:tc>
        <w:tc>
          <w:tcPr>
            <w:tcW w:w="5720" w:type="dxa"/>
            <w:gridSpan w:val="2"/>
            <w:vAlign w:val="center"/>
          </w:tcPr>
          <w:p w14:paraId="02CE6357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35B3E389" w14:textId="77777777" w:rsidTr="007F05D0">
        <w:trPr>
          <w:trHeight w:val="510"/>
        </w:trPr>
        <w:tc>
          <w:tcPr>
            <w:tcW w:w="709" w:type="dxa"/>
            <w:vMerge/>
          </w:tcPr>
          <w:p w14:paraId="62F0E3D5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34E54374" w14:textId="177E4A30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発行・放映者名</w:t>
            </w:r>
          </w:p>
        </w:tc>
        <w:tc>
          <w:tcPr>
            <w:tcW w:w="5720" w:type="dxa"/>
            <w:gridSpan w:val="2"/>
            <w:vAlign w:val="center"/>
          </w:tcPr>
          <w:p w14:paraId="5A597A41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4722AAD9" w14:textId="77777777" w:rsidTr="007F05D0">
        <w:trPr>
          <w:trHeight w:val="510"/>
        </w:trPr>
        <w:tc>
          <w:tcPr>
            <w:tcW w:w="709" w:type="dxa"/>
            <w:vMerge/>
          </w:tcPr>
          <w:p w14:paraId="087D2666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512CC307" w14:textId="4E615EC2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発行・放映予定日</w:t>
            </w:r>
          </w:p>
        </w:tc>
        <w:tc>
          <w:tcPr>
            <w:tcW w:w="5720" w:type="dxa"/>
            <w:gridSpan w:val="2"/>
            <w:vAlign w:val="center"/>
          </w:tcPr>
          <w:p w14:paraId="3D42CF97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55EFC85F" w14:textId="77777777" w:rsidTr="007F05D0">
        <w:trPr>
          <w:trHeight w:val="510"/>
        </w:trPr>
        <w:tc>
          <w:tcPr>
            <w:tcW w:w="709" w:type="dxa"/>
            <w:vMerge/>
          </w:tcPr>
          <w:p w14:paraId="07B3962C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18011C41" w14:textId="4436DC70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発行部数／予定価格</w:t>
            </w:r>
          </w:p>
        </w:tc>
        <w:tc>
          <w:tcPr>
            <w:tcW w:w="5720" w:type="dxa"/>
            <w:gridSpan w:val="2"/>
            <w:vAlign w:val="center"/>
          </w:tcPr>
          <w:p w14:paraId="7DA59FC8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部　／　　　　　　　円</w:t>
            </w:r>
          </w:p>
        </w:tc>
      </w:tr>
      <w:tr w:rsidR="00410CB8" w14:paraId="7848ECB0" w14:textId="77777777" w:rsidTr="007F05D0">
        <w:trPr>
          <w:trHeight w:val="981"/>
        </w:trPr>
        <w:tc>
          <w:tcPr>
            <w:tcW w:w="709" w:type="dxa"/>
            <w:vMerge/>
          </w:tcPr>
          <w:p w14:paraId="5BD050B7" w14:textId="77777777" w:rsidR="00410CB8" w:rsidRDefault="00410CB8" w:rsidP="001F6F1D">
            <w:pPr>
              <w:rPr>
                <w:rFonts w:eastAsiaTheme="minorEastAsia" w:hint="eastAsia"/>
              </w:rPr>
            </w:pPr>
          </w:p>
        </w:tc>
        <w:tc>
          <w:tcPr>
            <w:tcW w:w="2268" w:type="dxa"/>
            <w:vAlign w:val="center"/>
          </w:tcPr>
          <w:p w14:paraId="6AE6C325" w14:textId="0F94D58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内容</w:t>
            </w:r>
          </w:p>
        </w:tc>
        <w:tc>
          <w:tcPr>
            <w:tcW w:w="5720" w:type="dxa"/>
            <w:gridSpan w:val="2"/>
            <w:vAlign w:val="center"/>
          </w:tcPr>
          <w:p w14:paraId="31D94C17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72DEAB88" w14:textId="77777777" w:rsidTr="00D065CC">
        <w:trPr>
          <w:trHeight w:val="445"/>
        </w:trPr>
        <w:tc>
          <w:tcPr>
            <w:tcW w:w="709" w:type="dxa"/>
            <w:vMerge w:val="restart"/>
          </w:tcPr>
          <w:p w14:paraId="5703B431" w14:textId="2B02D676" w:rsidR="00410CB8" w:rsidRDefault="007F05D0" w:rsidP="00410CB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</w:p>
          <w:p w14:paraId="04EF2D9E" w14:textId="2516FFC3" w:rsidR="00D065CC" w:rsidRDefault="00410CB8" w:rsidP="00D065CC">
            <w:pPr>
              <w:ind w:firstLineChars="50" w:firstLine="105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資</w:t>
            </w:r>
          </w:p>
          <w:p w14:paraId="08B9CB8E" w14:textId="6BEE6776" w:rsidR="00410CB8" w:rsidRDefault="00410CB8" w:rsidP="00675946">
            <w:pPr>
              <w:ind w:firstLineChars="50" w:firstLine="10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料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7B0BB4B4" w14:textId="178E4256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作者名・</w:t>
            </w:r>
            <w:r w:rsidR="00710897">
              <w:rPr>
                <w:rFonts w:eastAsiaTheme="minorEastAsia" w:hint="eastAsia"/>
              </w:rPr>
              <w:t>資料</w:t>
            </w:r>
            <w:r>
              <w:rPr>
                <w:rFonts w:eastAsiaTheme="minorEastAsia" w:hint="eastAsia"/>
              </w:rPr>
              <w:t>名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0B20580D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台帳番号</w:t>
            </w:r>
          </w:p>
        </w:tc>
      </w:tr>
      <w:tr w:rsidR="00410CB8" w14:paraId="3D6FBB04" w14:textId="77777777" w:rsidTr="00D065CC">
        <w:trPr>
          <w:trHeight w:val="510"/>
        </w:trPr>
        <w:tc>
          <w:tcPr>
            <w:tcW w:w="709" w:type="dxa"/>
            <w:vMerge/>
          </w:tcPr>
          <w:p w14:paraId="7A91332E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156D0A75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1468" w:type="dxa"/>
            <w:tcBorders>
              <w:bottom w:val="dashed" w:sz="4" w:space="0" w:color="auto"/>
            </w:tcBorders>
            <w:vAlign w:val="center"/>
          </w:tcPr>
          <w:p w14:paraId="1336EEB1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1EDA2984" w14:textId="77777777" w:rsidTr="00D065CC">
        <w:trPr>
          <w:trHeight w:val="510"/>
        </w:trPr>
        <w:tc>
          <w:tcPr>
            <w:tcW w:w="709" w:type="dxa"/>
            <w:vMerge/>
          </w:tcPr>
          <w:p w14:paraId="612BDEDA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686B9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1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B20E7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3C182488" w14:textId="77777777" w:rsidTr="00D065CC">
        <w:trPr>
          <w:trHeight w:val="510"/>
        </w:trPr>
        <w:tc>
          <w:tcPr>
            <w:tcW w:w="709" w:type="dxa"/>
            <w:vMerge/>
          </w:tcPr>
          <w:p w14:paraId="11BD2F9E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</w:tcBorders>
            <w:vAlign w:val="center"/>
          </w:tcPr>
          <w:p w14:paraId="2D897648" w14:textId="77777777" w:rsidR="00410CB8" w:rsidRDefault="00410CB8" w:rsidP="001F6F1D">
            <w:pPr>
              <w:rPr>
                <w:rFonts w:eastAsiaTheme="minorEastAsia"/>
              </w:rPr>
            </w:pPr>
          </w:p>
        </w:tc>
        <w:tc>
          <w:tcPr>
            <w:tcW w:w="14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8B8273" w14:textId="77777777" w:rsidR="00410CB8" w:rsidRDefault="00410CB8" w:rsidP="001F6F1D">
            <w:pPr>
              <w:rPr>
                <w:rFonts w:eastAsiaTheme="minorEastAsia"/>
              </w:rPr>
            </w:pPr>
          </w:p>
        </w:tc>
      </w:tr>
      <w:tr w:rsidR="00410CB8" w14:paraId="27B22385" w14:textId="77777777" w:rsidTr="00406A3E">
        <w:trPr>
          <w:trHeight w:val="838"/>
        </w:trPr>
        <w:tc>
          <w:tcPr>
            <w:tcW w:w="7229" w:type="dxa"/>
            <w:gridSpan w:val="3"/>
            <w:vAlign w:val="center"/>
          </w:tcPr>
          <w:p w14:paraId="1C39DC77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特記事項</w:t>
            </w:r>
          </w:p>
          <w:p w14:paraId="053E5C70" w14:textId="1C524BFD" w:rsidR="00406A3E" w:rsidRDefault="00406A3E" w:rsidP="001F6F1D">
            <w:pPr>
              <w:rPr>
                <w:rFonts w:eastAsiaTheme="minorEastAsia" w:hint="eastAsia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446CDECC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点数</w:t>
            </w:r>
          </w:p>
          <w:p w14:paraId="1FAC1519" w14:textId="77777777" w:rsidR="00410CB8" w:rsidRDefault="00410CB8" w:rsidP="001F6F1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計　　　点</w:t>
            </w:r>
          </w:p>
        </w:tc>
      </w:tr>
    </w:tbl>
    <w:p w14:paraId="1C5D95DD" w14:textId="5C37797A" w:rsidR="00FC3BA8" w:rsidRDefault="0045177E" w:rsidP="00FC3BA8">
      <w:pPr>
        <w:spacing w:beforeLines="50" w:before="180"/>
        <w:jc w:val="left"/>
        <w:rPr>
          <w:rFonts w:asciiTheme="minorHAnsi" w:hAnsiTheme="minorHAnsi"/>
          <w:szCs w:val="21"/>
        </w:rPr>
      </w:pPr>
      <w:r w:rsidRPr="00D11D49">
        <w:rPr>
          <w:rFonts w:asciiTheme="minorHAnsi" w:hAnsiTheme="minorHAnsi"/>
          <w:szCs w:val="21"/>
        </w:rPr>
        <w:t>利用</w:t>
      </w:r>
      <w:r w:rsidR="001C1D3D" w:rsidRPr="00D11D49">
        <w:rPr>
          <w:rFonts w:asciiTheme="minorHAnsi" w:hAnsiTheme="minorHAnsi"/>
          <w:szCs w:val="21"/>
        </w:rPr>
        <w:t>条件：</w:t>
      </w:r>
      <w:r w:rsidR="00FF1036">
        <w:rPr>
          <w:rFonts w:asciiTheme="minorHAnsi" w:hAnsiTheme="minorHAnsi" w:hint="eastAsia"/>
          <w:szCs w:val="21"/>
        </w:rPr>
        <w:t>①</w:t>
      </w:r>
      <w:r w:rsidR="00FC3BA8">
        <w:rPr>
          <w:rFonts w:asciiTheme="minorHAnsi" w:hAnsiTheme="minorHAnsi" w:hint="eastAsia"/>
          <w:szCs w:val="21"/>
        </w:rPr>
        <w:t>画像は申請した目的以外には利用しない。</w:t>
      </w:r>
    </w:p>
    <w:p w14:paraId="4D4B10BB" w14:textId="77777777" w:rsidR="00DE321A" w:rsidRDefault="00FC3BA8" w:rsidP="00FC3BA8">
      <w:pPr>
        <w:ind w:firstLineChars="500" w:firstLine="1050"/>
        <w:jc w:val="left"/>
        <w:rPr>
          <w:rFonts w:asciiTheme="minorHAnsi" w:hAnsiTheme="minorHAnsi"/>
          <w:szCs w:val="21"/>
        </w:rPr>
      </w:pPr>
      <w:r>
        <w:rPr>
          <w:rFonts w:ascii="ＭＳ 明朝" w:hAnsi="ＭＳ 明朝" w:cs="ＭＳ 明朝" w:hint="eastAsia"/>
          <w:szCs w:val="21"/>
        </w:rPr>
        <w:t>②利用</w:t>
      </w:r>
      <w:r w:rsidR="00DE321A">
        <w:rPr>
          <w:rFonts w:ascii="ＭＳ 明朝" w:hAnsi="ＭＳ 明朝" w:cs="ＭＳ 明朝" w:hint="eastAsia"/>
          <w:szCs w:val="21"/>
        </w:rPr>
        <w:t>にあたり、</w:t>
      </w:r>
      <w:r w:rsidR="00DE321A" w:rsidRPr="00DE321A">
        <w:rPr>
          <w:rFonts w:ascii="ＭＳ 明朝" w:hAnsi="ＭＳ 明朝" w:cs="ＭＳ 明朝" w:hint="eastAsia"/>
          <w:szCs w:val="21"/>
          <w:u w:val="single"/>
        </w:rPr>
        <w:t>作者名</w:t>
      </w:r>
      <w:r w:rsidR="00DE321A">
        <w:rPr>
          <w:rFonts w:ascii="ＭＳ 明朝" w:hAnsi="ＭＳ 明朝" w:cs="ＭＳ 明朝" w:hint="eastAsia"/>
          <w:szCs w:val="21"/>
        </w:rPr>
        <w:t>、</w:t>
      </w:r>
      <w:r w:rsidR="00DE321A" w:rsidRPr="00DE321A">
        <w:rPr>
          <w:rFonts w:ascii="ＭＳ 明朝" w:hAnsi="ＭＳ 明朝" w:cs="ＭＳ 明朝" w:hint="eastAsia"/>
          <w:szCs w:val="21"/>
          <w:u w:val="single"/>
        </w:rPr>
        <w:t>作品名</w:t>
      </w:r>
      <w:r w:rsidR="00DE321A">
        <w:rPr>
          <w:rFonts w:ascii="ＭＳ 明朝" w:hAnsi="ＭＳ 明朝" w:cs="ＭＳ 明朝" w:hint="eastAsia"/>
          <w:szCs w:val="21"/>
        </w:rPr>
        <w:t>、</w:t>
      </w:r>
      <w:r w:rsidR="00DE321A" w:rsidRPr="00DE321A">
        <w:rPr>
          <w:rFonts w:ascii="ＭＳ 明朝" w:hAnsi="ＭＳ 明朝" w:cs="ＭＳ 明朝" w:hint="eastAsia"/>
          <w:szCs w:val="21"/>
          <w:u w:val="single"/>
        </w:rPr>
        <w:t>城西国際大学水田美術館所蔵</w:t>
      </w:r>
      <w:r w:rsidR="00DE321A">
        <w:rPr>
          <w:rFonts w:ascii="ＭＳ 明朝" w:hAnsi="ＭＳ 明朝" w:cs="ＭＳ 明朝" w:hint="eastAsia"/>
          <w:szCs w:val="21"/>
        </w:rPr>
        <w:t xml:space="preserve">　を明記する。</w:t>
      </w:r>
    </w:p>
    <w:p w14:paraId="53CDC0C8" w14:textId="77777777" w:rsidR="001C1D3D" w:rsidRDefault="00FC3BA8" w:rsidP="00FC3BA8">
      <w:pPr>
        <w:ind w:firstLineChars="500" w:firstLine="1050"/>
        <w:rPr>
          <w:rFonts w:asciiTheme="minorHAnsi" w:hAnsiTheme="minorHAnsi"/>
          <w:szCs w:val="21"/>
        </w:rPr>
      </w:pPr>
      <w:r>
        <w:rPr>
          <w:rFonts w:ascii="ＭＳ 明朝" w:hAnsi="ＭＳ 明朝" w:cs="ＭＳ 明朝" w:hint="eastAsia"/>
          <w:szCs w:val="21"/>
        </w:rPr>
        <w:t>③</w:t>
      </w:r>
      <w:r w:rsidR="005326C5" w:rsidRPr="00D11D49">
        <w:rPr>
          <w:rFonts w:asciiTheme="minorHAnsi" w:hAnsiTheme="minorHAnsi"/>
          <w:szCs w:val="21"/>
        </w:rPr>
        <w:t>画像</w:t>
      </w:r>
      <w:r w:rsidR="001C1D3D" w:rsidRPr="00D11D49">
        <w:rPr>
          <w:rFonts w:asciiTheme="minorHAnsi" w:hAnsiTheme="minorHAnsi"/>
          <w:szCs w:val="21"/>
        </w:rPr>
        <w:t>は断りなく加工しない。</w:t>
      </w:r>
    </w:p>
    <w:p w14:paraId="1769933F" w14:textId="77777777" w:rsidR="00D11D49" w:rsidRDefault="00DE321A" w:rsidP="00DE321A">
      <w:pPr>
        <w:ind w:left="1785" w:hangingChars="850" w:hanging="178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　　　　</w:t>
      </w:r>
      <w:r w:rsidR="00FC3BA8">
        <w:rPr>
          <w:rFonts w:ascii="ＭＳ 明朝" w:hAnsi="ＭＳ 明朝" w:cs="ＭＳ 明朝" w:hint="eastAsia"/>
          <w:szCs w:val="21"/>
        </w:rPr>
        <w:t>④</w:t>
      </w:r>
      <w:r w:rsidR="00933484" w:rsidRPr="00D11D49">
        <w:rPr>
          <w:rFonts w:asciiTheme="minorHAnsi" w:hAnsiTheme="minorHAnsi"/>
          <w:szCs w:val="21"/>
        </w:rPr>
        <w:t>掲載物</w:t>
      </w:r>
      <w:r w:rsidR="0045177E" w:rsidRPr="00D11D49">
        <w:rPr>
          <w:rFonts w:asciiTheme="minorHAnsi" w:hAnsiTheme="minorHAnsi"/>
          <w:szCs w:val="21"/>
        </w:rPr>
        <w:t>／放映</w:t>
      </w:r>
      <w:r w:rsidR="00DE1FAA">
        <w:rPr>
          <w:rFonts w:asciiTheme="minorHAnsi" w:hAnsiTheme="minorHAnsi" w:hint="eastAsia"/>
          <w:szCs w:val="21"/>
        </w:rPr>
        <w:t>物</w:t>
      </w:r>
      <w:r w:rsidR="0045177E" w:rsidRPr="00D11D49">
        <w:rPr>
          <w:rFonts w:asciiTheme="minorHAnsi" w:hAnsiTheme="minorHAnsi"/>
          <w:szCs w:val="21"/>
        </w:rPr>
        <w:t>等</w:t>
      </w:r>
      <w:r w:rsidR="001C1D3D" w:rsidRPr="00D11D49">
        <w:rPr>
          <w:rFonts w:asciiTheme="minorHAnsi" w:hAnsiTheme="minorHAnsi"/>
          <w:szCs w:val="21"/>
        </w:rPr>
        <w:t>を</w:t>
      </w:r>
      <w:r>
        <w:rPr>
          <w:rFonts w:asciiTheme="minorHAnsi" w:hAnsiTheme="minorHAnsi" w:hint="eastAsia"/>
          <w:szCs w:val="21"/>
        </w:rPr>
        <w:t>1</w:t>
      </w:r>
      <w:r w:rsidR="001C1D3D" w:rsidRPr="00D11D49">
        <w:rPr>
          <w:rFonts w:asciiTheme="minorHAnsi" w:hAnsiTheme="minorHAnsi"/>
          <w:szCs w:val="21"/>
        </w:rPr>
        <w:t>部</w:t>
      </w:r>
      <w:r w:rsidR="00885043">
        <w:rPr>
          <w:rFonts w:asciiTheme="minorHAnsi" w:hAnsiTheme="minorHAnsi" w:hint="eastAsia"/>
          <w:szCs w:val="21"/>
        </w:rPr>
        <w:t>提出</w:t>
      </w:r>
      <w:r w:rsidR="001C1D3D" w:rsidRPr="00D11D49">
        <w:rPr>
          <w:rFonts w:asciiTheme="minorHAnsi" w:hAnsiTheme="minorHAnsi"/>
          <w:szCs w:val="21"/>
        </w:rPr>
        <w:t>する。</w:t>
      </w:r>
    </w:p>
    <w:p w14:paraId="4842A284" w14:textId="77777777" w:rsidR="0002559F" w:rsidRPr="00D11D49" w:rsidRDefault="0002559F" w:rsidP="00D11D49">
      <w:pPr>
        <w:ind w:left="1890" w:hangingChars="900" w:hanging="1890"/>
        <w:jc w:val="right"/>
        <w:rPr>
          <w:rFonts w:asciiTheme="minorHAnsi" w:hAnsiTheme="minorHAnsi"/>
          <w:szCs w:val="21"/>
        </w:rPr>
      </w:pPr>
      <w:r w:rsidRPr="00D11D49">
        <w:rPr>
          <w:rFonts w:asciiTheme="minorHAnsi" w:hAnsiTheme="minorHAnsi"/>
          <w:szCs w:val="21"/>
        </w:rPr>
        <w:t>以上</w:t>
      </w:r>
    </w:p>
    <w:sectPr w:rsidR="0002559F" w:rsidRPr="00D11D49" w:rsidSect="00DE7E94">
      <w:pgSz w:w="11906" w:h="16838" w:code="9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831" w14:textId="77777777" w:rsidR="00E07680" w:rsidRDefault="00E07680" w:rsidP="00B461B5">
      <w:r>
        <w:separator/>
      </w:r>
    </w:p>
  </w:endnote>
  <w:endnote w:type="continuationSeparator" w:id="0">
    <w:p w14:paraId="7DD30845" w14:textId="77777777" w:rsidR="00E07680" w:rsidRDefault="00E07680" w:rsidP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787F" w14:textId="77777777" w:rsidR="00E07680" w:rsidRDefault="00E07680" w:rsidP="00B461B5">
      <w:r>
        <w:separator/>
      </w:r>
    </w:p>
  </w:footnote>
  <w:footnote w:type="continuationSeparator" w:id="0">
    <w:p w14:paraId="711E6B12" w14:textId="77777777" w:rsidR="00E07680" w:rsidRDefault="00E07680" w:rsidP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10pt;height:10pt;visibility:visible;mso-wrap-style:square" o:bullet="t">
        <v:imagedata r:id="rId1" o:title="BD21301_"/>
      </v:shape>
    </w:pict>
  </w:numPicBullet>
  <w:abstractNum w:abstractNumId="0" w15:restartNumberingAfterBreak="0">
    <w:nsid w:val="22FD02AC"/>
    <w:multiLevelType w:val="singleLevel"/>
    <w:tmpl w:val="3A82F5A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num w:numId="1" w16cid:durableId="116072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97"/>
    <w:rsid w:val="0000716A"/>
    <w:rsid w:val="00016A60"/>
    <w:rsid w:val="00017B86"/>
    <w:rsid w:val="0002559F"/>
    <w:rsid w:val="00036BF1"/>
    <w:rsid w:val="00060875"/>
    <w:rsid w:val="00062AF5"/>
    <w:rsid w:val="000639BC"/>
    <w:rsid w:val="00081FC5"/>
    <w:rsid w:val="000A4AAE"/>
    <w:rsid w:val="000B6870"/>
    <w:rsid w:val="000C2426"/>
    <w:rsid w:val="000E282A"/>
    <w:rsid w:val="00110DE8"/>
    <w:rsid w:val="001126B1"/>
    <w:rsid w:val="0011498F"/>
    <w:rsid w:val="00132537"/>
    <w:rsid w:val="00176E34"/>
    <w:rsid w:val="0018264D"/>
    <w:rsid w:val="001912F2"/>
    <w:rsid w:val="001B55EC"/>
    <w:rsid w:val="001C1D3D"/>
    <w:rsid w:val="001E0103"/>
    <w:rsid w:val="001F6F1D"/>
    <w:rsid w:val="002002BE"/>
    <w:rsid w:val="00214AA5"/>
    <w:rsid w:val="00244906"/>
    <w:rsid w:val="00245264"/>
    <w:rsid w:val="00251B03"/>
    <w:rsid w:val="00257466"/>
    <w:rsid w:val="00260635"/>
    <w:rsid w:val="00276C65"/>
    <w:rsid w:val="002B3DF3"/>
    <w:rsid w:val="002C0F51"/>
    <w:rsid w:val="002D3750"/>
    <w:rsid w:val="002D69AF"/>
    <w:rsid w:val="002E1C8D"/>
    <w:rsid w:val="002E62C9"/>
    <w:rsid w:val="003014CA"/>
    <w:rsid w:val="00310326"/>
    <w:rsid w:val="00327A92"/>
    <w:rsid w:val="0034162C"/>
    <w:rsid w:val="003424EF"/>
    <w:rsid w:val="003533F5"/>
    <w:rsid w:val="00383A51"/>
    <w:rsid w:val="00387D5E"/>
    <w:rsid w:val="00393CEA"/>
    <w:rsid w:val="003A1600"/>
    <w:rsid w:val="003A3EBB"/>
    <w:rsid w:val="003A7387"/>
    <w:rsid w:val="003B2F45"/>
    <w:rsid w:val="003D0F56"/>
    <w:rsid w:val="003F704A"/>
    <w:rsid w:val="00406A3E"/>
    <w:rsid w:val="00410CB8"/>
    <w:rsid w:val="004321E8"/>
    <w:rsid w:val="00446681"/>
    <w:rsid w:val="0045177E"/>
    <w:rsid w:val="00464A38"/>
    <w:rsid w:val="0047051A"/>
    <w:rsid w:val="004C1CC8"/>
    <w:rsid w:val="004D5ECE"/>
    <w:rsid w:val="004E7611"/>
    <w:rsid w:val="00532564"/>
    <w:rsid w:val="005326C5"/>
    <w:rsid w:val="00573413"/>
    <w:rsid w:val="005844B3"/>
    <w:rsid w:val="00595A23"/>
    <w:rsid w:val="005C3A79"/>
    <w:rsid w:val="005E6FD0"/>
    <w:rsid w:val="005F56CB"/>
    <w:rsid w:val="005F7D2C"/>
    <w:rsid w:val="00601D9C"/>
    <w:rsid w:val="006120BE"/>
    <w:rsid w:val="006126CF"/>
    <w:rsid w:val="006138B3"/>
    <w:rsid w:val="00627002"/>
    <w:rsid w:val="00631B18"/>
    <w:rsid w:val="00657BE5"/>
    <w:rsid w:val="00675946"/>
    <w:rsid w:val="006A0F6E"/>
    <w:rsid w:val="006D0291"/>
    <w:rsid w:val="006D5989"/>
    <w:rsid w:val="006E7951"/>
    <w:rsid w:val="006F00E1"/>
    <w:rsid w:val="006F7CE2"/>
    <w:rsid w:val="007009DB"/>
    <w:rsid w:val="00710897"/>
    <w:rsid w:val="00781685"/>
    <w:rsid w:val="007938F7"/>
    <w:rsid w:val="007B0579"/>
    <w:rsid w:val="007E7284"/>
    <w:rsid w:val="007F05D0"/>
    <w:rsid w:val="0082578E"/>
    <w:rsid w:val="00845300"/>
    <w:rsid w:val="008622DE"/>
    <w:rsid w:val="00863C7A"/>
    <w:rsid w:val="00864582"/>
    <w:rsid w:val="00877CD5"/>
    <w:rsid w:val="00885043"/>
    <w:rsid w:val="008B51F7"/>
    <w:rsid w:val="008D59C8"/>
    <w:rsid w:val="008E0074"/>
    <w:rsid w:val="008E3992"/>
    <w:rsid w:val="008E5B82"/>
    <w:rsid w:val="008F1122"/>
    <w:rsid w:val="00930ED4"/>
    <w:rsid w:val="00933484"/>
    <w:rsid w:val="009435D9"/>
    <w:rsid w:val="0094517E"/>
    <w:rsid w:val="009A6045"/>
    <w:rsid w:val="009D1916"/>
    <w:rsid w:val="009D200E"/>
    <w:rsid w:val="00A00F9F"/>
    <w:rsid w:val="00A02C8D"/>
    <w:rsid w:val="00A24C5A"/>
    <w:rsid w:val="00A3684D"/>
    <w:rsid w:val="00A61A1A"/>
    <w:rsid w:val="00A64899"/>
    <w:rsid w:val="00AB456F"/>
    <w:rsid w:val="00B11473"/>
    <w:rsid w:val="00B13030"/>
    <w:rsid w:val="00B24616"/>
    <w:rsid w:val="00B46073"/>
    <w:rsid w:val="00B461B5"/>
    <w:rsid w:val="00BB3417"/>
    <w:rsid w:val="00BE0A62"/>
    <w:rsid w:val="00BE436D"/>
    <w:rsid w:val="00BE4490"/>
    <w:rsid w:val="00BE666E"/>
    <w:rsid w:val="00C00289"/>
    <w:rsid w:val="00C01872"/>
    <w:rsid w:val="00C23827"/>
    <w:rsid w:val="00C25771"/>
    <w:rsid w:val="00C66959"/>
    <w:rsid w:val="00C80A3C"/>
    <w:rsid w:val="00C957C5"/>
    <w:rsid w:val="00CB62A8"/>
    <w:rsid w:val="00CC607A"/>
    <w:rsid w:val="00D011A5"/>
    <w:rsid w:val="00D02BFF"/>
    <w:rsid w:val="00D065CC"/>
    <w:rsid w:val="00D0679C"/>
    <w:rsid w:val="00D11D49"/>
    <w:rsid w:val="00D81E70"/>
    <w:rsid w:val="00DA6A72"/>
    <w:rsid w:val="00DD66C9"/>
    <w:rsid w:val="00DD755F"/>
    <w:rsid w:val="00DE01DF"/>
    <w:rsid w:val="00DE1FAA"/>
    <w:rsid w:val="00DE321A"/>
    <w:rsid w:val="00DE6361"/>
    <w:rsid w:val="00DE700C"/>
    <w:rsid w:val="00DE7E94"/>
    <w:rsid w:val="00DF5309"/>
    <w:rsid w:val="00E05F9B"/>
    <w:rsid w:val="00E063D7"/>
    <w:rsid w:val="00E07680"/>
    <w:rsid w:val="00E13F3C"/>
    <w:rsid w:val="00E21258"/>
    <w:rsid w:val="00E46051"/>
    <w:rsid w:val="00E60D8A"/>
    <w:rsid w:val="00E71F36"/>
    <w:rsid w:val="00EB150A"/>
    <w:rsid w:val="00EC699B"/>
    <w:rsid w:val="00ED561C"/>
    <w:rsid w:val="00EE6412"/>
    <w:rsid w:val="00EE6BD5"/>
    <w:rsid w:val="00EF4CE1"/>
    <w:rsid w:val="00F24674"/>
    <w:rsid w:val="00F27C87"/>
    <w:rsid w:val="00F3522B"/>
    <w:rsid w:val="00F451B4"/>
    <w:rsid w:val="00F52676"/>
    <w:rsid w:val="00F63097"/>
    <w:rsid w:val="00F80BA7"/>
    <w:rsid w:val="00F84111"/>
    <w:rsid w:val="00F87B12"/>
    <w:rsid w:val="00FA483A"/>
    <w:rsid w:val="00FB1577"/>
    <w:rsid w:val="00FB22E0"/>
    <w:rsid w:val="00FC3BA8"/>
    <w:rsid w:val="00FC62BE"/>
    <w:rsid w:val="00FE7AA8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575FA"/>
  <w15:docId w15:val="{48053EC1-6040-4AFA-BB00-E3376CE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CC6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51B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B461B5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B461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借用書</vt:lpstr>
      <vt:lpstr>借用書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城西国際大学</dc:creator>
  <cp:lastModifiedBy>城西国際大学 水田美術館</cp:lastModifiedBy>
  <cp:revision>11</cp:revision>
  <cp:lastPrinted>2022-07-14T06:24:00Z</cp:lastPrinted>
  <dcterms:created xsi:type="dcterms:W3CDTF">2022-07-13T05:45:00Z</dcterms:created>
  <dcterms:modified xsi:type="dcterms:W3CDTF">2022-07-14T06:32:00Z</dcterms:modified>
</cp:coreProperties>
</file>