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1640C" w14:textId="152EF897" w:rsidR="008B74A9" w:rsidRPr="000B33DC" w:rsidRDefault="00462170" w:rsidP="2FD70C36">
      <w:pPr>
        <w:jc w:val="center"/>
        <w:rPr>
          <w:rFonts w:ascii="HGPｺﾞｼｯｸM" w:eastAsia="HGPｺﾞｼｯｸM"/>
          <w:sz w:val="32"/>
          <w:szCs w:val="32"/>
        </w:rPr>
      </w:pPr>
      <w:r w:rsidRPr="2FD70C36">
        <w:rPr>
          <w:rFonts w:ascii="HGPｺﾞｼｯｸM" w:eastAsia="HGPｺﾞｼｯｸM"/>
          <w:sz w:val="32"/>
          <w:szCs w:val="32"/>
        </w:rPr>
        <w:t>城西国際大学</w:t>
      </w:r>
      <w:r w:rsidR="64C3829D" w:rsidRPr="00B17E09">
        <w:rPr>
          <w:rFonts w:ascii="HGPｺﾞｼｯｸM" w:eastAsia="HGPｺﾞｼｯｸM"/>
          <w:sz w:val="32"/>
          <w:szCs w:val="32"/>
        </w:rPr>
        <w:t>人を対象とする</w:t>
      </w:r>
      <w:r w:rsidRPr="00B17E09">
        <w:rPr>
          <w:rFonts w:ascii="HGPｺﾞｼｯｸM" w:eastAsia="HGPｺﾞｼｯｸM"/>
          <w:sz w:val="32"/>
          <w:szCs w:val="32"/>
        </w:rPr>
        <w:t>研</w:t>
      </w:r>
      <w:r w:rsidRPr="2FD70C36">
        <w:rPr>
          <w:rFonts w:ascii="HGPｺﾞｼｯｸM" w:eastAsia="HGPｺﾞｼｯｸM"/>
          <w:sz w:val="32"/>
          <w:szCs w:val="32"/>
        </w:rPr>
        <w:t>究倫理審査に係るチェックシート</w:t>
      </w:r>
    </w:p>
    <w:p w14:paraId="4E780C8E" w14:textId="77777777" w:rsidR="008B74A9" w:rsidRDefault="008B74A9" w:rsidP="008B74A9">
      <w:pPr>
        <w:wordWrap w:val="0"/>
        <w:spacing w:line="240" w:lineRule="exact"/>
        <w:jc w:val="right"/>
        <w:rPr>
          <w:rFonts w:ascii="HGPｺﾞｼｯｸM" w:eastAsia="HGPｺﾞｼｯｸM" w:hAnsi="ＭＳ ゴシック"/>
          <w:szCs w:val="21"/>
        </w:rPr>
      </w:pPr>
    </w:p>
    <w:p w14:paraId="6E868883" w14:textId="3CBDF7A3" w:rsidR="008B74A9" w:rsidRPr="00415030" w:rsidRDefault="008B74A9" w:rsidP="008B74A9">
      <w:pPr>
        <w:spacing w:line="240" w:lineRule="exact"/>
        <w:jc w:val="right"/>
        <w:rPr>
          <w:rFonts w:ascii="HGPｺﾞｼｯｸM" w:eastAsia="HGPｺﾞｼｯｸM" w:hAnsi="ＭＳ ゴシック"/>
          <w:szCs w:val="21"/>
        </w:rPr>
      </w:pPr>
      <w:r w:rsidRPr="00415030">
        <w:rPr>
          <w:rFonts w:ascii="HGPｺﾞｼｯｸM" w:eastAsia="HGPｺﾞｼｯｸM" w:hAnsi="ＭＳ ゴシック" w:hint="eastAsia"/>
          <w:szCs w:val="21"/>
        </w:rPr>
        <w:t>（西暦）20</w:t>
      </w:r>
      <w:r w:rsidR="00D512F0">
        <w:rPr>
          <w:rFonts w:ascii="HGPｺﾞｼｯｸM" w:eastAsia="HGPｺﾞｼｯｸM" w:hAnsi="ＭＳ ゴシック" w:hint="eastAsia"/>
          <w:szCs w:val="21"/>
        </w:rPr>
        <w:t xml:space="preserve">　</w:t>
      </w:r>
      <w:r w:rsidRPr="00415030">
        <w:rPr>
          <w:rFonts w:ascii="HGPｺﾞｼｯｸM" w:eastAsia="HGPｺﾞｼｯｸM" w:hAnsi="ＭＳ ゴシック" w:hint="eastAsia"/>
          <w:szCs w:val="21"/>
        </w:rPr>
        <w:t xml:space="preserve">　　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7562"/>
      </w:tblGrid>
      <w:tr w:rsidR="008B74A9" w:rsidRPr="00415030" w14:paraId="75C5F47A" w14:textId="77777777" w:rsidTr="00196D1C">
        <w:trPr>
          <w:trHeight w:val="671"/>
        </w:trPr>
        <w:tc>
          <w:tcPr>
            <w:tcW w:w="1967" w:type="dxa"/>
            <w:tcBorders>
              <w:bottom w:val="single" w:sz="4" w:space="0" w:color="auto"/>
              <w:right w:val="dashSmallGap" w:sz="4" w:space="0" w:color="auto"/>
            </w:tcBorders>
            <w:shd w:val="clear" w:color="auto" w:fill="auto"/>
            <w:vAlign w:val="center"/>
          </w:tcPr>
          <w:p w14:paraId="3A2FFD21" w14:textId="77777777" w:rsidR="008B74A9" w:rsidRPr="00415030" w:rsidRDefault="008B74A9" w:rsidP="0086799D">
            <w:pPr>
              <w:ind w:leftChars="38" w:left="81"/>
              <w:jc w:val="center"/>
              <w:rPr>
                <w:rFonts w:ascii="HGPｺﾞｼｯｸM" w:eastAsia="HGPｺﾞｼｯｸM" w:hAnsi="ＭＳ ゴシック"/>
                <w:lang w:eastAsia="zh-TW"/>
              </w:rPr>
            </w:pPr>
            <w:r w:rsidRPr="00415030">
              <w:rPr>
                <w:rFonts w:ascii="HGPｺﾞｼｯｸM" w:eastAsia="HGPｺﾞｼｯｸM" w:hAnsi="ＭＳ ゴシック" w:hint="eastAsia"/>
                <w:lang w:eastAsia="zh-CN"/>
              </w:rPr>
              <w:t>研究者氏名</w:t>
            </w:r>
          </w:p>
        </w:tc>
        <w:tc>
          <w:tcPr>
            <w:tcW w:w="7562" w:type="dxa"/>
            <w:tcBorders>
              <w:left w:val="dashSmallGap" w:sz="4" w:space="0" w:color="auto"/>
              <w:bottom w:val="single" w:sz="4" w:space="0" w:color="auto"/>
            </w:tcBorders>
            <w:shd w:val="clear" w:color="auto" w:fill="auto"/>
            <w:vAlign w:val="center"/>
          </w:tcPr>
          <w:p w14:paraId="5E0EB86C" w14:textId="77777777" w:rsidR="008B74A9" w:rsidRPr="00415030" w:rsidRDefault="008B74A9" w:rsidP="0086799D">
            <w:pPr>
              <w:ind w:leftChars="38" w:left="81"/>
              <w:rPr>
                <w:rFonts w:ascii="HGPｺﾞｼｯｸM" w:eastAsia="HGPｺﾞｼｯｸM" w:hAnsi="ＭＳ ゴシック"/>
                <w:lang w:eastAsia="zh-TW"/>
              </w:rPr>
            </w:pPr>
          </w:p>
        </w:tc>
      </w:tr>
      <w:tr w:rsidR="00CC4D4E" w:rsidRPr="00415030" w14:paraId="77C27D5B" w14:textId="77777777" w:rsidTr="00196D1C">
        <w:trPr>
          <w:trHeight w:val="671"/>
        </w:trPr>
        <w:tc>
          <w:tcPr>
            <w:tcW w:w="1967" w:type="dxa"/>
            <w:tcBorders>
              <w:bottom w:val="single" w:sz="4" w:space="0" w:color="auto"/>
              <w:right w:val="dashSmallGap" w:sz="4" w:space="0" w:color="auto"/>
            </w:tcBorders>
            <w:shd w:val="clear" w:color="auto" w:fill="auto"/>
            <w:vAlign w:val="center"/>
          </w:tcPr>
          <w:p w14:paraId="4640E614" w14:textId="77777777" w:rsidR="00CC4D4E" w:rsidRPr="00415030" w:rsidRDefault="00CC4D4E" w:rsidP="0086799D">
            <w:pPr>
              <w:ind w:leftChars="38" w:left="81"/>
              <w:jc w:val="center"/>
              <w:rPr>
                <w:rFonts w:ascii="HGPｺﾞｼｯｸM" w:eastAsia="HGPｺﾞｼｯｸM" w:hAnsi="ＭＳ ゴシック"/>
                <w:lang w:eastAsia="zh-CN"/>
              </w:rPr>
            </w:pPr>
            <w:r w:rsidRPr="00415030">
              <w:rPr>
                <w:rFonts w:ascii="HGPｺﾞｼｯｸM" w:eastAsia="HGPｺﾞｼｯｸM" w:hAnsi="ＭＳ ゴシック" w:hint="eastAsia"/>
                <w:lang w:eastAsia="zh-CN"/>
              </w:rPr>
              <w:t>所属</w:t>
            </w:r>
            <w:r w:rsidRPr="00415030">
              <w:rPr>
                <w:rFonts w:ascii="HGPｺﾞｼｯｸM" w:eastAsia="HGPｺﾞｼｯｸM" w:hAnsi="ＭＳ ゴシック" w:hint="eastAsia"/>
              </w:rPr>
              <w:t>学部等</w:t>
            </w:r>
          </w:p>
        </w:tc>
        <w:tc>
          <w:tcPr>
            <w:tcW w:w="7562" w:type="dxa"/>
            <w:tcBorders>
              <w:left w:val="dashSmallGap" w:sz="4" w:space="0" w:color="auto"/>
              <w:bottom w:val="single" w:sz="4" w:space="0" w:color="auto"/>
            </w:tcBorders>
            <w:shd w:val="clear" w:color="auto" w:fill="auto"/>
            <w:vAlign w:val="center"/>
          </w:tcPr>
          <w:p w14:paraId="42C76D8C" w14:textId="77777777" w:rsidR="00CC4D4E" w:rsidRPr="00415030" w:rsidRDefault="00CC4D4E" w:rsidP="0086799D">
            <w:pPr>
              <w:ind w:leftChars="38" w:left="81"/>
              <w:rPr>
                <w:rFonts w:ascii="HGPｺﾞｼｯｸM" w:eastAsia="HGPｺﾞｼｯｸM" w:hAnsi="ＭＳ ゴシック"/>
                <w:lang w:eastAsia="zh-TW"/>
              </w:rPr>
            </w:pPr>
          </w:p>
        </w:tc>
      </w:tr>
      <w:tr w:rsidR="008D3B24" w:rsidRPr="00415030" w14:paraId="1286926C" w14:textId="77777777" w:rsidTr="00196D1C">
        <w:trPr>
          <w:trHeight w:val="671"/>
        </w:trPr>
        <w:tc>
          <w:tcPr>
            <w:tcW w:w="1967" w:type="dxa"/>
            <w:tcBorders>
              <w:bottom w:val="single" w:sz="4" w:space="0" w:color="auto"/>
              <w:right w:val="dashSmallGap" w:sz="4" w:space="0" w:color="auto"/>
            </w:tcBorders>
            <w:shd w:val="clear" w:color="auto" w:fill="auto"/>
            <w:vAlign w:val="center"/>
          </w:tcPr>
          <w:p w14:paraId="7B5002AB" w14:textId="77777777" w:rsidR="008D3B24" w:rsidRPr="00415030" w:rsidRDefault="008D3B24" w:rsidP="0086799D">
            <w:pPr>
              <w:ind w:leftChars="38" w:left="81"/>
              <w:jc w:val="center"/>
              <w:rPr>
                <w:rFonts w:ascii="HGPｺﾞｼｯｸM" w:eastAsia="HGPｺﾞｼｯｸM" w:hAnsi="ＭＳ ゴシック"/>
                <w:lang w:eastAsia="zh-CN"/>
              </w:rPr>
            </w:pPr>
            <w:r>
              <w:rPr>
                <w:rFonts w:ascii="HGPｺﾞｼｯｸM" w:eastAsia="HGPｺﾞｼｯｸM" w:hAnsi="ＭＳ ゴシック" w:hint="eastAsia"/>
                <w:lang w:eastAsia="zh-TW"/>
              </w:rPr>
              <w:t>研究</w:t>
            </w:r>
            <w:r>
              <w:rPr>
                <w:rFonts w:ascii="HGPｺﾞｼｯｸM" w:eastAsia="HGPｺﾞｼｯｸM" w:hAnsi="ＭＳ ゴシック" w:hint="eastAsia"/>
              </w:rPr>
              <w:t>計画</w:t>
            </w:r>
            <w:r w:rsidRPr="00415030">
              <w:rPr>
                <w:rFonts w:ascii="HGPｺﾞｼｯｸM" w:eastAsia="HGPｺﾞｼｯｸM" w:hAnsi="ＭＳ ゴシック" w:hint="eastAsia"/>
                <w:lang w:eastAsia="zh-TW"/>
              </w:rPr>
              <w:t>名</w:t>
            </w:r>
          </w:p>
        </w:tc>
        <w:tc>
          <w:tcPr>
            <w:tcW w:w="7562" w:type="dxa"/>
            <w:tcBorders>
              <w:left w:val="dashSmallGap" w:sz="4" w:space="0" w:color="auto"/>
              <w:bottom w:val="single" w:sz="4" w:space="0" w:color="auto"/>
            </w:tcBorders>
            <w:shd w:val="clear" w:color="auto" w:fill="auto"/>
            <w:vAlign w:val="center"/>
          </w:tcPr>
          <w:p w14:paraId="478348A4" w14:textId="77777777" w:rsidR="008D3B24" w:rsidRPr="00415030" w:rsidRDefault="008D3B24" w:rsidP="0086799D">
            <w:pPr>
              <w:ind w:leftChars="38" w:left="81"/>
              <w:rPr>
                <w:rFonts w:ascii="HGPｺﾞｼｯｸM" w:eastAsia="HGPｺﾞｼｯｸM" w:hAnsi="ＭＳ ゴシック"/>
                <w:lang w:eastAsia="zh-TW"/>
              </w:rPr>
            </w:pPr>
          </w:p>
        </w:tc>
      </w:tr>
    </w:tbl>
    <w:p w14:paraId="4FAC00B7" w14:textId="1E2B8476" w:rsidR="008B74A9" w:rsidRPr="00512443" w:rsidRDefault="008B74A9" w:rsidP="00C72900">
      <w:pPr>
        <w:spacing w:beforeLines="50" w:before="202"/>
        <w:jc w:val="center"/>
        <w:rPr>
          <w:rFonts w:ascii="HGPｺﾞｼｯｸM" w:eastAsia="HGPｺﾞｼｯｸM" w:hAnsi="ＭＳ ゴシック"/>
          <w:b/>
          <w:color w:val="0070C0"/>
          <w:sz w:val="24"/>
          <w:u w:val="wave"/>
        </w:rPr>
      </w:pPr>
      <w:r w:rsidRPr="00512443">
        <w:rPr>
          <w:rFonts w:ascii="HGPｺﾞｼｯｸM" w:eastAsia="HGPｺﾞｼｯｸM" w:hAnsi="ＭＳ ゴシック" w:hint="eastAsia"/>
          <w:b/>
          <w:color w:val="0070C0"/>
          <w:sz w:val="24"/>
          <w:u w:val="wave"/>
        </w:rPr>
        <w:t>※</w:t>
      </w:r>
      <w:r w:rsidR="00196D1C">
        <w:rPr>
          <w:rFonts w:ascii="HGPｺﾞｼｯｸM" w:eastAsia="HGPｺﾞｼｯｸM" w:hAnsi="ＭＳ ゴシック" w:hint="eastAsia"/>
          <w:b/>
          <w:color w:val="0070C0"/>
          <w:sz w:val="24"/>
          <w:u w:val="wave"/>
        </w:rPr>
        <w:t>実施</w:t>
      </w:r>
      <w:r w:rsidRPr="00512443">
        <w:rPr>
          <w:rFonts w:ascii="HGPｺﾞｼｯｸM" w:eastAsia="HGPｺﾞｼｯｸM" w:hAnsi="ＭＳ ゴシック" w:hint="eastAsia"/>
          <w:b/>
          <w:color w:val="0070C0"/>
          <w:sz w:val="24"/>
          <w:u w:val="wave"/>
        </w:rPr>
        <w:t>を予定している研究について、以下の質問に「はい」または「いいえ」でお答えください。</w:t>
      </w:r>
    </w:p>
    <w:p w14:paraId="14A45143" w14:textId="77777777" w:rsidR="008B74A9" w:rsidRPr="00415030" w:rsidRDefault="008B74A9" w:rsidP="00C72900">
      <w:pPr>
        <w:spacing w:beforeLines="30" w:before="121"/>
        <w:rPr>
          <w:rFonts w:ascii="HGPｺﾞｼｯｸM" w:eastAsia="HGPｺﾞｼｯｸM" w:hAnsi="ＭＳ Ｐゴシック"/>
          <w:b/>
          <w:sz w:val="24"/>
        </w:rPr>
      </w:pPr>
      <w:r w:rsidRPr="00415030">
        <w:rPr>
          <w:rFonts w:ascii="HGPｺﾞｼｯｸM" w:eastAsia="HGPｺﾞｼｯｸM" w:hAnsi="ＭＳ Ｐゴシック" w:hint="eastAsia"/>
          <w:b/>
          <w:sz w:val="24"/>
        </w:rPr>
        <w:t>＜危険性＞</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88"/>
        <w:gridCol w:w="1984"/>
      </w:tblGrid>
      <w:tr w:rsidR="008B74A9" w:rsidRPr="00415030" w14:paraId="7DBA6962" w14:textId="77777777" w:rsidTr="00196D1C">
        <w:trPr>
          <w:trHeight w:val="688"/>
        </w:trPr>
        <w:tc>
          <w:tcPr>
            <w:tcW w:w="567" w:type="dxa"/>
            <w:tcBorders>
              <w:right w:val="nil"/>
            </w:tcBorders>
          </w:tcPr>
          <w:p w14:paraId="7ECE3693" w14:textId="77777777" w:rsidR="008B74A9" w:rsidRPr="00415030" w:rsidRDefault="008B74A9"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1.</w:t>
            </w:r>
          </w:p>
        </w:tc>
        <w:tc>
          <w:tcPr>
            <w:tcW w:w="7088" w:type="dxa"/>
            <w:tcBorders>
              <w:left w:val="nil"/>
            </w:tcBorders>
          </w:tcPr>
          <w:p w14:paraId="4810B14B" w14:textId="77777777" w:rsidR="008B74A9" w:rsidRPr="00415030" w:rsidRDefault="008B74A9" w:rsidP="008814F3">
            <w:pPr>
              <w:rPr>
                <w:rFonts w:ascii="HGPｺﾞｼｯｸM" w:eastAsia="HGPｺﾞｼｯｸM" w:hAnsi="ＭＳ Ｐゴシック"/>
              </w:rPr>
            </w:pPr>
            <w:r>
              <w:rPr>
                <w:rFonts w:ascii="HGPｺﾞｼｯｸM" w:eastAsia="HGPｺﾞｼｯｸM" w:hAnsi="ＭＳ Ｐゴシック" w:hint="eastAsia"/>
              </w:rPr>
              <w:t>精神的・身体的の別に関わらず、あなた自身に</w:t>
            </w:r>
            <w:r w:rsidRPr="00415030">
              <w:rPr>
                <w:rFonts w:ascii="HGPｺﾞｼｯｸM" w:eastAsia="HGPｺﾞｼｯｸM" w:hAnsi="ＭＳ Ｐゴシック" w:hint="eastAsia"/>
              </w:rPr>
              <w:t>何らかの危険または不利益が生じると予想されるものですか？</w:t>
            </w:r>
          </w:p>
        </w:tc>
        <w:tc>
          <w:tcPr>
            <w:tcW w:w="1984" w:type="dxa"/>
            <w:shd w:val="clear" w:color="auto" w:fill="auto"/>
            <w:vAlign w:val="center"/>
          </w:tcPr>
          <w:p w14:paraId="436E68E1" w14:textId="0269DFF7" w:rsidR="008B74A9" w:rsidRPr="00415030" w:rsidRDefault="00545758" w:rsidP="0086799D">
            <w:pPr>
              <w:jc w:val="center"/>
              <w:rPr>
                <w:rFonts w:ascii="HGPｺﾞｼｯｸM" w:eastAsia="HGPｺﾞｼｯｸM" w:hAnsi="ＭＳ Ｐゴシック"/>
              </w:rPr>
            </w:pPr>
            <w:sdt>
              <w:sdtPr>
                <w:rPr>
                  <w:rFonts w:ascii="HGPｺﾞｼｯｸM" w:eastAsia="HGPｺﾞｼｯｸM" w:hAnsi="ＭＳ Ｐゴシック" w:hint="eastAsia"/>
                </w:rPr>
                <w:id w:val="-49538457"/>
                <w:lock w:val="sdtLocked"/>
                <w14:checkbox>
                  <w14:checked w14:val="0"/>
                  <w14:checkedState w14:val="2611" w14:font="ＭＳ Ｐゴシック"/>
                  <w14:uncheckedState w14:val="2610" w14:font="ＭＳ ゴシック"/>
                </w14:checkbox>
              </w:sdtPr>
              <w:sdtEndPr/>
              <w:sdtContent>
                <w:r w:rsidR="00B17E09">
                  <w:rPr>
                    <w:rFonts w:ascii="ＭＳ ゴシック" w:eastAsia="ＭＳ ゴシック" w:hAnsi="ＭＳ ゴシック" w:hint="eastAsia"/>
                  </w:rPr>
                  <w:t>☐</w:t>
                </w:r>
              </w:sdtContent>
            </w:sdt>
            <w:r w:rsidR="008B74A9" w:rsidRPr="00415030">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82199504"/>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B74A9" w:rsidRPr="00415030">
              <w:rPr>
                <w:rFonts w:ascii="HGPｺﾞｼｯｸM" w:eastAsia="HGPｺﾞｼｯｸM" w:hAnsi="ＭＳ Ｐゴシック" w:hint="eastAsia"/>
              </w:rPr>
              <w:t>いいえ</w:t>
            </w:r>
          </w:p>
        </w:tc>
      </w:tr>
      <w:tr w:rsidR="0086799D" w:rsidRPr="00415030" w14:paraId="00DCC926" w14:textId="77777777" w:rsidTr="00196D1C">
        <w:trPr>
          <w:trHeight w:val="688"/>
        </w:trPr>
        <w:tc>
          <w:tcPr>
            <w:tcW w:w="567" w:type="dxa"/>
            <w:tcBorders>
              <w:right w:val="nil"/>
            </w:tcBorders>
          </w:tcPr>
          <w:p w14:paraId="7369D926" w14:textId="77777777" w:rsidR="0086799D" w:rsidRPr="00415030" w:rsidRDefault="0086799D"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2.</w:t>
            </w:r>
          </w:p>
        </w:tc>
        <w:tc>
          <w:tcPr>
            <w:tcW w:w="7088" w:type="dxa"/>
            <w:tcBorders>
              <w:left w:val="nil"/>
            </w:tcBorders>
          </w:tcPr>
          <w:p w14:paraId="3EBC6D15" w14:textId="77777777" w:rsidR="0086799D" w:rsidRPr="00415030" w:rsidRDefault="0086799D" w:rsidP="008814F3">
            <w:pPr>
              <w:rPr>
                <w:rFonts w:ascii="HGPｺﾞｼｯｸM" w:eastAsia="HGPｺﾞｼｯｸM" w:hAnsi="ＭＳ Ｐゴシック"/>
              </w:rPr>
            </w:pPr>
            <w:r>
              <w:rPr>
                <w:rFonts w:ascii="HGPｺﾞｼｯｸM" w:eastAsia="HGPｺﾞｼｯｸM" w:hAnsi="ＭＳ Ｐゴシック" w:hint="eastAsia"/>
              </w:rPr>
              <w:t>研究対象者に対し、何らかの不快感や困惑</w:t>
            </w:r>
            <w:r w:rsidRPr="00415030">
              <w:rPr>
                <w:rFonts w:ascii="HGPｺﾞｼｯｸM" w:eastAsia="HGPｺﾞｼｯｸM" w:hAnsi="ＭＳ Ｐゴシック" w:hint="eastAsia"/>
              </w:rPr>
              <w:t>または精神・心理的な負荷や危害を及ぼす可能性があるものですか？</w:t>
            </w:r>
          </w:p>
        </w:tc>
        <w:tc>
          <w:tcPr>
            <w:tcW w:w="1984" w:type="dxa"/>
            <w:shd w:val="clear" w:color="auto" w:fill="auto"/>
            <w:vAlign w:val="center"/>
          </w:tcPr>
          <w:p w14:paraId="5DB19638" w14:textId="6443E738" w:rsidR="0086799D" w:rsidRDefault="00545758" w:rsidP="0086799D">
            <w:pPr>
              <w:jc w:val="center"/>
            </w:pPr>
            <w:sdt>
              <w:sdtPr>
                <w:rPr>
                  <w:rFonts w:ascii="HGPｺﾞｼｯｸM" w:eastAsia="HGPｺﾞｼｯｸM" w:hAnsi="ＭＳ Ｐゴシック" w:hint="eastAsia"/>
                </w:rPr>
                <w:id w:val="736360857"/>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0D64E3">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586960683"/>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0D64E3">
              <w:rPr>
                <w:rFonts w:ascii="HGPｺﾞｼｯｸM" w:eastAsia="HGPｺﾞｼｯｸM" w:hAnsi="ＭＳ Ｐゴシック" w:hint="eastAsia"/>
              </w:rPr>
              <w:t>いいえ</w:t>
            </w:r>
          </w:p>
        </w:tc>
      </w:tr>
      <w:tr w:rsidR="0086799D" w:rsidRPr="00415030" w14:paraId="260BA118" w14:textId="77777777" w:rsidTr="00196D1C">
        <w:trPr>
          <w:trHeight w:val="1042"/>
        </w:trPr>
        <w:tc>
          <w:tcPr>
            <w:tcW w:w="567" w:type="dxa"/>
            <w:tcBorders>
              <w:right w:val="nil"/>
            </w:tcBorders>
          </w:tcPr>
          <w:p w14:paraId="311D7260" w14:textId="77777777" w:rsidR="0086799D" w:rsidRPr="00415030" w:rsidRDefault="0086799D"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3.</w:t>
            </w:r>
          </w:p>
        </w:tc>
        <w:tc>
          <w:tcPr>
            <w:tcW w:w="7088" w:type="dxa"/>
            <w:tcBorders>
              <w:left w:val="nil"/>
            </w:tcBorders>
          </w:tcPr>
          <w:p w14:paraId="51B98FDC" w14:textId="77777777" w:rsidR="0086799D" w:rsidRPr="00415030" w:rsidRDefault="0086799D" w:rsidP="008814F3">
            <w:pPr>
              <w:rPr>
                <w:rFonts w:ascii="HGPｺﾞｼｯｸM" w:eastAsia="HGPｺﾞｼｯｸM" w:hAnsi="ＭＳ Ｐゴシック"/>
              </w:rPr>
            </w:pPr>
            <w:r w:rsidRPr="00415030">
              <w:rPr>
                <w:rFonts w:ascii="HGPｺﾞｼｯｸM" w:eastAsia="HGPｺﾞｼｯｸM" w:hAnsi="ＭＳ Ｐゴシック" w:hint="eastAsia"/>
              </w:rPr>
              <w:t>運動・訓練の実施や、食事・睡眠・その他行為の制限、物理的刺激の供与等を行なうことにより、研</w:t>
            </w:r>
            <w:r>
              <w:rPr>
                <w:rFonts w:ascii="HGPｺﾞｼｯｸM" w:eastAsia="HGPｺﾞｼｯｸM" w:hAnsi="ＭＳ Ｐゴシック" w:hint="eastAsia"/>
              </w:rPr>
              <w:t>究対象者に日常生活で起こりうる範囲を超える身体的な痛みを与える</w:t>
            </w:r>
            <w:r w:rsidRPr="00415030">
              <w:rPr>
                <w:rFonts w:ascii="HGPｺﾞｼｯｸM" w:eastAsia="HGPｺﾞｼｯｸM" w:hAnsi="ＭＳ Ｐゴシック" w:hint="eastAsia"/>
              </w:rPr>
              <w:t>または我慢や不便を強いるものですか？</w:t>
            </w:r>
          </w:p>
        </w:tc>
        <w:tc>
          <w:tcPr>
            <w:tcW w:w="1984" w:type="dxa"/>
            <w:shd w:val="clear" w:color="auto" w:fill="auto"/>
            <w:vAlign w:val="center"/>
          </w:tcPr>
          <w:p w14:paraId="56D0DF19" w14:textId="2B02E461" w:rsidR="0086799D" w:rsidRDefault="00545758" w:rsidP="0086799D">
            <w:pPr>
              <w:jc w:val="center"/>
            </w:pPr>
            <w:sdt>
              <w:sdtPr>
                <w:rPr>
                  <w:rFonts w:ascii="HGPｺﾞｼｯｸM" w:eastAsia="HGPｺﾞｼｯｸM" w:hAnsi="ＭＳ Ｐゴシック" w:hint="eastAsia"/>
                </w:rPr>
                <w:id w:val="-657379846"/>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0D64E3">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681187401"/>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0D64E3">
              <w:rPr>
                <w:rFonts w:ascii="HGPｺﾞｼｯｸM" w:eastAsia="HGPｺﾞｼｯｸM" w:hAnsi="ＭＳ Ｐゴシック" w:hint="eastAsia"/>
              </w:rPr>
              <w:t>いいえ</w:t>
            </w:r>
          </w:p>
        </w:tc>
      </w:tr>
      <w:tr w:rsidR="0086799D" w:rsidRPr="00415030" w14:paraId="38649AE8" w14:textId="77777777" w:rsidTr="00196D1C">
        <w:trPr>
          <w:trHeight w:val="1036"/>
        </w:trPr>
        <w:tc>
          <w:tcPr>
            <w:tcW w:w="567" w:type="dxa"/>
            <w:tcBorders>
              <w:right w:val="nil"/>
            </w:tcBorders>
          </w:tcPr>
          <w:p w14:paraId="272FD57C" w14:textId="77777777" w:rsidR="0086799D" w:rsidRPr="00415030" w:rsidRDefault="0086799D"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4.</w:t>
            </w:r>
          </w:p>
        </w:tc>
        <w:tc>
          <w:tcPr>
            <w:tcW w:w="7088" w:type="dxa"/>
            <w:tcBorders>
              <w:left w:val="nil"/>
            </w:tcBorders>
          </w:tcPr>
          <w:p w14:paraId="711DBFA0" w14:textId="77777777" w:rsidR="0086799D" w:rsidRPr="00415030" w:rsidRDefault="0086799D" w:rsidP="008814F3">
            <w:pPr>
              <w:rPr>
                <w:rFonts w:ascii="HGPｺﾞｼｯｸM" w:eastAsia="HGPｺﾞｼｯｸM" w:hAnsi="ＭＳ Ｐゴシック"/>
              </w:rPr>
            </w:pPr>
            <w:r w:rsidRPr="00415030">
              <w:rPr>
                <w:rFonts w:ascii="HGPｺﾞｼｯｸM" w:eastAsia="HGPｺﾞｼｯｸM" w:hAnsi="ＭＳ Ｐゴシック" w:hint="eastAsia"/>
              </w:rPr>
              <w:t>研究</w:t>
            </w:r>
            <w:r>
              <w:rPr>
                <w:rFonts w:ascii="HGPｺﾞｼｯｸM" w:eastAsia="HGPｺﾞｼｯｸM" w:hAnsi="ＭＳ Ｐゴシック" w:hint="eastAsia"/>
              </w:rPr>
              <w:t>対象となる個人や集団が差別を受けたり、その経済状況や</w:t>
            </w:r>
            <w:r w:rsidRPr="00415030">
              <w:rPr>
                <w:rFonts w:ascii="HGPｺﾞｼｯｸM" w:eastAsia="HGPｺﾞｼｯｸM" w:hAnsi="ＭＳ Ｐゴシック" w:hint="eastAsia"/>
              </w:rPr>
              <w:t>雇用・職業上の関係、あるいは私的な関係に損害を与えたりするおそれのある情報の収集など、研究対象者に潜在的に不利益となるようなものですか？</w:t>
            </w:r>
          </w:p>
        </w:tc>
        <w:tc>
          <w:tcPr>
            <w:tcW w:w="1984" w:type="dxa"/>
            <w:shd w:val="clear" w:color="auto" w:fill="auto"/>
            <w:vAlign w:val="center"/>
          </w:tcPr>
          <w:p w14:paraId="1D4D4534" w14:textId="0D3EF2AF" w:rsidR="0086799D" w:rsidRDefault="00545758" w:rsidP="0086799D">
            <w:pPr>
              <w:jc w:val="center"/>
            </w:pPr>
            <w:sdt>
              <w:sdtPr>
                <w:rPr>
                  <w:rFonts w:ascii="HGPｺﾞｼｯｸM" w:eastAsia="HGPｺﾞｼｯｸM" w:hAnsi="ＭＳ Ｐゴシック" w:hint="eastAsia"/>
                </w:rPr>
                <w:id w:val="1379360347"/>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0D64E3">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545561965"/>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0D64E3">
              <w:rPr>
                <w:rFonts w:ascii="HGPｺﾞｼｯｸM" w:eastAsia="HGPｺﾞｼｯｸM" w:hAnsi="ＭＳ Ｐゴシック" w:hint="eastAsia"/>
              </w:rPr>
              <w:t>いいえ</w:t>
            </w:r>
          </w:p>
        </w:tc>
      </w:tr>
      <w:tr w:rsidR="0086799D" w:rsidRPr="00415030" w14:paraId="079DBB6B" w14:textId="77777777" w:rsidTr="00196D1C">
        <w:trPr>
          <w:trHeight w:val="828"/>
        </w:trPr>
        <w:tc>
          <w:tcPr>
            <w:tcW w:w="567" w:type="dxa"/>
            <w:tcBorders>
              <w:right w:val="nil"/>
            </w:tcBorders>
          </w:tcPr>
          <w:p w14:paraId="069786E8" w14:textId="77777777" w:rsidR="0086799D" w:rsidRPr="00415030" w:rsidRDefault="0086799D"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5.</w:t>
            </w:r>
          </w:p>
        </w:tc>
        <w:tc>
          <w:tcPr>
            <w:tcW w:w="7088" w:type="dxa"/>
            <w:tcBorders>
              <w:left w:val="nil"/>
            </w:tcBorders>
          </w:tcPr>
          <w:p w14:paraId="7E1F36D6" w14:textId="77777777" w:rsidR="0086799D" w:rsidRPr="00415030" w:rsidRDefault="0086799D" w:rsidP="008814F3">
            <w:pPr>
              <w:rPr>
                <w:rFonts w:ascii="HGPｺﾞｼｯｸM" w:eastAsia="HGPｺﾞｼｯｸM" w:hAnsi="ＭＳ Ｐゴシック"/>
              </w:rPr>
            </w:pPr>
            <w:r w:rsidRPr="00415030">
              <w:rPr>
                <w:rFonts w:ascii="HGPｺﾞｼｯｸM" w:eastAsia="HGPｺﾞｼｯｸM" w:hAnsi="ＭＳ Ｐゴシック" w:hint="eastAsia"/>
              </w:rPr>
              <w:t>精神的・身体的の別に関わらず、授業において、日常生活の範囲を超える危険や苦痛、不利益を与える可能性のある実験や調査等に学生を参加させるものですか？</w:t>
            </w:r>
          </w:p>
        </w:tc>
        <w:tc>
          <w:tcPr>
            <w:tcW w:w="1984" w:type="dxa"/>
            <w:shd w:val="clear" w:color="auto" w:fill="auto"/>
            <w:vAlign w:val="center"/>
          </w:tcPr>
          <w:p w14:paraId="0E87B7AA" w14:textId="20214EBA" w:rsidR="0086799D" w:rsidRDefault="00545758" w:rsidP="0086799D">
            <w:pPr>
              <w:jc w:val="center"/>
            </w:pPr>
            <w:sdt>
              <w:sdtPr>
                <w:rPr>
                  <w:rFonts w:ascii="HGPｺﾞｼｯｸM" w:eastAsia="HGPｺﾞｼｯｸM" w:hAnsi="ＭＳ Ｐゴシック" w:hint="eastAsia"/>
                </w:rPr>
                <w:id w:val="223880294"/>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0D64E3">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447119187"/>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0D64E3">
              <w:rPr>
                <w:rFonts w:ascii="HGPｺﾞｼｯｸM" w:eastAsia="HGPｺﾞｼｯｸM" w:hAnsi="ＭＳ Ｐゴシック" w:hint="eastAsia"/>
              </w:rPr>
              <w:t>いいえ</w:t>
            </w:r>
          </w:p>
        </w:tc>
      </w:tr>
    </w:tbl>
    <w:p w14:paraId="492BB65C" w14:textId="77777777" w:rsidR="008B74A9" w:rsidRPr="00415030" w:rsidRDefault="008B74A9" w:rsidP="00C72900">
      <w:pPr>
        <w:spacing w:beforeLines="50" w:before="202"/>
        <w:rPr>
          <w:rFonts w:ascii="HGPｺﾞｼｯｸM" w:eastAsia="HGPｺﾞｼｯｸM" w:hAnsi="ＭＳ Ｐゴシック"/>
          <w:b/>
          <w:sz w:val="24"/>
        </w:rPr>
      </w:pPr>
      <w:r w:rsidRPr="00415030">
        <w:rPr>
          <w:rFonts w:ascii="HGPｺﾞｼｯｸM" w:eastAsia="HGPｺﾞｼｯｸM" w:hAnsi="ＭＳ Ｐゴシック" w:hint="eastAsia"/>
          <w:b/>
          <w:sz w:val="24"/>
        </w:rPr>
        <w:t>＜インフォームド・コンセント＞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88"/>
        <w:gridCol w:w="1984"/>
      </w:tblGrid>
      <w:tr w:rsidR="0086799D" w:rsidRPr="00415030" w14:paraId="2CE7ACAD" w14:textId="77777777" w:rsidTr="00196D1C">
        <w:trPr>
          <w:trHeight w:val="688"/>
        </w:trPr>
        <w:tc>
          <w:tcPr>
            <w:tcW w:w="567" w:type="dxa"/>
            <w:tcBorders>
              <w:right w:val="nil"/>
            </w:tcBorders>
          </w:tcPr>
          <w:p w14:paraId="2CFFD3FF" w14:textId="77777777" w:rsidR="0086799D" w:rsidRPr="00415030" w:rsidRDefault="0086799D"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6.</w:t>
            </w:r>
          </w:p>
        </w:tc>
        <w:tc>
          <w:tcPr>
            <w:tcW w:w="7088" w:type="dxa"/>
            <w:tcBorders>
              <w:left w:val="nil"/>
            </w:tcBorders>
          </w:tcPr>
          <w:p w14:paraId="6D7498AE" w14:textId="77777777" w:rsidR="0086799D" w:rsidRPr="00415030" w:rsidRDefault="0086799D" w:rsidP="008814F3">
            <w:pPr>
              <w:rPr>
                <w:rFonts w:ascii="HGPｺﾞｼｯｸM" w:eastAsia="HGPｺﾞｼｯｸM" w:hAnsi="ＭＳ Ｐゴシック"/>
              </w:rPr>
            </w:pPr>
            <w:r w:rsidRPr="00415030">
              <w:rPr>
                <w:rFonts w:ascii="HGPｺﾞｼｯｸM" w:eastAsia="HGPｺﾞｼｯｸM" w:hAnsi="ＭＳ Ｐゴシック" w:hint="eastAsia"/>
              </w:rPr>
              <w:t>研究対象者本人からインフォームド・コンセントを得ることができないものですか？</w:t>
            </w:r>
          </w:p>
        </w:tc>
        <w:tc>
          <w:tcPr>
            <w:tcW w:w="1984" w:type="dxa"/>
            <w:vAlign w:val="center"/>
          </w:tcPr>
          <w:p w14:paraId="2D122A26" w14:textId="04D01C8F" w:rsidR="0086799D" w:rsidRDefault="00545758" w:rsidP="0086799D">
            <w:pPr>
              <w:jc w:val="center"/>
            </w:pPr>
            <w:sdt>
              <w:sdtPr>
                <w:rPr>
                  <w:rFonts w:ascii="HGPｺﾞｼｯｸM" w:eastAsia="HGPｺﾞｼｯｸM" w:hAnsi="ＭＳ Ｐゴシック" w:hint="eastAsia"/>
                </w:rPr>
                <w:id w:val="152733276"/>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CC349C">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391467264"/>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CC349C">
              <w:rPr>
                <w:rFonts w:ascii="HGPｺﾞｼｯｸM" w:eastAsia="HGPｺﾞｼｯｸM" w:hAnsi="ＭＳ Ｐゴシック" w:hint="eastAsia"/>
              </w:rPr>
              <w:t>いいえ</w:t>
            </w:r>
          </w:p>
        </w:tc>
      </w:tr>
      <w:tr w:rsidR="0086799D" w:rsidRPr="00415030" w14:paraId="27FE6B0C" w14:textId="77777777" w:rsidTr="00196D1C">
        <w:trPr>
          <w:trHeight w:val="480"/>
        </w:trPr>
        <w:tc>
          <w:tcPr>
            <w:tcW w:w="567" w:type="dxa"/>
            <w:tcBorders>
              <w:right w:val="nil"/>
            </w:tcBorders>
          </w:tcPr>
          <w:p w14:paraId="4ED83D84" w14:textId="77777777" w:rsidR="0086799D" w:rsidRPr="00415030" w:rsidRDefault="0086799D"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7.</w:t>
            </w:r>
          </w:p>
        </w:tc>
        <w:tc>
          <w:tcPr>
            <w:tcW w:w="7088" w:type="dxa"/>
            <w:tcBorders>
              <w:left w:val="nil"/>
            </w:tcBorders>
          </w:tcPr>
          <w:p w14:paraId="58BCD488" w14:textId="77777777" w:rsidR="0086799D" w:rsidRPr="00415030" w:rsidRDefault="0086799D" w:rsidP="008814F3">
            <w:pPr>
              <w:rPr>
                <w:rFonts w:ascii="HGPｺﾞｼｯｸM" w:eastAsia="HGPｺﾞｼｯｸM" w:hAnsi="ＭＳ Ｐゴシック"/>
              </w:rPr>
            </w:pPr>
            <w:r w:rsidRPr="00415030">
              <w:rPr>
                <w:rFonts w:ascii="HGPｺﾞｼｯｸM" w:eastAsia="HGPｺﾞｼｯｸM" w:hAnsi="ＭＳ Ｐゴシック" w:hint="eastAsia"/>
              </w:rPr>
              <w:t>未成年者（18歳未満）を対象とするものですか？</w:t>
            </w:r>
          </w:p>
        </w:tc>
        <w:tc>
          <w:tcPr>
            <w:tcW w:w="1984" w:type="dxa"/>
            <w:vAlign w:val="center"/>
          </w:tcPr>
          <w:p w14:paraId="5F324E9B" w14:textId="15F4C24A" w:rsidR="0086799D" w:rsidRDefault="00545758" w:rsidP="0086799D">
            <w:pPr>
              <w:jc w:val="center"/>
            </w:pPr>
            <w:sdt>
              <w:sdtPr>
                <w:rPr>
                  <w:rFonts w:ascii="HGPｺﾞｼｯｸM" w:eastAsia="HGPｺﾞｼｯｸM" w:hAnsi="ＭＳ Ｐゴシック" w:hint="eastAsia"/>
                </w:rPr>
                <w:id w:val="1024679628"/>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CC349C">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338151298"/>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CC349C">
              <w:rPr>
                <w:rFonts w:ascii="HGPｺﾞｼｯｸM" w:eastAsia="HGPｺﾞｼｯｸM" w:hAnsi="ＭＳ Ｐゴシック" w:hint="eastAsia"/>
              </w:rPr>
              <w:t>いいえ</w:t>
            </w:r>
          </w:p>
        </w:tc>
      </w:tr>
      <w:tr w:rsidR="0086799D" w:rsidRPr="00415030" w14:paraId="5B085A26" w14:textId="77777777" w:rsidTr="00196D1C">
        <w:trPr>
          <w:trHeight w:val="480"/>
        </w:trPr>
        <w:tc>
          <w:tcPr>
            <w:tcW w:w="567" w:type="dxa"/>
            <w:tcBorders>
              <w:right w:val="nil"/>
            </w:tcBorders>
          </w:tcPr>
          <w:p w14:paraId="665D83EC" w14:textId="77777777" w:rsidR="0086799D" w:rsidRPr="00415030" w:rsidRDefault="0086799D"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8.</w:t>
            </w:r>
          </w:p>
        </w:tc>
        <w:tc>
          <w:tcPr>
            <w:tcW w:w="7088" w:type="dxa"/>
            <w:tcBorders>
              <w:left w:val="nil"/>
            </w:tcBorders>
          </w:tcPr>
          <w:p w14:paraId="2C9AE966" w14:textId="77777777" w:rsidR="0086799D" w:rsidRPr="00415030" w:rsidRDefault="0086799D" w:rsidP="008814F3">
            <w:pPr>
              <w:rPr>
                <w:rFonts w:ascii="HGPｺﾞｼｯｸM" w:eastAsia="HGPｺﾞｼｯｸM" w:hAnsi="ＭＳ Ｐゴシック"/>
              </w:rPr>
            </w:pPr>
            <w:r w:rsidRPr="00415030">
              <w:rPr>
                <w:rFonts w:ascii="HGPｺﾞｼｯｸM" w:eastAsia="HGPｺﾞｼｯｸM" w:hAnsi="ＭＳ Ｐゴシック" w:hint="eastAsia"/>
              </w:rPr>
              <w:t>障害（知的・精神・身体・その他）のある人を対象とするものですか？</w:t>
            </w:r>
          </w:p>
        </w:tc>
        <w:tc>
          <w:tcPr>
            <w:tcW w:w="1984" w:type="dxa"/>
            <w:vAlign w:val="center"/>
          </w:tcPr>
          <w:p w14:paraId="4DF8C0C6" w14:textId="588CAAF7" w:rsidR="0086799D" w:rsidRDefault="00545758" w:rsidP="0086799D">
            <w:pPr>
              <w:jc w:val="center"/>
            </w:pPr>
            <w:sdt>
              <w:sdtPr>
                <w:rPr>
                  <w:rFonts w:ascii="HGPｺﾞｼｯｸM" w:eastAsia="HGPｺﾞｼｯｸM" w:hAnsi="ＭＳ Ｐゴシック" w:hint="eastAsia"/>
                </w:rPr>
                <w:id w:val="-1437753408"/>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CC349C">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457297549"/>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CC349C">
              <w:rPr>
                <w:rFonts w:ascii="HGPｺﾞｼｯｸM" w:eastAsia="HGPｺﾞｼｯｸM" w:hAnsi="ＭＳ Ｐゴシック" w:hint="eastAsia"/>
              </w:rPr>
              <w:t>いいえ</w:t>
            </w:r>
          </w:p>
        </w:tc>
      </w:tr>
      <w:tr w:rsidR="0086799D" w:rsidRPr="00415030" w14:paraId="642C5BE5" w14:textId="77777777" w:rsidTr="00196D1C">
        <w:trPr>
          <w:trHeight w:val="702"/>
        </w:trPr>
        <w:tc>
          <w:tcPr>
            <w:tcW w:w="567" w:type="dxa"/>
            <w:tcBorders>
              <w:right w:val="nil"/>
            </w:tcBorders>
          </w:tcPr>
          <w:p w14:paraId="6A77450F" w14:textId="77777777" w:rsidR="0086799D" w:rsidRPr="00415030" w:rsidRDefault="0086799D"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9.</w:t>
            </w:r>
          </w:p>
        </w:tc>
        <w:tc>
          <w:tcPr>
            <w:tcW w:w="7088" w:type="dxa"/>
            <w:tcBorders>
              <w:left w:val="nil"/>
            </w:tcBorders>
          </w:tcPr>
          <w:p w14:paraId="7CA147CE" w14:textId="77777777" w:rsidR="0086799D" w:rsidRPr="00415030" w:rsidRDefault="0086799D" w:rsidP="008814F3">
            <w:pPr>
              <w:rPr>
                <w:rFonts w:ascii="HGPｺﾞｼｯｸM" w:eastAsia="HGPｺﾞｼｯｸM" w:hAnsi="ＭＳ Ｐゴシック"/>
              </w:rPr>
            </w:pPr>
            <w:r w:rsidRPr="00415030">
              <w:rPr>
                <w:rFonts w:ascii="HGPｺﾞｼｯｸM" w:eastAsia="HGPｺﾞｼｯｸM" w:hAnsi="ＭＳ Ｐゴシック" w:hint="eastAsia"/>
              </w:rPr>
              <w:t>病院や看護施設、福祉施設等に入所している人、介護状態にある人など、他人の支援を受けながら生活している人を対象とするものですか？</w:t>
            </w:r>
          </w:p>
        </w:tc>
        <w:tc>
          <w:tcPr>
            <w:tcW w:w="1984" w:type="dxa"/>
            <w:vAlign w:val="center"/>
          </w:tcPr>
          <w:p w14:paraId="524CB799" w14:textId="3481A631" w:rsidR="0086799D" w:rsidRDefault="00545758" w:rsidP="0086799D">
            <w:pPr>
              <w:jc w:val="center"/>
            </w:pPr>
            <w:sdt>
              <w:sdtPr>
                <w:rPr>
                  <w:rFonts w:ascii="HGPｺﾞｼｯｸM" w:eastAsia="HGPｺﾞｼｯｸM" w:hAnsi="ＭＳ Ｐゴシック" w:hint="eastAsia"/>
                </w:rPr>
                <w:id w:val="-676722885"/>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CC349C">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803272663"/>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CC349C">
              <w:rPr>
                <w:rFonts w:ascii="HGPｺﾞｼｯｸM" w:eastAsia="HGPｺﾞｼｯｸM" w:hAnsi="ＭＳ Ｐゴシック" w:hint="eastAsia"/>
              </w:rPr>
              <w:t>いいえ</w:t>
            </w:r>
          </w:p>
        </w:tc>
      </w:tr>
      <w:tr w:rsidR="0086799D" w:rsidRPr="00415030" w14:paraId="284E0654" w14:textId="77777777" w:rsidTr="00196D1C">
        <w:trPr>
          <w:trHeight w:val="828"/>
        </w:trPr>
        <w:tc>
          <w:tcPr>
            <w:tcW w:w="567" w:type="dxa"/>
            <w:tcBorders>
              <w:right w:val="nil"/>
            </w:tcBorders>
          </w:tcPr>
          <w:p w14:paraId="14CE4EF0" w14:textId="77777777" w:rsidR="0086799D" w:rsidRPr="009A3346" w:rsidRDefault="0086799D" w:rsidP="0086799D">
            <w:pPr>
              <w:ind w:left="321" w:hangingChars="150" w:hanging="321"/>
              <w:rPr>
                <w:rFonts w:ascii="HGPｺﾞｼｯｸM" w:eastAsia="HGPｺﾞｼｯｸM" w:hAnsi="ＭＳ Ｐゴシック"/>
              </w:rPr>
            </w:pPr>
            <w:r w:rsidRPr="009A3346">
              <w:rPr>
                <w:rFonts w:ascii="HGPｺﾞｼｯｸM" w:eastAsia="HGPｺﾞｼｯｸM" w:hAnsi="ＭＳ Ｐゴシック" w:hint="eastAsia"/>
              </w:rPr>
              <w:t>10.</w:t>
            </w:r>
          </w:p>
        </w:tc>
        <w:tc>
          <w:tcPr>
            <w:tcW w:w="7088" w:type="dxa"/>
            <w:tcBorders>
              <w:left w:val="nil"/>
            </w:tcBorders>
          </w:tcPr>
          <w:p w14:paraId="49B7127F" w14:textId="77777777" w:rsidR="0086799D" w:rsidRPr="009A3346" w:rsidRDefault="0086799D" w:rsidP="008814F3">
            <w:pPr>
              <w:rPr>
                <w:rFonts w:ascii="HGPｺﾞｼｯｸM" w:eastAsia="HGPｺﾞｼｯｸM" w:hAnsi="ＭＳ Ｐゴシック"/>
              </w:rPr>
            </w:pPr>
            <w:r w:rsidRPr="009A3346">
              <w:rPr>
                <w:rFonts w:ascii="HGPｺﾞｼｯｸM" w:eastAsia="HGPｺﾞｼｯｸM" w:hAnsi="ＭＳ Ｐゴシック" w:hint="eastAsia"/>
              </w:rPr>
              <w:t>当該研究で使用すること</w:t>
            </w:r>
            <w:r>
              <w:rPr>
                <w:rFonts w:ascii="HGPｺﾞｼｯｸM" w:eastAsia="HGPｺﾞｼｯｸM" w:hAnsi="ＭＳ Ｐゴシック" w:hint="eastAsia"/>
              </w:rPr>
              <w:t>についての明確な同意なしに収集された情報を利用するものですか？（</w:t>
            </w:r>
            <w:r w:rsidRPr="009A3346">
              <w:rPr>
                <w:rFonts w:ascii="HGPｺﾞｼｯｸM" w:eastAsia="HGPｺﾞｼｯｸM" w:hAnsi="ＭＳ Ｐゴシック" w:hint="eastAsia"/>
              </w:rPr>
              <w:t>ただし、法律に基づいて実施された調査のデータや、既に連結不可能で匿名化された情報を利用する場合は除</w:t>
            </w:r>
            <w:r>
              <w:rPr>
                <w:rFonts w:ascii="HGPｺﾞｼｯｸM" w:eastAsia="HGPｺﾞｼｯｸM" w:hAnsi="ＭＳ Ｐゴシック" w:hint="eastAsia"/>
              </w:rPr>
              <w:t>く</w:t>
            </w:r>
            <w:r w:rsidRPr="009A3346">
              <w:rPr>
                <w:rFonts w:ascii="HGPｺﾞｼｯｸM" w:eastAsia="HGPｺﾞｼｯｸM" w:hAnsi="ＭＳ Ｐゴシック" w:hint="eastAsia"/>
              </w:rPr>
              <w:t>。</w:t>
            </w:r>
            <w:r>
              <w:rPr>
                <w:rFonts w:ascii="HGPｺﾞｼｯｸM" w:eastAsia="HGPｺﾞｼｯｸM" w:hAnsi="ＭＳ Ｐゴシック" w:hint="eastAsia"/>
              </w:rPr>
              <w:t>）</w:t>
            </w:r>
          </w:p>
        </w:tc>
        <w:tc>
          <w:tcPr>
            <w:tcW w:w="1984" w:type="dxa"/>
            <w:vAlign w:val="center"/>
          </w:tcPr>
          <w:p w14:paraId="0F4D6CA7" w14:textId="45C976E4" w:rsidR="0086799D" w:rsidRDefault="00545758" w:rsidP="0086799D">
            <w:pPr>
              <w:jc w:val="center"/>
            </w:pPr>
            <w:sdt>
              <w:sdtPr>
                <w:rPr>
                  <w:rFonts w:ascii="HGPｺﾞｼｯｸM" w:eastAsia="HGPｺﾞｼｯｸM" w:hAnsi="ＭＳ Ｐゴシック" w:hint="eastAsia"/>
                </w:rPr>
                <w:id w:val="-1095710337"/>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CC349C">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892381770"/>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CC349C">
              <w:rPr>
                <w:rFonts w:ascii="HGPｺﾞｼｯｸM" w:eastAsia="HGPｺﾞｼｯｸM" w:hAnsi="ＭＳ Ｐゴシック" w:hint="eastAsia"/>
              </w:rPr>
              <w:t>いいえ</w:t>
            </w:r>
          </w:p>
        </w:tc>
      </w:tr>
    </w:tbl>
    <w:p w14:paraId="54559F2E" w14:textId="77777777" w:rsidR="008B74A9" w:rsidRPr="00415030" w:rsidRDefault="008B74A9" w:rsidP="00C72900">
      <w:pPr>
        <w:spacing w:beforeLines="50" w:before="202"/>
        <w:rPr>
          <w:rFonts w:ascii="HGPｺﾞｼｯｸM" w:eastAsia="HGPｺﾞｼｯｸM" w:hAnsi="ＭＳ Ｐゴシック"/>
          <w:b/>
          <w:sz w:val="24"/>
        </w:rPr>
      </w:pPr>
      <w:r w:rsidRPr="00415030">
        <w:rPr>
          <w:rFonts w:ascii="HGPｺﾞｼｯｸM" w:eastAsia="HGPｺﾞｼｯｸM" w:hAnsi="ＭＳ Ｐゴシック" w:hint="eastAsia"/>
          <w:b/>
          <w:sz w:val="24"/>
        </w:rPr>
        <w:lastRenderedPageBreak/>
        <w:t>＜</w:t>
      </w:r>
      <w:r>
        <w:rPr>
          <w:rFonts w:ascii="HGPｺﾞｼｯｸM" w:eastAsia="HGPｺﾞｼｯｸM" w:hAnsi="ＭＳ Ｐゴシック" w:hint="eastAsia"/>
          <w:b/>
          <w:sz w:val="24"/>
        </w:rPr>
        <w:t>プライバシー問題</w:t>
      </w:r>
      <w:r w:rsidRPr="00415030">
        <w:rPr>
          <w:rFonts w:ascii="HGPｺﾞｼｯｸM" w:eastAsia="HGPｺﾞｼｯｸM" w:hAnsi="ＭＳ Ｐゴシック" w:hint="eastAsia"/>
          <w:b/>
          <w:sz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88"/>
        <w:gridCol w:w="1984"/>
      </w:tblGrid>
      <w:tr w:rsidR="008B74A9" w:rsidRPr="00415030" w14:paraId="36BA7520" w14:textId="77777777" w:rsidTr="00196D1C">
        <w:trPr>
          <w:trHeight w:val="709"/>
        </w:trPr>
        <w:tc>
          <w:tcPr>
            <w:tcW w:w="567" w:type="dxa"/>
            <w:tcBorders>
              <w:right w:val="nil"/>
            </w:tcBorders>
          </w:tcPr>
          <w:p w14:paraId="73C8794E" w14:textId="77777777" w:rsidR="008B74A9" w:rsidRPr="00415030" w:rsidRDefault="008B74A9"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11.</w:t>
            </w:r>
          </w:p>
        </w:tc>
        <w:tc>
          <w:tcPr>
            <w:tcW w:w="7088" w:type="dxa"/>
            <w:tcBorders>
              <w:left w:val="nil"/>
            </w:tcBorders>
          </w:tcPr>
          <w:p w14:paraId="6CE29E1E" w14:textId="77777777" w:rsidR="008B74A9" w:rsidRPr="00415030" w:rsidRDefault="008B74A9" w:rsidP="008814F3">
            <w:pPr>
              <w:rPr>
                <w:rFonts w:ascii="HGPｺﾞｼｯｸM" w:eastAsia="HGPｺﾞｼｯｸM" w:hAnsi="ＭＳ Ｐゴシック"/>
              </w:rPr>
            </w:pPr>
            <w:r w:rsidRPr="00415030">
              <w:rPr>
                <w:rFonts w:ascii="HGPｺﾞｼｯｸM" w:eastAsia="HGPｺﾞｼｯｸM" w:hAnsi="ＭＳ Ｐゴシック" w:hint="eastAsia"/>
              </w:rPr>
              <w:t>個人の本質に関わる情報を収集するもので、かつ個人が特定されるものですか？</w:t>
            </w:r>
          </w:p>
        </w:tc>
        <w:tc>
          <w:tcPr>
            <w:tcW w:w="1984" w:type="dxa"/>
            <w:vAlign w:val="center"/>
          </w:tcPr>
          <w:p w14:paraId="4CD8DD9C" w14:textId="0F410CFA" w:rsidR="008B74A9" w:rsidRPr="00415030" w:rsidRDefault="00545758" w:rsidP="008814F3">
            <w:pPr>
              <w:jc w:val="center"/>
              <w:rPr>
                <w:rFonts w:ascii="HGPｺﾞｼｯｸM" w:eastAsia="HGPｺﾞｼｯｸM" w:hAnsi="ＭＳ Ｐゴシック"/>
              </w:rPr>
            </w:pPr>
            <w:sdt>
              <w:sdtPr>
                <w:rPr>
                  <w:rFonts w:ascii="HGPｺﾞｼｯｸM" w:eastAsia="HGPｺﾞｼｯｸM" w:hAnsi="ＭＳ Ｐゴシック" w:hint="eastAsia"/>
                </w:rPr>
                <w:id w:val="224573155"/>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415030">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462651722"/>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415030">
              <w:rPr>
                <w:rFonts w:ascii="HGPｺﾞｼｯｸM" w:eastAsia="HGPｺﾞｼｯｸM" w:hAnsi="ＭＳ Ｐゴシック" w:hint="eastAsia"/>
              </w:rPr>
              <w:t>いいえ</w:t>
            </w:r>
          </w:p>
        </w:tc>
      </w:tr>
    </w:tbl>
    <w:p w14:paraId="2A2C2318" w14:textId="77777777" w:rsidR="008B74A9" w:rsidRPr="00415030" w:rsidRDefault="008B74A9" w:rsidP="00C72900">
      <w:pPr>
        <w:spacing w:beforeLines="50" w:before="202"/>
        <w:rPr>
          <w:rFonts w:ascii="HGPｺﾞｼｯｸM" w:eastAsia="HGPｺﾞｼｯｸM" w:hAnsi="ＭＳ Ｐゴシック"/>
          <w:b/>
          <w:sz w:val="24"/>
        </w:rPr>
      </w:pPr>
      <w:r w:rsidRPr="00415030">
        <w:rPr>
          <w:rFonts w:ascii="HGPｺﾞｼｯｸM" w:eastAsia="HGPｺﾞｼｯｸM" w:hAnsi="ＭＳ Ｐゴシック" w:hint="eastAsia"/>
          <w:b/>
          <w:sz w:val="24"/>
        </w:rPr>
        <w:t>＜虚偽の研究方法＞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88"/>
        <w:gridCol w:w="1984"/>
      </w:tblGrid>
      <w:tr w:rsidR="008B74A9" w:rsidRPr="00415030" w14:paraId="59F3BB3E" w14:textId="77777777" w:rsidTr="00196D1C">
        <w:trPr>
          <w:trHeight w:val="696"/>
        </w:trPr>
        <w:tc>
          <w:tcPr>
            <w:tcW w:w="567" w:type="dxa"/>
            <w:tcBorders>
              <w:right w:val="nil"/>
            </w:tcBorders>
          </w:tcPr>
          <w:p w14:paraId="7A4B1AB8" w14:textId="77777777" w:rsidR="008B74A9" w:rsidRPr="00415030" w:rsidRDefault="008B74A9"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12.</w:t>
            </w:r>
          </w:p>
        </w:tc>
        <w:tc>
          <w:tcPr>
            <w:tcW w:w="7088" w:type="dxa"/>
            <w:tcBorders>
              <w:left w:val="nil"/>
            </w:tcBorders>
          </w:tcPr>
          <w:p w14:paraId="2E4CFE3B" w14:textId="77777777" w:rsidR="008B74A9" w:rsidRPr="00415030" w:rsidRDefault="008B74A9" w:rsidP="008814F3">
            <w:pPr>
              <w:rPr>
                <w:rFonts w:ascii="HGPｺﾞｼｯｸM" w:eastAsia="HGPｺﾞｼｯｸM" w:hAnsi="ＭＳ Ｐゴシック"/>
              </w:rPr>
            </w:pPr>
            <w:r w:rsidRPr="00415030">
              <w:rPr>
                <w:rFonts w:ascii="HGPｺﾞｼｯｸM" w:eastAsia="HGPｺﾞｼｯｸM" w:hAnsi="ＭＳ Ｐゴシック" w:hint="eastAsia"/>
              </w:rPr>
              <w:t>虚偽・欺瞞のある研究方法を採用するなど、一時的であれ研究対象者をだますものですか？</w:t>
            </w:r>
          </w:p>
        </w:tc>
        <w:tc>
          <w:tcPr>
            <w:tcW w:w="1984" w:type="dxa"/>
            <w:vAlign w:val="center"/>
          </w:tcPr>
          <w:p w14:paraId="5AC1DACC" w14:textId="70D1E71B" w:rsidR="008B74A9" w:rsidRPr="00415030" w:rsidRDefault="00545758" w:rsidP="008814F3">
            <w:pPr>
              <w:jc w:val="center"/>
              <w:rPr>
                <w:rFonts w:ascii="HGPｺﾞｼｯｸM" w:eastAsia="HGPｺﾞｼｯｸM" w:hAnsi="ＭＳ Ｐゴシック"/>
              </w:rPr>
            </w:pPr>
            <w:sdt>
              <w:sdtPr>
                <w:rPr>
                  <w:rFonts w:ascii="HGPｺﾞｼｯｸM" w:eastAsia="HGPｺﾞｼｯｸM" w:hAnsi="ＭＳ Ｐゴシック" w:hint="eastAsia"/>
                </w:rPr>
                <w:id w:val="1808969680"/>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415030">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970893264"/>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415030">
              <w:rPr>
                <w:rFonts w:ascii="HGPｺﾞｼｯｸM" w:eastAsia="HGPｺﾞｼｯｸM" w:hAnsi="ＭＳ Ｐゴシック" w:hint="eastAsia"/>
              </w:rPr>
              <w:t>いいえ</w:t>
            </w:r>
          </w:p>
        </w:tc>
      </w:tr>
    </w:tbl>
    <w:p w14:paraId="76633261" w14:textId="77777777" w:rsidR="008B74A9" w:rsidRPr="00415030" w:rsidRDefault="008B74A9" w:rsidP="00C72900">
      <w:pPr>
        <w:spacing w:beforeLines="50" w:before="202"/>
        <w:rPr>
          <w:rFonts w:ascii="HGPｺﾞｼｯｸM" w:eastAsia="HGPｺﾞｼｯｸM" w:hAnsi="ＭＳ Ｐゴシック"/>
          <w:b/>
          <w:sz w:val="24"/>
        </w:rPr>
      </w:pPr>
      <w:r w:rsidRPr="00415030">
        <w:rPr>
          <w:rFonts w:ascii="HGPｺﾞｼｯｸM" w:eastAsia="HGPｺﾞｼｯｸM" w:hAnsi="ＭＳ Ｐゴシック" w:hint="eastAsia"/>
          <w:b/>
          <w:sz w:val="24"/>
        </w:rPr>
        <w:t>＜利益相反＞</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88"/>
        <w:gridCol w:w="1984"/>
      </w:tblGrid>
      <w:tr w:rsidR="008B74A9" w:rsidRPr="00415030" w14:paraId="721B3C45" w14:textId="77777777" w:rsidTr="00196D1C">
        <w:trPr>
          <w:trHeight w:val="828"/>
        </w:trPr>
        <w:tc>
          <w:tcPr>
            <w:tcW w:w="567" w:type="dxa"/>
            <w:tcBorders>
              <w:right w:val="nil"/>
            </w:tcBorders>
          </w:tcPr>
          <w:p w14:paraId="5690B2EA" w14:textId="77777777" w:rsidR="008B74A9" w:rsidRPr="00415030" w:rsidRDefault="008B74A9" w:rsidP="0086799D">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13.</w:t>
            </w:r>
          </w:p>
        </w:tc>
        <w:tc>
          <w:tcPr>
            <w:tcW w:w="7088" w:type="dxa"/>
            <w:tcBorders>
              <w:left w:val="nil"/>
              <w:right w:val="single" w:sz="4" w:space="0" w:color="auto"/>
            </w:tcBorders>
          </w:tcPr>
          <w:p w14:paraId="2E3DD364" w14:textId="6499D3EC" w:rsidR="008B74A9" w:rsidRPr="00D512F0" w:rsidRDefault="00304618" w:rsidP="00304618">
            <w:pPr>
              <w:rPr>
                <w:rFonts w:ascii="HGPｺﾞｼｯｸM" w:eastAsia="HGPｺﾞｼｯｸM" w:hAnsi="ＭＳ Ｐゴシック"/>
              </w:rPr>
            </w:pPr>
            <w:r w:rsidRPr="00D512F0">
              <w:rPr>
                <w:rFonts w:ascii="HGPｺﾞｼｯｸM" w:eastAsia="HGPｺﾞｼｯｸM" w:hAnsi="ＭＳ Ｐゴシック" w:hint="eastAsia"/>
              </w:rPr>
              <w:t>当該研究に関連して、</w:t>
            </w:r>
            <w:r w:rsidR="00210557" w:rsidRPr="00D512F0">
              <w:rPr>
                <w:rFonts w:ascii="HGPｺﾞｼｯｸM" w:eastAsia="HGPｺﾞｼｯｸM" w:hAnsi="ＭＳ Ｐゴシック" w:hint="eastAsia"/>
              </w:rPr>
              <w:t>学外の団体や企業</w:t>
            </w:r>
            <w:r w:rsidRPr="00D512F0">
              <w:rPr>
                <w:rFonts w:ascii="HGPｺﾞｼｯｸM" w:eastAsia="HGPｺﾞｼｯｸM" w:hAnsi="ＭＳ Ｐゴシック" w:hint="eastAsia"/>
              </w:rPr>
              <w:t>等</w:t>
            </w:r>
            <w:r w:rsidR="008E0F04" w:rsidRPr="00D512F0">
              <w:rPr>
                <w:rFonts w:ascii="HGPｺﾞｼｯｸM" w:eastAsia="HGPｺﾞｼｯｸM" w:hAnsi="ＭＳ Ｐゴシック" w:hint="eastAsia"/>
              </w:rPr>
              <w:t>から</w:t>
            </w:r>
            <w:r w:rsidRPr="00D512F0">
              <w:rPr>
                <w:rFonts w:ascii="HGPｺﾞｼｯｸM" w:eastAsia="HGPｺﾞｼｯｸM" w:hAnsi="ＭＳ Ｐゴシック" w:hint="eastAsia"/>
              </w:rPr>
              <w:t>報酬や寄附金、研究費などの</w:t>
            </w:r>
            <w:r w:rsidR="008E0F04" w:rsidRPr="00D512F0">
              <w:rPr>
                <w:rFonts w:ascii="HGPｺﾞｼｯｸM" w:eastAsia="HGPｺﾞｼｯｸM" w:hAnsi="ＭＳ Ｐゴシック" w:hint="eastAsia"/>
              </w:rPr>
              <w:t>経済的な利益</w:t>
            </w:r>
            <w:r w:rsidRPr="00D512F0">
              <w:rPr>
                <w:rFonts w:ascii="HGPｺﾞｼｯｸM" w:eastAsia="HGPｺﾞｼｯｸM" w:hAnsi="ＭＳ Ｐゴシック" w:hint="eastAsia"/>
              </w:rPr>
              <w:t>を</w:t>
            </w:r>
            <w:r w:rsidR="008E0F04" w:rsidRPr="00D512F0">
              <w:rPr>
                <w:rFonts w:ascii="HGPｺﾞｼｯｸM" w:eastAsia="HGPｺﾞｼｯｸM" w:hAnsi="ＭＳ Ｐゴシック" w:hint="eastAsia"/>
              </w:rPr>
              <w:t>取得</w:t>
            </w:r>
            <w:r w:rsidRPr="00D512F0">
              <w:rPr>
                <w:rFonts w:ascii="HGPｺﾞｼｯｸM" w:eastAsia="HGPｺﾞｼｯｸM" w:hAnsi="ＭＳ Ｐゴシック" w:hint="eastAsia"/>
              </w:rPr>
              <w:t>又は取得する予定</w:t>
            </w:r>
            <w:r w:rsidR="008E0F04" w:rsidRPr="00D512F0">
              <w:rPr>
                <w:rFonts w:ascii="HGPｺﾞｼｯｸM" w:eastAsia="HGPｺﾞｼｯｸM" w:hAnsi="ＭＳ Ｐゴシック" w:hint="eastAsia"/>
              </w:rPr>
              <w:t>は</w:t>
            </w:r>
            <w:r w:rsidR="008B74A9" w:rsidRPr="00D512F0">
              <w:rPr>
                <w:rFonts w:ascii="HGPｺﾞｼｯｸM" w:eastAsia="HGPｺﾞｼｯｸM" w:hAnsi="ＭＳ Ｐゴシック" w:hint="eastAsia"/>
              </w:rPr>
              <w:t>ありますか？</w:t>
            </w:r>
          </w:p>
        </w:tc>
        <w:tc>
          <w:tcPr>
            <w:tcW w:w="1984" w:type="dxa"/>
            <w:tcBorders>
              <w:top w:val="single" w:sz="4" w:space="0" w:color="auto"/>
              <w:left w:val="single" w:sz="4" w:space="0" w:color="auto"/>
              <w:right w:val="single" w:sz="4" w:space="0" w:color="auto"/>
            </w:tcBorders>
            <w:vAlign w:val="center"/>
          </w:tcPr>
          <w:p w14:paraId="14E3615F" w14:textId="47588562" w:rsidR="008B74A9" w:rsidRPr="00415030" w:rsidRDefault="00545758" w:rsidP="008814F3">
            <w:pPr>
              <w:jc w:val="center"/>
              <w:rPr>
                <w:rFonts w:ascii="HGPｺﾞｼｯｸM" w:eastAsia="HGPｺﾞｼｯｸM" w:hAnsi="ＭＳ Ｐゴシック"/>
              </w:rPr>
            </w:pPr>
            <w:sdt>
              <w:sdtPr>
                <w:rPr>
                  <w:rFonts w:ascii="HGPｺﾞｼｯｸM" w:eastAsia="HGPｺﾞｼｯｸM" w:hAnsi="ＭＳ Ｐゴシック" w:hint="eastAsia"/>
                </w:rPr>
                <w:id w:val="2062133126"/>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415030">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791550886"/>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415030">
              <w:rPr>
                <w:rFonts w:ascii="HGPｺﾞｼｯｸM" w:eastAsia="HGPｺﾞｼｯｸM" w:hAnsi="ＭＳ Ｐゴシック" w:hint="eastAsia"/>
              </w:rPr>
              <w:t>いいえ</w:t>
            </w:r>
          </w:p>
        </w:tc>
      </w:tr>
      <w:tr w:rsidR="00304618" w:rsidRPr="00415030" w14:paraId="6F773B1E" w14:textId="77777777" w:rsidTr="00196D1C">
        <w:trPr>
          <w:trHeight w:val="828"/>
        </w:trPr>
        <w:tc>
          <w:tcPr>
            <w:tcW w:w="567" w:type="dxa"/>
            <w:tcBorders>
              <w:right w:val="nil"/>
            </w:tcBorders>
          </w:tcPr>
          <w:p w14:paraId="3D65CD7B" w14:textId="7680AEAE" w:rsidR="00304618" w:rsidRPr="00415030" w:rsidRDefault="00304618" w:rsidP="00304618">
            <w:pPr>
              <w:ind w:left="321" w:hangingChars="150" w:hanging="321"/>
              <w:rPr>
                <w:rFonts w:ascii="HGPｺﾞｼｯｸM" w:eastAsia="HGPｺﾞｼｯｸM" w:hAnsi="ＭＳ Ｐゴシック"/>
              </w:rPr>
            </w:pPr>
            <w:r w:rsidRPr="00415030">
              <w:rPr>
                <w:rFonts w:ascii="HGPｺﾞｼｯｸM" w:eastAsia="HGPｺﾞｼｯｸM" w:hAnsi="ＭＳ Ｐゴシック" w:hint="eastAsia"/>
              </w:rPr>
              <w:t>14.</w:t>
            </w:r>
          </w:p>
        </w:tc>
        <w:tc>
          <w:tcPr>
            <w:tcW w:w="7088" w:type="dxa"/>
            <w:tcBorders>
              <w:left w:val="nil"/>
              <w:right w:val="single" w:sz="4" w:space="0" w:color="auto"/>
            </w:tcBorders>
          </w:tcPr>
          <w:p w14:paraId="0588AB93" w14:textId="0CA608D1" w:rsidR="00304618" w:rsidRPr="00D512F0" w:rsidRDefault="00304618" w:rsidP="00304618">
            <w:pPr>
              <w:rPr>
                <w:rFonts w:ascii="HGPｺﾞｼｯｸM" w:eastAsia="HGPｺﾞｼｯｸM" w:hAnsi="ＭＳ Ｐゴシック"/>
              </w:rPr>
            </w:pPr>
            <w:r w:rsidRPr="00D512F0">
              <w:rPr>
                <w:rFonts w:ascii="HGPｺﾞｼｯｸM" w:eastAsia="HGPｺﾞｼｯｸM" w:hAnsi="ＭＳ Ｐゴシック" w:hint="eastAsia"/>
              </w:rPr>
              <w:t>当該研究に関連</w:t>
            </w:r>
            <w:r w:rsidR="002B43B1" w:rsidRPr="00D512F0">
              <w:rPr>
                <w:rFonts w:ascii="HGPｺﾞｼｯｸM" w:eastAsia="HGPｺﾞｼｯｸM" w:hAnsi="ＭＳ Ｐゴシック" w:hint="eastAsia"/>
              </w:rPr>
              <w:t>する学外の団体や企業等から</w:t>
            </w:r>
            <w:r w:rsidRPr="00D512F0">
              <w:rPr>
                <w:rFonts w:ascii="HGPｺﾞｼｯｸM" w:eastAsia="HGPｺﾞｼｯｸM" w:hAnsi="ＭＳ Ｐゴシック" w:hint="eastAsia"/>
              </w:rPr>
              <w:t>、配偶者、一親等内の親族、又は収入・財産を共有する者等</w:t>
            </w:r>
            <w:r w:rsidR="002B43B1" w:rsidRPr="00D512F0">
              <w:rPr>
                <w:rFonts w:ascii="HGPｺﾞｼｯｸM" w:eastAsia="HGPｺﾞｼｯｸM" w:hAnsi="ＭＳ Ｐゴシック" w:hint="eastAsia"/>
              </w:rPr>
              <w:t>が</w:t>
            </w:r>
            <w:r w:rsidRPr="00D512F0">
              <w:rPr>
                <w:rFonts w:ascii="HGPｺﾞｼｯｸM" w:eastAsia="HGPｺﾞｼｯｸM" w:hAnsi="ＭＳ Ｐゴシック" w:hint="eastAsia"/>
              </w:rPr>
              <w:t>報酬などの経済的な利益を取得又は取得する予定はありますか？</w:t>
            </w:r>
          </w:p>
        </w:tc>
        <w:tc>
          <w:tcPr>
            <w:tcW w:w="1984" w:type="dxa"/>
            <w:tcBorders>
              <w:top w:val="single" w:sz="4" w:space="0" w:color="auto"/>
              <w:left w:val="single" w:sz="4" w:space="0" w:color="auto"/>
              <w:bottom w:val="single" w:sz="4" w:space="0" w:color="auto"/>
              <w:right w:val="single" w:sz="4" w:space="0" w:color="auto"/>
            </w:tcBorders>
            <w:vAlign w:val="center"/>
          </w:tcPr>
          <w:p w14:paraId="672AC93E" w14:textId="26C6CB0E" w:rsidR="00304618" w:rsidRDefault="00545758" w:rsidP="00304618">
            <w:pPr>
              <w:jc w:val="center"/>
              <w:rPr>
                <w:rFonts w:ascii="HGPｺﾞｼｯｸM" w:eastAsia="HGPｺﾞｼｯｸM" w:hAnsi="ＭＳ Ｐゴシック"/>
              </w:rPr>
            </w:pPr>
            <w:sdt>
              <w:sdtPr>
                <w:rPr>
                  <w:rFonts w:ascii="HGPｺﾞｼｯｸM" w:eastAsia="HGPｺﾞｼｯｸM" w:hAnsi="ＭＳ Ｐゴシック" w:hint="eastAsia"/>
                </w:rPr>
                <w:id w:val="-1344865350"/>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304618" w:rsidRPr="00415030">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218938503"/>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304618" w:rsidRPr="00415030">
              <w:rPr>
                <w:rFonts w:ascii="HGPｺﾞｼｯｸM" w:eastAsia="HGPｺﾞｼｯｸM" w:hAnsi="ＭＳ Ｐゴシック" w:hint="eastAsia"/>
              </w:rPr>
              <w:t>いいえ</w:t>
            </w:r>
          </w:p>
        </w:tc>
      </w:tr>
      <w:tr w:rsidR="002B43B1" w:rsidRPr="00415030" w14:paraId="087DBD61" w14:textId="77777777" w:rsidTr="00196D1C">
        <w:trPr>
          <w:trHeight w:val="827"/>
        </w:trPr>
        <w:tc>
          <w:tcPr>
            <w:tcW w:w="567" w:type="dxa"/>
            <w:tcBorders>
              <w:right w:val="nil"/>
            </w:tcBorders>
          </w:tcPr>
          <w:p w14:paraId="283F3E65" w14:textId="24E58231" w:rsidR="002B43B1" w:rsidRPr="00D512F0" w:rsidRDefault="002B43B1" w:rsidP="00304618">
            <w:pPr>
              <w:ind w:left="321" w:hangingChars="150" w:hanging="321"/>
              <w:rPr>
                <w:rFonts w:ascii="HGPｺﾞｼｯｸM" w:eastAsia="HGPｺﾞｼｯｸM" w:hAnsi="ＭＳ Ｐゴシック"/>
              </w:rPr>
            </w:pPr>
            <w:r w:rsidRPr="00D512F0">
              <w:rPr>
                <w:rFonts w:ascii="HGPｺﾞｼｯｸM" w:eastAsia="HGPｺﾞｼｯｸM" w:hAnsi="ＭＳ Ｐゴシック" w:hint="eastAsia"/>
              </w:rPr>
              <w:t>1</w:t>
            </w:r>
            <w:r w:rsidRPr="00D512F0">
              <w:rPr>
                <w:rFonts w:ascii="HGPｺﾞｼｯｸM" w:eastAsia="HGPｺﾞｼｯｸM" w:hAnsi="ＭＳ Ｐゴシック"/>
              </w:rPr>
              <w:t>5.</w:t>
            </w:r>
          </w:p>
        </w:tc>
        <w:tc>
          <w:tcPr>
            <w:tcW w:w="7088" w:type="dxa"/>
            <w:tcBorders>
              <w:left w:val="nil"/>
              <w:right w:val="single" w:sz="4" w:space="0" w:color="auto"/>
            </w:tcBorders>
          </w:tcPr>
          <w:p w14:paraId="1D4968AF" w14:textId="3F89DE27" w:rsidR="002B43B1" w:rsidRPr="00D512F0" w:rsidRDefault="002B43B1" w:rsidP="00304618">
            <w:pPr>
              <w:rPr>
                <w:rFonts w:ascii="HGPｺﾞｼｯｸM" w:eastAsia="HGPｺﾞｼｯｸM" w:hAnsi="ＭＳ Ｐゴシック"/>
              </w:rPr>
            </w:pPr>
            <w:r w:rsidRPr="00D512F0">
              <w:rPr>
                <w:rFonts w:ascii="HGPｺﾞｼｯｸM" w:eastAsia="HGPｺﾞｼｯｸM" w:hAnsi="ＭＳ Ｐゴシック" w:hint="eastAsia"/>
              </w:rPr>
              <w:t>当該研究に関連して、学外の団体や企業等から客員研究員・大学院生などを受け入れている又は受け入れる予定はありますか？</w:t>
            </w:r>
          </w:p>
        </w:tc>
        <w:tc>
          <w:tcPr>
            <w:tcW w:w="1984" w:type="dxa"/>
            <w:tcBorders>
              <w:top w:val="single" w:sz="4" w:space="0" w:color="auto"/>
              <w:left w:val="single" w:sz="4" w:space="0" w:color="auto"/>
              <w:right w:val="single" w:sz="4" w:space="0" w:color="auto"/>
            </w:tcBorders>
            <w:vAlign w:val="center"/>
          </w:tcPr>
          <w:p w14:paraId="2441B9B3" w14:textId="3CDD0DFF" w:rsidR="002B43B1" w:rsidRPr="00D512F0" w:rsidRDefault="00545758" w:rsidP="00304618">
            <w:pPr>
              <w:jc w:val="center"/>
              <w:rPr>
                <w:rFonts w:ascii="HGPｺﾞｼｯｸM" w:eastAsia="HGPｺﾞｼｯｸM" w:hAnsi="ＭＳ Ｐゴシック"/>
              </w:rPr>
            </w:pPr>
            <w:sdt>
              <w:sdtPr>
                <w:rPr>
                  <w:rFonts w:ascii="HGPｺﾞｼｯｸM" w:eastAsia="HGPｺﾞｼｯｸM" w:hAnsi="ＭＳ Ｐゴシック" w:hint="eastAsia"/>
                </w:rPr>
                <w:id w:val="672063798"/>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2B43B1" w:rsidRPr="00D512F0">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1688206596"/>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2B43B1" w:rsidRPr="00D512F0">
              <w:rPr>
                <w:rFonts w:ascii="HGPｺﾞｼｯｸM" w:eastAsia="HGPｺﾞｼｯｸM" w:hAnsi="ＭＳ Ｐゴシック" w:hint="eastAsia"/>
              </w:rPr>
              <w:t>いいえ</w:t>
            </w:r>
          </w:p>
        </w:tc>
      </w:tr>
    </w:tbl>
    <w:p w14:paraId="7E9A588B" w14:textId="28822A9D" w:rsidR="00646F20" w:rsidRPr="00646F20" w:rsidRDefault="00646F20" w:rsidP="00646F20">
      <w:pPr>
        <w:spacing w:beforeLines="50" w:before="202"/>
        <w:ind w:left="321" w:hangingChars="150" w:hanging="321"/>
        <w:rPr>
          <w:rFonts w:ascii="HGPｺﾞｼｯｸM" w:eastAsia="HGPｺﾞｼｯｸM" w:hAnsi="ＭＳ Ｐゴシック"/>
          <w:b/>
          <w:sz w:val="24"/>
        </w:rPr>
      </w:pPr>
      <w:r w:rsidRPr="001F51E0">
        <w:rPr>
          <w:rFonts w:ascii="ＭＳ 明朝" w:hAnsi="ＭＳ 明朝" w:cs="ＭＳ 明朝" w:hint="eastAsia"/>
        </w:rPr>
        <w:t xml:space="preserve">➢ </w:t>
      </w:r>
      <w:r w:rsidRPr="001F51E0">
        <w:rPr>
          <w:rFonts w:ascii="HGPｺﾞｼｯｸM" w:eastAsia="HGPｺﾞｼｯｸM" w:hAnsi="ＭＳ 明朝" w:cs="ＭＳ 明朝" w:hint="eastAsia"/>
        </w:rPr>
        <w:t>＜利益相反＞について</w:t>
      </w:r>
      <w:r w:rsidRPr="001F51E0">
        <w:rPr>
          <w:rFonts w:ascii="HGPｺﾞｼｯｸM" w:eastAsia="HGPｺﾞｼｯｸM" w:hAnsi="ＭＳ 明朝" w:hint="eastAsia"/>
        </w:rPr>
        <w:t>一つでも「はい」と答えた場合、</w:t>
      </w:r>
      <w:r w:rsidRPr="001F51E0">
        <w:rPr>
          <w:rFonts w:ascii="HGPｺﾞｼｯｸM" w:eastAsia="HGPｺﾞｼｯｸM" w:hAnsi="ＭＳ Ｐゴシック" w:hint="eastAsia"/>
        </w:rPr>
        <w:t>利益相反管理委員会による審査の対象となります。</w:t>
      </w:r>
      <w:r w:rsidRPr="001F51E0">
        <w:rPr>
          <w:rFonts w:ascii="HGPｺﾞｼｯｸM" w:eastAsia="HGPｺﾞｼｯｸM" w:hAnsi="ＭＳ Ｐゴシック" w:hint="eastAsia"/>
          <w:b/>
          <w:color w:val="FF0000"/>
          <w:u w:val="single"/>
        </w:rPr>
        <w:t>利益相反自己申告書</w:t>
      </w:r>
      <w:r w:rsidRPr="001F51E0">
        <w:rPr>
          <w:rFonts w:ascii="HGPｺﾞｼｯｸM" w:eastAsia="HGPｺﾞｼｯｸM" w:hAnsi="ＭＳ Ｐゴシック" w:hint="eastAsia"/>
        </w:rPr>
        <w:t>（様式は本学Webページからダウンロード）の該当</w:t>
      </w:r>
      <w:r w:rsidR="00910FB3" w:rsidRPr="001F51E0">
        <w:rPr>
          <w:rFonts w:ascii="HGPｺﾞｼｯｸM" w:eastAsia="HGPｺﾞｼｯｸM" w:hAnsi="ＭＳ Ｐゴシック" w:hint="eastAsia"/>
        </w:rPr>
        <w:t>項目</w:t>
      </w:r>
      <w:r w:rsidRPr="001F51E0">
        <w:rPr>
          <w:rFonts w:ascii="HGPｺﾞｼｯｸM" w:eastAsia="HGPｺﾞｼｯｸM" w:hAnsi="ＭＳ Ｐゴシック" w:hint="eastAsia"/>
        </w:rPr>
        <w:t>に</w:t>
      </w:r>
      <w:r w:rsidR="00910FB3" w:rsidRPr="001F51E0">
        <w:rPr>
          <w:rFonts w:ascii="HGPｺﾞｼｯｸM" w:eastAsia="HGPｺﾞｼｯｸM" w:hAnsi="ＭＳ Ｐゴシック" w:hint="eastAsia"/>
        </w:rPr>
        <w:t>必要事項を</w:t>
      </w:r>
      <w:r w:rsidRPr="001F51E0">
        <w:rPr>
          <w:rFonts w:ascii="HGPｺﾞｼｯｸM" w:eastAsia="HGPｺﾞｼｯｸM" w:hAnsi="ＭＳ Ｐゴシック" w:hint="eastAsia"/>
        </w:rPr>
        <w:t>記入したうえ</w:t>
      </w:r>
      <w:r w:rsidR="00910FB3" w:rsidRPr="001F51E0">
        <w:rPr>
          <w:rFonts w:ascii="HGPｺﾞｼｯｸM" w:eastAsia="HGPｺﾞｼｯｸM" w:hAnsi="ＭＳ Ｐゴシック" w:hint="eastAsia"/>
        </w:rPr>
        <w:t>で、</w:t>
      </w:r>
      <w:r w:rsidR="00B17E09">
        <w:rPr>
          <w:rFonts w:ascii="HGPｺﾞｼｯｸM" w:eastAsia="HGPｺﾞｼｯｸM" w:hAnsi="ＭＳ Ｐゴシック" w:hint="eastAsia"/>
        </w:rPr>
        <w:t>人を対象とする</w:t>
      </w:r>
      <w:r w:rsidR="00910FB3" w:rsidRPr="001F51E0">
        <w:rPr>
          <w:rFonts w:ascii="HGPｺﾞｼｯｸM" w:eastAsia="HGPｺﾞｼｯｸM" w:hAnsi="ＭＳ Ｐゴシック" w:hint="eastAsia"/>
        </w:rPr>
        <w:t>研究倫理審査に係る提出書類</w:t>
      </w:r>
      <w:r w:rsidR="00F727DA" w:rsidRPr="001F51E0">
        <w:rPr>
          <w:rFonts w:ascii="HGPｺﾞｼｯｸM" w:eastAsia="HGPｺﾞｼｯｸM" w:hAnsi="ＭＳ Ｐゴシック" w:hint="eastAsia"/>
        </w:rPr>
        <w:t>一式</w:t>
      </w:r>
      <w:r w:rsidR="00910FB3" w:rsidRPr="001F51E0">
        <w:rPr>
          <w:rFonts w:ascii="HGPｺﾞｼｯｸM" w:eastAsia="HGPｺﾞｼｯｸM" w:hAnsi="ＭＳ Ｐゴシック" w:hint="eastAsia"/>
        </w:rPr>
        <w:t>と併せて</w:t>
      </w:r>
      <w:r w:rsidRPr="001F51E0">
        <w:rPr>
          <w:rFonts w:ascii="HGPｺﾞｼｯｸM" w:eastAsia="HGPｺﾞｼｯｸM" w:hAnsi="ＭＳ Ｐゴシック" w:hint="eastAsia"/>
        </w:rPr>
        <w:t>提出してください。</w:t>
      </w:r>
    </w:p>
    <w:p w14:paraId="0243CB34" w14:textId="77777777" w:rsidR="008B74A9" w:rsidRPr="00415030" w:rsidRDefault="008B74A9" w:rsidP="00C72900">
      <w:pPr>
        <w:spacing w:beforeLines="50" w:before="202"/>
        <w:rPr>
          <w:rFonts w:ascii="HGPｺﾞｼｯｸM" w:eastAsia="HGPｺﾞｼｯｸM" w:hAnsi="ＭＳ Ｐゴシック"/>
          <w:b/>
          <w:sz w:val="24"/>
        </w:rPr>
      </w:pPr>
      <w:r w:rsidRPr="00415030">
        <w:rPr>
          <w:rFonts w:ascii="HGPｺﾞｼｯｸM" w:eastAsia="HGPｺﾞｼｯｸM" w:hAnsi="ＭＳ Ｐゴシック" w:hint="eastAsia"/>
          <w:b/>
          <w:sz w:val="24"/>
        </w:rPr>
        <w:t>＜手続き＞</w:t>
      </w:r>
    </w:p>
    <w:tbl>
      <w:tblPr>
        <w:tblW w:w="96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88"/>
        <w:gridCol w:w="1984"/>
      </w:tblGrid>
      <w:tr w:rsidR="008B74A9" w:rsidRPr="00415030" w14:paraId="1A5A3413" w14:textId="77777777" w:rsidTr="00196D1C">
        <w:trPr>
          <w:trHeight w:val="828"/>
        </w:trPr>
        <w:tc>
          <w:tcPr>
            <w:tcW w:w="567" w:type="dxa"/>
            <w:tcBorders>
              <w:right w:val="nil"/>
            </w:tcBorders>
          </w:tcPr>
          <w:p w14:paraId="7DD7435B" w14:textId="065A27C9" w:rsidR="008B74A9" w:rsidRPr="00D512F0" w:rsidRDefault="00E7649E" w:rsidP="0086799D">
            <w:pPr>
              <w:ind w:left="321" w:hangingChars="150" w:hanging="321"/>
              <w:rPr>
                <w:rFonts w:ascii="HGPｺﾞｼｯｸM" w:eastAsia="HGPｺﾞｼｯｸM" w:hAnsi="ＭＳ Ｐゴシック"/>
              </w:rPr>
            </w:pPr>
            <w:r w:rsidRPr="00D512F0">
              <w:rPr>
                <w:rFonts w:ascii="HGPｺﾞｼｯｸM" w:eastAsia="HGPｺﾞｼｯｸM" w:hAnsi="ＭＳ Ｐゴシック"/>
              </w:rPr>
              <w:t>16</w:t>
            </w:r>
            <w:r w:rsidR="008B74A9" w:rsidRPr="00D512F0">
              <w:rPr>
                <w:rFonts w:ascii="HGPｺﾞｼｯｸM" w:eastAsia="HGPｺﾞｼｯｸM" w:hAnsi="ＭＳ Ｐゴシック" w:hint="eastAsia"/>
              </w:rPr>
              <w:t>.</w:t>
            </w:r>
          </w:p>
        </w:tc>
        <w:tc>
          <w:tcPr>
            <w:tcW w:w="7088" w:type="dxa"/>
            <w:tcBorders>
              <w:left w:val="nil"/>
            </w:tcBorders>
          </w:tcPr>
          <w:p w14:paraId="4640067A" w14:textId="77777777" w:rsidR="008B74A9" w:rsidRPr="00415030" w:rsidRDefault="008B74A9" w:rsidP="008814F3">
            <w:pPr>
              <w:rPr>
                <w:rFonts w:ascii="HGPｺﾞｼｯｸM" w:eastAsia="HGPｺﾞｼｯｸM" w:hAnsi="ＭＳ Ｐゴシック"/>
              </w:rPr>
            </w:pPr>
            <w:r w:rsidRPr="00415030">
              <w:rPr>
                <w:rFonts w:ascii="HGPｺﾞｼｯｸM" w:eastAsia="HGPｺﾞｼｯｸM" w:hAnsi="ＭＳ Ｐゴシック" w:hint="eastAsia"/>
              </w:rPr>
              <w:t>外部機関より、研究倫理審査委員会等の承認を受けることを要請されているものですか？</w:t>
            </w:r>
          </w:p>
          <w:p w14:paraId="21455003" w14:textId="77777777" w:rsidR="008B74A9" w:rsidRPr="00415030" w:rsidRDefault="008B74A9" w:rsidP="0086799D">
            <w:pPr>
              <w:ind w:firstLineChars="100" w:firstLine="214"/>
              <w:rPr>
                <w:rFonts w:ascii="HGPｺﾞｼｯｸM" w:eastAsia="HGPｺﾞｼｯｸM" w:hAnsi="ＭＳ Ｐゴシック"/>
              </w:rPr>
            </w:pPr>
            <w:r>
              <w:rPr>
                <w:rFonts w:ascii="HGPｺﾞｼｯｸM" w:eastAsia="HGPｺﾞｼｯｸM" w:hAnsi="ＭＳ Ｐゴシック" w:hint="eastAsia"/>
              </w:rPr>
              <w:t>・</w:t>
            </w:r>
            <w:r w:rsidRPr="00415030">
              <w:rPr>
                <w:rFonts w:ascii="HGPｺﾞｼｯｸM" w:eastAsia="HGPｺﾞｼｯｸM" w:hAnsi="ＭＳ Ｐゴシック" w:hint="eastAsia"/>
              </w:rPr>
              <w:t>研究資金提供先（科学研究費等の公的研究費、民間団体他）</w:t>
            </w:r>
          </w:p>
          <w:p w14:paraId="7B1B46D2" w14:textId="77777777" w:rsidR="008B74A9" w:rsidRPr="00415030" w:rsidRDefault="008B74A9" w:rsidP="0086799D">
            <w:pPr>
              <w:ind w:firstLineChars="100" w:firstLine="214"/>
              <w:rPr>
                <w:rFonts w:ascii="HGPｺﾞｼｯｸM" w:eastAsia="HGPｺﾞｼｯｸM" w:hAnsi="ＭＳ Ｐゴシック"/>
              </w:rPr>
            </w:pPr>
            <w:r>
              <w:rPr>
                <w:rFonts w:ascii="HGPｺﾞｼｯｸM" w:eastAsia="HGPｺﾞｼｯｸM" w:hAnsi="ＭＳ Ｐゴシック" w:hint="eastAsia"/>
              </w:rPr>
              <w:t>・発表予定の学術雑誌・ジャーナル等</w:t>
            </w:r>
            <w:r w:rsidRPr="00415030">
              <w:rPr>
                <w:rFonts w:ascii="HGPｺﾞｼｯｸM" w:eastAsia="HGPｺﾞｼｯｸM" w:hAnsi="ＭＳ Ｐゴシック" w:hint="eastAsia"/>
              </w:rPr>
              <w:t>の投稿規程</w:t>
            </w:r>
          </w:p>
        </w:tc>
        <w:tc>
          <w:tcPr>
            <w:tcW w:w="1984" w:type="dxa"/>
            <w:vAlign w:val="center"/>
          </w:tcPr>
          <w:p w14:paraId="6078EE48" w14:textId="09C791C4" w:rsidR="008B74A9" w:rsidRPr="00415030" w:rsidRDefault="00545758" w:rsidP="008814F3">
            <w:pPr>
              <w:jc w:val="center"/>
              <w:rPr>
                <w:rFonts w:ascii="HGPｺﾞｼｯｸM" w:eastAsia="HGPｺﾞｼｯｸM" w:hAnsi="ＭＳ Ｐゴシック"/>
              </w:rPr>
            </w:pPr>
            <w:sdt>
              <w:sdtPr>
                <w:rPr>
                  <w:rFonts w:ascii="HGPｺﾞｼｯｸM" w:eastAsia="HGPｺﾞｼｯｸM" w:hAnsi="ＭＳ Ｐゴシック" w:hint="eastAsia"/>
                </w:rPr>
                <w:id w:val="2058200292"/>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415030">
              <w:rPr>
                <w:rFonts w:ascii="HGPｺﾞｼｯｸM" w:eastAsia="HGPｺﾞｼｯｸM" w:hAnsi="ＭＳ Ｐゴシック" w:hint="eastAsia"/>
              </w:rPr>
              <w:t xml:space="preserve">はい　</w:t>
            </w:r>
            <w:sdt>
              <w:sdtPr>
                <w:rPr>
                  <w:rFonts w:ascii="HGPｺﾞｼｯｸM" w:eastAsia="HGPｺﾞｼｯｸM" w:hAnsi="ＭＳ Ｐゴシック" w:hint="eastAsia"/>
                </w:rPr>
                <w:id w:val="-807245796"/>
                <w14:checkbox>
                  <w14:checked w14:val="0"/>
                  <w14:checkedState w14:val="2611" w14:font="ＭＳ Ｐゴシック"/>
                  <w14:uncheckedState w14:val="2610" w14:font="ＭＳ ゴシック"/>
                </w14:checkbox>
              </w:sdtPr>
              <w:sdtEndPr/>
              <w:sdtContent>
                <w:r w:rsidR="00196D1C">
                  <w:rPr>
                    <w:rFonts w:ascii="ＭＳ ゴシック" w:eastAsia="ＭＳ ゴシック" w:hAnsi="ＭＳ ゴシック" w:hint="eastAsia"/>
                  </w:rPr>
                  <w:t>☐</w:t>
                </w:r>
              </w:sdtContent>
            </w:sdt>
            <w:r w:rsidR="0086799D" w:rsidRPr="00415030">
              <w:rPr>
                <w:rFonts w:ascii="HGPｺﾞｼｯｸM" w:eastAsia="HGPｺﾞｼｯｸM" w:hAnsi="ＭＳ Ｐゴシック" w:hint="eastAsia"/>
              </w:rPr>
              <w:t>いいえ</w:t>
            </w:r>
          </w:p>
        </w:tc>
      </w:tr>
    </w:tbl>
    <w:p w14:paraId="118C704E" w14:textId="77777777" w:rsidR="008B74A9" w:rsidRDefault="008D3B24" w:rsidP="00C72900">
      <w:pPr>
        <w:spacing w:beforeLines="50" w:before="202"/>
        <w:jc w:val="right"/>
        <w:rPr>
          <w:rFonts w:ascii="HGPｺﾞｼｯｸM" w:eastAsia="HGPｺﾞｼｯｸM" w:hAnsi="ＭＳ 明朝"/>
          <w:sz w:val="24"/>
        </w:rPr>
      </w:pPr>
      <w:r>
        <w:rPr>
          <w:rFonts w:ascii="HGPｺﾞｼｯｸM" w:eastAsia="HGPｺﾞｼｯｸM" w:hAnsi="ＭＳ 明朝" w:hint="eastAsia"/>
          <w:sz w:val="24"/>
        </w:rPr>
        <w:t>以　上</w:t>
      </w:r>
    </w:p>
    <w:p w14:paraId="53BD2B0A" w14:textId="24A99970" w:rsidR="008B74A9" w:rsidRPr="00B17E09" w:rsidRDefault="008B74A9" w:rsidP="5FBAE4D9">
      <w:pPr>
        <w:spacing w:beforeLines="50" w:before="202"/>
        <w:ind w:left="321" w:hangingChars="150" w:hanging="321"/>
        <w:rPr>
          <w:rFonts w:ascii="HGPｺﾞｼｯｸM" w:eastAsia="HGPｺﾞｼｯｸM" w:hAnsi="ＭＳ 明朝"/>
        </w:rPr>
      </w:pPr>
      <w:r w:rsidRPr="5FBAE4D9">
        <w:rPr>
          <w:rFonts w:ascii="ＭＳ 明朝" w:hAnsi="ＭＳ 明朝" w:cs="ＭＳ 明朝"/>
        </w:rPr>
        <w:t>➢</w:t>
      </w:r>
      <w:r w:rsidRPr="5FBAE4D9">
        <w:rPr>
          <w:rFonts w:ascii="HGPｺﾞｼｯｸM" w:eastAsia="HGPｺﾞｼｯｸM" w:hAnsi="ＭＳ 明朝"/>
        </w:rPr>
        <w:t xml:space="preserve">　一つでも「はい」と答えた場合、当該研究は</w:t>
      </w:r>
      <w:r w:rsidR="5159B9CD" w:rsidRPr="00B17E09">
        <w:rPr>
          <w:rFonts w:ascii="HGPｺﾞｼｯｸM" w:eastAsia="HGPｺﾞｼｯｸM" w:hAnsi="ＭＳ 明朝"/>
        </w:rPr>
        <w:t>人を対象とする</w:t>
      </w:r>
      <w:r w:rsidRPr="00B17E09">
        <w:rPr>
          <w:rFonts w:ascii="HGPｺﾞｼｯｸM" w:eastAsia="HGPｺﾞｼｯｸM" w:hAnsi="ＭＳ 明朝"/>
        </w:rPr>
        <w:t>研究倫理審査</w:t>
      </w:r>
      <w:r w:rsidR="00241D96" w:rsidRPr="00B17E09">
        <w:rPr>
          <w:rFonts w:ascii="HGPｺﾞｼｯｸM" w:eastAsia="HGPｺﾞｼｯｸM" w:hAnsi="ＭＳ 明朝"/>
        </w:rPr>
        <w:t>の</w:t>
      </w:r>
      <w:r w:rsidRPr="00B17E09">
        <w:rPr>
          <w:rFonts w:ascii="HGPｺﾞｼｯｸM" w:eastAsia="HGPｺﾞｼｯｸM" w:hAnsi="ＭＳ 明朝"/>
        </w:rPr>
        <w:t>対象とな</w:t>
      </w:r>
      <w:r w:rsidR="00241D96" w:rsidRPr="00B17E09">
        <w:rPr>
          <w:rFonts w:ascii="HGPｺﾞｼｯｸM" w:eastAsia="HGPｺﾞｼｯｸM" w:hAnsi="ＭＳ 明朝"/>
        </w:rPr>
        <w:t>り</w:t>
      </w:r>
      <w:r w:rsidRPr="00B17E09">
        <w:rPr>
          <w:rFonts w:ascii="HGPｺﾞｼｯｸM" w:eastAsia="HGPｺﾞｼｯｸM" w:hAnsi="ＭＳ 明朝"/>
        </w:rPr>
        <w:t>ます。研究開始前</w:t>
      </w:r>
      <w:r w:rsidR="00196D1C" w:rsidRPr="00B17E09">
        <w:rPr>
          <w:rFonts w:ascii="HGPｺﾞｼｯｸM" w:eastAsia="HGPｺﾞｼｯｸM" w:hAnsi="ＭＳ 明朝"/>
        </w:rPr>
        <w:t>まで</w:t>
      </w:r>
      <w:r w:rsidRPr="00B17E09">
        <w:rPr>
          <w:rFonts w:ascii="HGPｺﾞｼｯｸM" w:eastAsia="HGPｺﾞｼｯｸM" w:hAnsi="ＭＳ 明朝"/>
        </w:rPr>
        <w:t>に「</w:t>
      </w:r>
      <w:r w:rsidR="78F0250B" w:rsidRPr="00B17E09">
        <w:rPr>
          <w:rFonts w:ascii="HGPｺﾞｼｯｸM" w:eastAsia="HGPｺﾞｼｯｸM" w:hAnsi="ＭＳ 明朝"/>
        </w:rPr>
        <w:t>城西国際大学</w:t>
      </w:r>
      <w:r w:rsidR="3A755974" w:rsidRPr="00B17E09">
        <w:rPr>
          <w:rFonts w:ascii="HGPｺﾞｼｯｸM" w:eastAsia="HGPｺﾞｼｯｸM" w:hAnsi="ＭＳ 明朝"/>
        </w:rPr>
        <w:t>人を対象とする</w:t>
      </w:r>
      <w:r w:rsidRPr="00B17E09">
        <w:rPr>
          <w:rFonts w:ascii="HGPｺﾞｼｯｸM" w:eastAsia="HGPｺﾞｼｯｸM" w:hAnsi="ＭＳ 明朝"/>
        </w:rPr>
        <w:t>研究倫理</w:t>
      </w:r>
      <w:r w:rsidR="5B7CFF63" w:rsidRPr="00B17E09">
        <w:rPr>
          <w:rFonts w:ascii="HGPｺﾞｼｯｸM" w:eastAsia="HGPｺﾞｼｯｸM" w:hAnsi="ＭＳ 明朝"/>
        </w:rPr>
        <w:t>に係る</w:t>
      </w:r>
      <w:r w:rsidRPr="00B17E09">
        <w:rPr>
          <w:rFonts w:ascii="HGPｺﾞｼｯｸM" w:eastAsia="HGPｺﾞｼｯｸM" w:hAnsi="ＭＳ 明朝"/>
        </w:rPr>
        <w:t>審査申請書」を所属学部</w:t>
      </w:r>
      <w:r w:rsidR="00196D1C" w:rsidRPr="00B17E09">
        <w:rPr>
          <w:rFonts w:ascii="HGPｺﾞｼｯｸM" w:eastAsia="HGPｺﾞｼｯｸM" w:hAnsi="ＭＳ 明朝"/>
        </w:rPr>
        <w:t>（研究科所属または大学院生の場合は当該研究科の基礎となる学部）</w:t>
      </w:r>
      <w:r w:rsidRPr="00B17E09">
        <w:rPr>
          <w:rFonts w:ascii="HGPｺﾞｼｯｸM" w:eastAsia="HGPｺﾞｼｯｸM" w:hAnsi="ＭＳ 明朝"/>
        </w:rPr>
        <w:t>の研究倫理</w:t>
      </w:r>
      <w:r w:rsidR="7309850F" w:rsidRPr="00B17E09">
        <w:rPr>
          <w:rFonts w:ascii="HGPｺﾞｼｯｸM" w:eastAsia="HGPｺﾞｼｯｸM" w:hAnsi="ＭＳ 明朝"/>
        </w:rPr>
        <w:t>担当者</w:t>
      </w:r>
      <w:r w:rsidRPr="00B17E09">
        <w:rPr>
          <w:rFonts w:ascii="HGPｺﾞｼｯｸM" w:eastAsia="HGPｺﾞｼｯｸM" w:hAnsi="ＭＳ 明朝"/>
        </w:rPr>
        <w:t>に提出してください。</w:t>
      </w:r>
    </w:p>
    <w:p w14:paraId="1B28FC25" w14:textId="1412CE82" w:rsidR="008B74A9" w:rsidRPr="00B17E09" w:rsidRDefault="008B74A9" w:rsidP="00646F20">
      <w:pPr>
        <w:spacing w:beforeLines="50" w:before="202"/>
        <w:ind w:left="321" w:hangingChars="150" w:hanging="321"/>
        <w:rPr>
          <w:rFonts w:ascii="HGPｺﾞｼｯｸM" w:eastAsia="HGPｺﾞｼｯｸM" w:hAnsi="ＭＳ 明朝"/>
        </w:rPr>
      </w:pPr>
      <w:r w:rsidRPr="00B17E09">
        <w:rPr>
          <w:rFonts w:ascii="ＭＳ 明朝" w:hAnsi="ＭＳ 明朝" w:cs="ＭＳ 明朝"/>
        </w:rPr>
        <w:t>➢</w:t>
      </w:r>
      <w:r w:rsidRPr="00B17E09">
        <w:rPr>
          <w:rFonts w:ascii="HGPｺﾞｼｯｸM" w:eastAsia="HGPｺﾞｼｯｸM" w:hAnsi="ＭＳ 明朝"/>
        </w:rPr>
        <w:t xml:space="preserve">　全ての質問</w:t>
      </w:r>
      <w:bookmarkStart w:id="0" w:name="_GoBack"/>
      <w:bookmarkEnd w:id="0"/>
      <w:r w:rsidRPr="00B17E09">
        <w:rPr>
          <w:rFonts w:ascii="HGPｺﾞｼｯｸM" w:eastAsia="HGPｺﾞｼｯｸM" w:hAnsi="ＭＳ 明朝"/>
        </w:rPr>
        <w:t>に「いいえ」と答えた場合、当該研究は審査対象外と考えられます</w:t>
      </w:r>
      <w:r w:rsidR="00CD2741" w:rsidRPr="00B17E09">
        <w:rPr>
          <w:rFonts w:ascii="HGPｺﾞｼｯｸM" w:eastAsia="HGPｺﾞｼｯｸM" w:hAnsi="ＭＳ 明朝"/>
        </w:rPr>
        <w:t>。ただし</w:t>
      </w:r>
      <w:r w:rsidRPr="00B17E09">
        <w:rPr>
          <w:rFonts w:ascii="HGPｺﾞｼｯｸM" w:eastAsia="HGPｺﾞｼｯｸM" w:hAnsi="ＭＳ 明朝"/>
        </w:rPr>
        <w:t>、</w:t>
      </w:r>
      <w:r w:rsidR="00CD2741" w:rsidRPr="00B17E09">
        <w:rPr>
          <w:rFonts w:ascii="HGPｺﾞｼｯｸM" w:eastAsia="HGPｺﾞｼｯｸM" w:hAnsi="ＭＳ 明朝"/>
        </w:rPr>
        <w:t>研究遂行中にいずれかの質問において「はい」に該当するような事態の発生が予測される場合には、</w:t>
      </w:r>
      <w:r w:rsidRPr="00B17E09">
        <w:rPr>
          <w:rFonts w:ascii="HGPｺﾞｼｯｸM" w:eastAsia="HGPｺﾞｼｯｸM" w:hAnsi="ＭＳ 明朝"/>
        </w:rPr>
        <w:t>「</w:t>
      </w:r>
      <w:r w:rsidR="1A21E495" w:rsidRPr="00B17E09">
        <w:rPr>
          <w:rFonts w:ascii="HGPｺﾞｼｯｸM" w:eastAsia="HGPｺﾞｼｯｸM" w:hAnsi="ＭＳ 明朝"/>
        </w:rPr>
        <w:t>城西国際大学</w:t>
      </w:r>
      <w:r w:rsidR="3EB5CD81" w:rsidRPr="00B17E09">
        <w:rPr>
          <w:rFonts w:ascii="HGPｺﾞｼｯｸM" w:eastAsia="HGPｺﾞｼｯｸM" w:hAnsi="ＭＳ 明朝"/>
        </w:rPr>
        <w:t>人を対象とする</w:t>
      </w:r>
      <w:r w:rsidRPr="00B17E09">
        <w:rPr>
          <w:rFonts w:ascii="HGPｺﾞｼｯｸM" w:eastAsia="HGPｺﾞｼｯｸM" w:hAnsi="ＭＳ 明朝"/>
        </w:rPr>
        <w:t>研究倫理</w:t>
      </w:r>
      <w:r w:rsidR="05DC4E26" w:rsidRPr="00B17E09">
        <w:rPr>
          <w:rFonts w:ascii="HGPｺﾞｼｯｸM" w:eastAsia="HGPｺﾞｼｯｸM" w:hAnsi="ＭＳ 明朝"/>
        </w:rPr>
        <w:t>に係る</w:t>
      </w:r>
      <w:r w:rsidRPr="00B17E09">
        <w:rPr>
          <w:rFonts w:ascii="HGPｺﾞｼｯｸM" w:eastAsia="HGPｺﾞｼｯｸM" w:hAnsi="ＭＳ 明朝"/>
        </w:rPr>
        <w:t>審査申請書」を提出してください。</w:t>
      </w:r>
    </w:p>
    <w:p w14:paraId="0E5DE54C" w14:textId="77777777" w:rsidR="008B74A9" w:rsidRPr="00196D1C" w:rsidRDefault="008B74A9" w:rsidP="008B74A9">
      <w:pPr>
        <w:jc w:val="left"/>
        <w:rPr>
          <w:rFonts w:ascii="HGPｺﾞｼｯｸM" w:eastAsia="HGPｺﾞｼｯｸM"/>
        </w:rPr>
      </w:pPr>
    </w:p>
    <w:p w14:paraId="796EF7E5" w14:textId="6ABCCDDB" w:rsidR="00646F20" w:rsidRPr="00646F20" w:rsidRDefault="00DF4F5B" w:rsidP="5FBAE4D9">
      <w:pPr>
        <w:jc w:val="center"/>
        <w:rPr>
          <w:rFonts w:ascii="HGPｺﾞｼｯｸM" w:eastAsia="HGPｺﾞｼｯｸM" w:hAnsi="ＭＳ 明朝"/>
          <w:b/>
          <w:bCs/>
          <w:color w:val="0070C0"/>
          <w:sz w:val="24"/>
          <w:u w:val="single"/>
        </w:rPr>
      </w:pPr>
      <w:r w:rsidRPr="5FBAE4D9">
        <w:rPr>
          <w:rFonts w:ascii="HGPｺﾞｼｯｸM" w:eastAsia="HGPｺﾞｼｯｸM" w:hAnsi="ＭＳ 明朝"/>
          <w:b/>
          <w:bCs/>
          <w:color w:val="0070C0"/>
          <w:sz w:val="24"/>
          <w:u w:val="single"/>
        </w:rPr>
        <w:t>※</w:t>
      </w:r>
      <w:r w:rsidR="42F93ED3" w:rsidRPr="00B17E09">
        <w:rPr>
          <w:rFonts w:ascii="HGPｺﾞｼｯｸM" w:eastAsia="HGPｺﾞｼｯｸM" w:hAnsi="ＭＳ 明朝"/>
          <w:b/>
          <w:bCs/>
          <w:color w:val="0070C0"/>
          <w:sz w:val="24"/>
          <w:u w:val="single"/>
        </w:rPr>
        <w:t>人を対象とする</w:t>
      </w:r>
      <w:r w:rsidR="00CD2741" w:rsidRPr="00B17E09">
        <w:rPr>
          <w:rFonts w:ascii="HGPｺﾞｼｯｸM" w:eastAsia="HGPｺﾞｼｯｸM" w:hAnsi="ＭＳ 明朝"/>
          <w:b/>
          <w:bCs/>
          <w:color w:val="0070C0"/>
          <w:sz w:val="24"/>
          <w:u w:val="single"/>
        </w:rPr>
        <w:t>研</w:t>
      </w:r>
      <w:r w:rsidR="00CD2741" w:rsidRPr="5FBAE4D9">
        <w:rPr>
          <w:rFonts w:ascii="HGPｺﾞｼｯｸM" w:eastAsia="HGPｺﾞｼｯｸM" w:hAnsi="ＭＳ 明朝"/>
          <w:b/>
          <w:bCs/>
          <w:color w:val="0070C0"/>
          <w:sz w:val="24"/>
          <w:u w:val="single"/>
        </w:rPr>
        <w:t>究倫理審査を申請するときは、</w:t>
      </w:r>
      <w:r w:rsidR="008B74A9" w:rsidRPr="5FBAE4D9">
        <w:rPr>
          <w:rFonts w:ascii="HGPｺﾞｼｯｸM" w:eastAsia="HGPｺﾞｼｯｸM" w:hAnsi="ＭＳ 明朝"/>
          <w:b/>
          <w:bCs/>
          <w:color w:val="0070C0"/>
          <w:sz w:val="24"/>
          <w:u w:val="single"/>
        </w:rPr>
        <w:t>本チェックシートを添付して</w:t>
      </w:r>
      <w:r w:rsidR="00CD2741" w:rsidRPr="5FBAE4D9">
        <w:rPr>
          <w:rFonts w:ascii="HGPｺﾞｼｯｸM" w:eastAsia="HGPｺﾞｼｯｸM" w:hAnsi="ＭＳ 明朝"/>
          <w:b/>
          <w:bCs/>
          <w:color w:val="0070C0"/>
          <w:sz w:val="24"/>
          <w:u w:val="single"/>
        </w:rPr>
        <w:t>提出して</w:t>
      </w:r>
      <w:r w:rsidR="008B74A9" w:rsidRPr="5FBAE4D9">
        <w:rPr>
          <w:rFonts w:ascii="HGPｺﾞｼｯｸM" w:eastAsia="HGPｺﾞｼｯｸM" w:hAnsi="ＭＳ 明朝"/>
          <w:b/>
          <w:bCs/>
          <w:color w:val="0070C0"/>
          <w:sz w:val="24"/>
          <w:u w:val="single"/>
        </w:rPr>
        <w:t>ください。</w:t>
      </w:r>
    </w:p>
    <w:sectPr w:rsidR="00646F20" w:rsidRPr="00646F20" w:rsidSect="00E53892">
      <w:headerReference w:type="default" r:id="rId10"/>
      <w:footerReference w:type="default" r:id="rId11"/>
      <w:headerReference w:type="first" r:id="rId12"/>
      <w:pgSz w:w="11906" w:h="16838" w:code="9"/>
      <w:pgMar w:top="1134" w:right="1134" w:bottom="1134" w:left="1134" w:header="567" w:footer="510" w:gutter="0"/>
      <w:pgNumType w:start="1"/>
      <w:cols w:space="425"/>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68D83" w14:textId="77777777" w:rsidR="00545758" w:rsidRDefault="00545758">
      <w:r>
        <w:separator/>
      </w:r>
    </w:p>
  </w:endnote>
  <w:endnote w:type="continuationSeparator" w:id="0">
    <w:p w14:paraId="031E6811" w14:textId="77777777" w:rsidR="00545758" w:rsidRDefault="005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A771" w14:textId="4F835B3E" w:rsidR="00B44212" w:rsidRPr="00BC4A01" w:rsidRDefault="00BC4A01" w:rsidP="00BC4A01">
    <w:pPr>
      <w:pStyle w:val="a7"/>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10363" w14:textId="77777777" w:rsidR="00545758" w:rsidRDefault="00545758">
      <w:r>
        <w:separator/>
      </w:r>
    </w:p>
  </w:footnote>
  <w:footnote w:type="continuationSeparator" w:id="0">
    <w:p w14:paraId="66B41BCE" w14:textId="77777777" w:rsidR="00545758" w:rsidRDefault="0054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803E" w14:textId="640997A2" w:rsidR="00F727DA" w:rsidRDefault="00F727DA" w:rsidP="00F727DA">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C5A2" w14:textId="60D996F1" w:rsidR="00196D1C" w:rsidRDefault="00196D1C" w:rsidP="00196D1C">
    <w:pPr>
      <w:pStyle w:val="ac"/>
      <w:jc w:val="right"/>
    </w:pPr>
    <w:r>
      <w:rPr>
        <w:rFonts w:hint="eastAsia"/>
      </w:rPr>
      <w:t>（</w:t>
    </w:r>
    <w:r>
      <w:rPr>
        <w:rFonts w:hint="eastAsia"/>
      </w:rPr>
      <w:t>2019</w:t>
    </w:r>
    <w:r>
      <w:rPr>
        <w:rFonts w:hint="eastAsia"/>
      </w:rPr>
      <w:t>年</w:t>
    </w:r>
    <w:r>
      <w:rPr>
        <w:rFonts w:hint="eastAsia"/>
      </w:rPr>
      <w:t>4</w:t>
    </w:r>
    <w:r>
      <w:rPr>
        <w:rFonts w:hint="eastAsia"/>
      </w:rPr>
      <w:t>月</w:t>
    </w:r>
    <w:r>
      <w:rPr>
        <w:rFonts w:hint="eastAsia"/>
      </w:rPr>
      <w:t>1</w:t>
    </w:r>
    <w:r>
      <w:rPr>
        <w:rFonts w:hint="eastAsia"/>
      </w:rPr>
      <w:t>日</w:t>
    </w:r>
    <w:r w:rsidR="00E53892">
      <w:rPr>
        <w:rFonts w:hint="eastAsia"/>
      </w:rPr>
      <w:t>改訂</w:t>
    </w:r>
    <w:r>
      <w:rPr>
        <w:rFonts w:hint="eastAsia"/>
      </w:rPr>
      <w:t xml:space="preserve"> </w:t>
    </w:r>
    <w:r>
      <w:rPr>
        <w:rFonts w:hint="eastAsia"/>
      </w:rPr>
      <w:t>第</w:t>
    </w:r>
    <w:r>
      <w:rPr>
        <w:rFonts w:hint="eastAsia"/>
      </w:rPr>
      <w:t>3</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413452"/>
    <w:multiLevelType w:val="hybridMultilevel"/>
    <w:tmpl w:val="6CA6AD20"/>
    <w:lvl w:ilvl="0" w:tplc="5DBEB84E">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1BFE3CA8">
      <w:start w:val="7"/>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5"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3DEA79C6"/>
    <w:multiLevelType w:val="hybridMultilevel"/>
    <w:tmpl w:val="353A7746"/>
    <w:lvl w:ilvl="0" w:tplc="4C66586C">
      <w:start w:val="1"/>
      <w:numFmt w:val="bullet"/>
      <w:pStyle w:val="a"/>
      <w:lvlText w:val="・"/>
      <w:lvlJc w:val="left"/>
      <w:pPr>
        <w:tabs>
          <w:tab w:val="num" w:pos="0"/>
        </w:tabs>
        <w:ind w:left="284" w:hanging="284"/>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6933F8"/>
    <w:multiLevelType w:val="hybridMultilevel"/>
    <w:tmpl w:val="F5E4B918"/>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94A88"/>
    <w:multiLevelType w:val="hybridMultilevel"/>
    <w:tmpl w:val="2EF869D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D475B68"/>
    <w:multiLevelType w:val="hybridMultilevel"/>
    <w:tmpl w:val="650E2F74"/>
    <w:lvl w:ilvl="0" w:tplc="FC0023E0">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4"/>
  </w:num>
  <w:num w:numId="4">
    <w:abstractNumId w:val="7"/>
  </w:num>
  <w:num w:numId="5">
    <w:abstractNumId w:val="0"/>
  </w:num>
  <w:num w:numId="6">
    <w:abstractNumId w:val="2"/>
  </w:num>
  <w:num w:numId="7">
    <w:abstractNumId w:val="9"/>
  </w:num>
  <w:num w:numId="8">
    <w:abstractNumId w:val="8"/>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02"/>
  <w:displayHorizontalDrawingGridEvery w:val="0"/>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06"/>
    <w:rsid w:val="0000153E"/>
    <w:rsid w:val="0000275C"/>
    <w:rsid w:val="00002D40"/>
    <w:rsid w:val="00003BE7"/>
    <w:rsid w:val="0000444B"/>
    <w:rsid w:val="000071E3"/>
    <w:rsid w:val="000075FC"/>
    <w:rsid w:val="000079FC"/>
    <w:rsid w:val="00010FD0"/>
    <w:rsid w:val="0001446F"/>
    <w:rsid w:val="00021DB1"/>
    <w:rsid w:val="00031FBC"/>
    <w:rsid w:val="00042013"/>
    <w:rsid w:val="00044958"/>
    <w:rsid w:val="000467F3"/>
    <w:rsid w:val="00057F2F"/>
    <w:rsid w:val="000636C1"/>
    <w:rsid w:val="00065B7F"/>
    <w:rsid w:val="000741BB"/>
    <w:rsid w:val="000751EA"/>
    <w:rsid w:val="00075B93"/>
    <w:rsid w:val="00077335"/>
    <w:rsid w:val="00083098"/>
    <w:rsid w:val="000835CD"/>
    <w:rsid w:val="0008551B"/>
    <w:rsid w:val="0008574F"/>
    <w:rsid w:val="00086D3A"/>
    <w:rsid w:val="00092893"/>
    <w:rsid w:val="00093912"/>
    <w:rsid w:val="000A4E69"/>
    <w:rsid w:val="000B33DC"/>
    <w:rsid w:val="000B7CCF"/>
    <w:rsid w:val="000C14A7"/>
    <w:rsid w:val="000C2800"/>
    <w:rsid w:val="000C3DB5"/>
    <w:rsid w:val="000C67C8"/>
    <w:rsid w:val="000C7BBA"/>
    <w:rsid w:val="000D50FC"/>
    <w:rsid w:val="000D62DC"/>
    <w:rsid w:val="000D727D"/>
    <w:rsid w:val="000D7FE2"/>
    <w:rsid w:val="000E2EF9"/>
    <w:rsid w:val="000E6594"/>
    <w:rsid w:val="000E72E0"/>
    <w:rsid w:val="000F1332"/>
    <w:rsid w:val="001127D3"/>
    <w:rsid w:val="0011590A"/>
    <w:rsid w:val="001207E9"/>
    <w:rsid w:val="0012445F"/>
    <w:rsid w:val="00136711"/>
    <w:rsid w:val="00136EA2"/>
    <w:rsid w:val="00144E18"/>
    <w:rsid w:val="00162D98"/>
    <w:rsid w:val="001710F6"/>
    <w:rsid w:val="00182210"/>
    <w:rsid w:val="0018251D"/>
    <w:rsid w:val="00184005"/>
    <w:rsid w:val="00196D1C"/>
    <w:rsid w:val="001A30C9"/>
    <w:rsid w:val="001A3E47"/>
    <w:rsid w:val="001A3E66"/>
    <w:rsid w:val="001A4A3C"/>
    <w:rsid w:val="001B4206"/>
    <w:rsid w:val="001C1616"/>
    <w:rsid w:val="001C6225"/>
    <w:rsid w:val="001D1DC0"/>
    <w:rsid w:val="001D491B"/>
    <w:rsid w:val="001D7544"/>
    <w:rsid w:val="001D78CF"/>
    <w:rsid w:val="001E0E9B"/>
    <w:rsid w:val="001F0C4B"/>
    <w:rsid w:val="001F37A8"/>
    <w:rsid w:val="001F50CF"/>
    <w:rsid w:val="001F51E0"/>
    <w:rsid w:val="001F6BD3"/>
    <w:rsid w:val="001F7685"/>
    <w:rsid w:val="00210557"/>
    <w:rsid w:val="0021760E"/>
    <w:rsid w:val="00223584"/>
    <w:rsid w:val="00241C5A"/>
    <w:rsid w:val="00241D96"/>
    <w:rsid w:val="0024445C"/>
    <w:rsid w:val="0024491A"/>
    <w:rsid w:val="00244BEC"/>
    <w:rsid w:val="002521AE"/>
    <w:rsid w:val="00253000"/>
    <w:rsid w:val="002530BD"/>
    <w:rsid w:val="00256DBF"/>
    <w:rsid w:val="002617C9"/>
    <w:rsid w:val="00262402"/>
    <w:rsid w:val="00272D82"/>
    <w:rsid w:val="0028232F"/>
    <w:rsid w:val="00285A4B"/>
    <w:rsid w:val="002A5AFF"/>
    <w:rsid w:val="002B355F"/>
    <w:rsid w:val="002B43B1"/>
    <w:rsid w:val="002D0768"/>
    <w:rsid w:val="002D3BC9"/>
    <w:rsid w:val="002F213D"/>
    <w:rsid w:val="002F272E"/>
    <w:rsid w:val="002F2D58"/>
    <w:rsid w:val="00301593"/>
    <w:rsid w:val="00304114"/>
    <w:rsid w:val="00304618"/>
    <w:rsid w:val="00306727"/>
    <w:rsid w:val="00311C80"/>
    <w:rsid w:val="003176EC"/>
    <w:rsid w:val="00326425"/>
    <w:rsid w:val="003335ED"/>
    <w:rsid w:val="003436D5"/>
    <w:rsid w:val="00346DDF"/>
    <w:rsid w:val="00346FBA"/>
    <w:rsid w:val="003470EC"/>
    <w:rsid w:val="003470FF"/>
    <w:rsid w:val="0035091D"/>
    <w:rsid w:val="00350E0F"/>
    <w:rsid w:val="00352379"/>
    <w:rsid w:val="00357682"/>
    <w:rsid w:val="00370521"/>
    <w:rsid w:val="00374154"/>
    <w:rsid w:val="00376F8F"/>
    <w:rsid w:val="00380C6A"/>
    <w:rsid w:val="003819E6"/>
    <w:rsid w:val="00382078"/>
    <w:rsid w:val="00385ECD"/>
    <w:rsid w:val="00390560"/>
    <w:rsid w:val="00390894"/>
    <w:rsid w:val="00395905"/>
    <w:rsid w:val="003959F2"/>
    <w:rsid w:val="003A3A2A"/>
    <w:rsid w:val="003A4D38"/>
    <w:rsid w:val="003A5514"/>
    <w:rsid w:val="003B4D6C"/>
    <w:rsid w:val="003D2A25"/>
    <w:rsid w:val="003D3FEC"/>
    <w:rsid w:val="003D6998"/>
    <w:rsid w:val="003E09EF"/>
    <w:rsid w:val="003E45AC"/>
    <w:rsid w:val="003F4719"/>
    <w:rsid w:val="00400CCF"/>
    <w:rsid w:val="00405878"/>
    <w:rsid w:val="00413817"/>
    <w:rsid w:val="00420233"/>
    <w:rsid w:val="00422042"/>
    <w:rsid w:val="0042532F"/>
    <w:rsid w:val="004370C4"/>
    <w:rsid w:val="00443A5B"/>
    <w:rsid w:val="00447607"/>
    <w:rsid w:val="004531FD"/>
    <w:rsid w:val="0045322F"/>
    <w:rsid w:val="004548F5"/>
    <w:rsid w:val="00457426"/>
    <w:rsid w:val="00457ECA"/>
    <w:rsid w:val="00460BA4"/>
    <w:rsid w:val="00461E9D"/>
    <w:rsid w:val="00462170"/>
    <w:rsid w:val="00464B56"/>
    <w:rsid w:val="00464C67"/>
    <w:rsid w:val="0046638B"/>
    <w:rsid w:val="00477F68"/>
    <w:rsid w:val="004937AD"/>
    <w:rsid w:val="00497A03"/>
    <w:rsid w:val="004A5089"/>
    <w:rsid w:val="004A64E9"/>
    <w:rsid w:val="004A7427"/>
    <w:rsid w:val="004B5D91"/>
    <w:rsid w:val="004B6148"/>
    <w:rsid w:val="004B76FD"/>
    <w:rsid w:val="004D3332"/>
    <w:rsid w:val="004D46CC"/>
    <w:rsid w:val="004D4E58"/>
    <w:rsid w:val="004E69D8"/>
    <w:rsid w:val="004F07AF"/>
    <w:rsid w:val="004F6146"/>
    <w:rsid w:val="005057E8"/>
    <w:rsid w:val="005062A5"/>
    <w:rsid w:val="005077B0"/>
    <w:rsid w:val="00507EBB"/>
    <w:rsid w:val="005104C2"/>
    <w:rsid w:val="00512443"/>
    <w:rsid w:val="00513044"/>
    <w:rsid w:val="005146A4"/>
    <w:rsid w:val="00516D0D"/>
    <w:rsid w:val="0052095A"/>
    <w:rsid w:val="005221AD"/>
    <w:rsid w:val="00532853"/>
    <w:rsid w:val="00532C12"/>
    <w:rsid w:val="00534BBC"/>
    <w:rsid w:val="00536741"/>
    <w:rsid w:val="00536E85"/>
    <w:rsid w:val="00545758"/>
    <w:rsid w:val="00551B43"/>
    <w:rsid w:val="0055328B"/>
    <w:rsid w:val="00561AC0"/>
    <w:rsid w:val="005750D2"/>
    <w:rsid w:val="0058104B"/>
    <w:rsid w:val="00586519"/>
    <w:rsid w:val="00586B09"/>
    <w:rsid w:val="005955B8"/>
    <w:rsid w:val="005A244B"/>
    <w:rsid w:val="005A2AD0"/>
    <w:rsid w:val="005A45FB"/>
    <w:rsid w:val="005A6758"/>
    <w:rsid w:val="005A6A2F"/>
    <w:rsid w:val="005B436A"/>
    <w:rsid w:val="005B514F"/>
    <w:rsid w:val="005B6BC0"/>
    <w:rsid w:val="005C3FF4"/>
    <w:rsid w:val="005C67CD"/>
    <w:rsid w:val="005E3937"/>
    <w:rsid w:val="006000D8"/>
    <w:rsid w:val="00601CBE"/>
    <w:rsid w:val="00605FA5"/>
    <w:rsid w:val="00616B53"/>
    <w:rsid w:val="00620C36"/>
    <w:rsid w:val="0062640C"/>
    <w:rsid w:val="0063015B"/>
    <w:rsid w:val="006410E6"/>
    <w:rsid w:val="00642825"/>
    <w:rsid w:val="00644CAB"/>
    <w:rsid w:val="00646F20"/>
    <w:rsid w:val="00657107"/>
    <w:rsid w:val="00657AAC"/>
    <w:rsid w:val="0066122E"/>
    <w:rsid w:val="006614F6"/>
    <w:rsid w:val="006646B7"/>
    <w:rsid w:val="00664813"/>
    <w:rsid w:val="0067142A"/>
    <w:rsid w:val="00672239"/>
    <w:rsid w:val="00673C04"/>
    <w:rsid w:val="00680D89"/>
    <w:rsid w:val="00683E9E"/>
    <w:rsid w:val="0068434C"/>
    <w:rsid w:val="006874FF"/>
    <w:rsid w:val="006B21BF"/>
    <w:rsid w:val="006C0C19"/>
    <w:rsid w:val="006C3BD0"/>
    <w:rsid w:val="006C557D"/>
    <w:rsid w:val="006C608C"/>
    <w:rsid w:val="006D13D9"/>
    <w:rsid w:val="006D534D"/>
    <w:rsid w:val="006E4AF2"/>
    <w:rsid w:val="006E6B71"/>
    <w:rsid w:val="006F72EF"/>
    <w:rsid w:val="00702344"/>
    <w:rsid w:val="00703511"/>
    <w:rsid w:val="00713CAF"/>
    <w:rsid w:val="00717D3A"/>
    <w:rsid w:val="007231DC"/>
    <w:rsid w:val="00732B89"/>
    <w:rsid w:val="00732C15"/>
    <w:rsid w:val="0073383E"/>
    <w:rsid w:val="007422FA"/>
    <w:rsid w:val="00745FA3"/>
    <w:rsid w:val="00746750"/>
    <w:rsid w:val="00747088"/>
    <w:rsid w:val="00747715"/>
    <w:rsid w:val="00751A08"/>
    <w:rsid w:val="0075661B"/>
    <w:rsid w:val="007639F5"/>
    <w:rsid w:val="0076429B"/>
    <w:rsid w:val="00764E1C"/>
    <w:rsid w:val="0076565F"/>
    <w:rsid w:val="0077439C"/>
    <w:rsid w:val="00774DF5"/>
    <w:rsid w:val="00776858"/>
    <w:rsid w:val="00787004"/>
    <w:rsid w:val="00791DDA"/>
    <w:rsid w:val="00793DE0"/>
    <w:rsid w:val="00797874"/>
    <w:rsid w:val="007A3CCC"/>
    <w:rsid w:val="007A64A4"/>
    <w:rsid w:val="007C2DD5"/>
    <w:rsid w:val="007C6237"/>
    <w:rsid w:val="007D5EC8"/>
    <w:rsid w:val="007D76E0"/>
    <w:rsid w:val="007E0A66"/>
    <w:rsid w:val="007E3BA5"/>
    <w:rsid w:val="007E4F13"/>
    <w:rsid w:val="007E62A0"/>
    <w:rsid w:val="007F14EE"/>
    <w:rsid w:val="007F5F7E"/>
    <w:rsid w:val="007F6030"/>
    <w:rsid w:val="007F763C"/>
    <w:rsid w:val="008025AA"/>
    <w:rsid w:val="00802F09"/>
    <w:rsid w:val="00805554"/>
    <w:rsid w:val="00805634"/>
    <w:rsid w:val="008077A0"/>
    <w:rsid w:val="008100BF"/>
    <w:rsid w:val="008118BA"/>
    <w:rsid w:val="008148E4"/>
    <w:rsid w:val="008164B6"/>
    <w:rsid w:val="008243A8"/>
    <w:rsid w:val="008246E5"/>
    <w:rsid w:val="008371F3"/>
    <w:rsid w:val="008466E4"/>
    <w:rsid w:val="00861E01"/>
    <w:rsid w:val="0086799D"/>
    <w:rsid w:val="00871395"/>
    <w:rsid w:val="00873194"/>
    <w:rsid w:val="008814F3"/>
    <w:rsid w:val="00884701"/>
    <w:rsid w:val="00886459"/>
    <w:rsid w:val="00886D5F"/>
    <w:rsid w:val="00892AA8"/>
    <w:rsid w:val="00892FA7"/>
    <w:rsid w:val="008963B9"/>
    <w:rsid w:val="008A0EA3"/>
    <w:rsid w:val="008A31B2"/>
    <w:rsid w:val="008A4E53"/>
    <w:rsid w:val="008B028C"/>
    <w:rsid w:val="008B36AE"/>
    <w:rsid w:val="008B3D40"/>
    <w:rsid w:val="008B57C8"/>
    <w:rsid w:val="008B74A9"/>
    <w:rsid w:val="008B7638"/>
    <w:rsid w:val="008C2B89"/>
    <w:rsid w:val="008C35D8"/>
    <w:rsid w:val="008C3BD6"/>
    <w:rsid w:val="008C43A4"/>
    <w:rsid w:val="008C6782"/>
    <w:rsid w:val="008C7742"/>
    <w:rsid w:val="008D3B24"/>
    <w:rsid w:val="008E0F04"/>
    <w:rsid w:val="008E4B68"/>
    <w:rsid w:val="00901DDA"/>
    <w:rsid w:val="00910FB3"/>
    <w:rsid w:val="00913B31"/>
    <w:rsid w:val="00926C61"/>
    <w:rsid w:val="00926D73"/>
    <w:rsid w:val="009270A3"/>
    <w:rsid w:val="009355E0"/>
    <w:rsid w:val="00936AEF"/>
    <w:rsid w:val="00946853"/>
    <w:rsid w:val="00946B86"/>
    <w:rsid w:val="0094768E"/>
    <w:rsid w:val="00951D1A"/>
    <w:rsid w:val="009565AF"/>
    <w:rsid w:val="009568A4"/>
    <w:rsid w:val="00963915"/>
    <w:rsid w:val="00965DAF"/>
    <w:rsid w:val="00971ABF"/>
    <w:rsid w:val="00971F45"/>
    <w:rsid w:val="009741FB"/>
    <w:rsid w:val="009755E9"/>
    <w:rsid w:val="00975D02"/>
    <w:rsid w:val="00981B60"/>
    <w:rsid w:val="00983D94"/>
    <w:rsid w:val="009908A8"/>
    <w:rsid w:val="00992795"/>
    <w:rsid w:val="009970FB"/>
    <w:rsid w:val="009A0991"/>
    <w:rsid w:val="009A1284"/>
    <w:rsid w:val="009A28FC"/>
    <w:rsid w:val="009B0395"/>
    <w:rsid w:val="009B0E62"/>
    <w:rsid w:val="009B29BA"/>
    <w:rsid w:val="009B35F7"/>
    <w:rsid w:val="009B3B77"/>
    <w:rsid w:val="009C1C9F"/>
    <w:rsid w:val="009C647E"/>
    <w:rsid w:val="009C6F81"/>
    <w:rsid w:val="009D04E7"/>
    <w:rsid w:val="009D1249"/>
    <w:rsid w:val="009D5441"/>
    <w:rsid w:val="009E23EA"/>
    <w:rsid w:val="009E46A6"/>
    <w:rsid w:val="009F207E"/>
    <w:rsid w:val="009F2D66"/>
    <w:rsid w:val="00A025A7"/>
    <w:rsid w:val="00A03360"/>
    <w:rsid w:val="00A03A3F"/>
    <w:rsid w:val="00A0669F"/>
    <w:rsid w:val="00A122D7"/>
    <w:rsid w:val="00A167FF"/>
    <w:rsid w:val="00A17122"/>
    <w:rsid w:val="00A17B5B"/>
    <w:rsid w:val="00A2137E"/>
    <w:rsid w:val="00A247D5"/>
    <w:rsid w:val="00A2637A"/>
    <w:rsid w:val="00A31A4A"/>
    <w:rsid w:val="00A36776"/>
    <w:rsid w:val="00A40DB2"/>
    <w:rsid w:val="00A43464"/>
    <w:rsid w:val="00A43890"/>
    <w:rsid w:val="00A44CD7"/>
    <w:rsid w:val="00A47E31"/>
    <w:rsid w:val="00A5066B"/>
    <w:rsid w:val="00A65D53"/>
    <w:rsid w:val="00A72EDA"/>
    <w:rsid w:val="00A746E7"/>
    <w:rsid w:val="00A76041"/>
    <w:rsid w:val="00A778AE"/>
    <w:rsid w:val="00A82AD0"/>
    <w:rsid w:val="00A83B81"/>
    <w:rsid w:val="00A843A9"/>
    <w:rsid w:val="00A85218"/>
    <w:rsid w:val="00A86FEF"/>
    <w:rsid w:val="00A94011"/>
    <w:rsid w:val="00AA3B52"/>
    <w:rsid w:val="00AA4B3A"/>
    <w:rsid w:val="00AA5C31"/>
    <w:rsid w:val="00AA678A"/>
    <w:rsid w:val="00AB2BE0"/>
    <w:rsid w:val="00AB4201"/>
    <w:rsid w:val="00AB70CE"/>
    <w:rsid w:val="00AB7E25"/>
    <w:rsid w:val="00AC0EA3"/>
    <w:rsid w:val="00AC2802"/>
    <w:rsid w:val="00AC3CC9"/>
    <w:rsid w:val="00AC76B8"/>
    <w:rsid w:val="00AD0257"/>
    <w:rsid w:val="00AD3D44"/>
    <w:rsid w:val="00AD7174"/>
    <w:rsid w:val="00AE1A30"/>
    <w:rsid w:val="00AE2F38"/>
    <w:rsid w:val="00AF6BE4"/>
    <w:rsid w:val="00AF6EF6"/>
    <w:rsid w:val="00AF797A"/>
    <w:rsid w:val="00B00D25"/>
    <w:rsid w:val="00B00FB6"/>
    <w:rsid w:val="00B013BA"/>
    <w:rsid w:val="00B071B7"/>
    <w:rsid w:val="00B07714"/>
    <w:rsid w:val="00B11651"/>
    <w:rsid w:val="00B13367"/>
    <w:rsid w:val="00B13BD4"/>
    <w:rsid w:val="00B16551"/>
    <w:rsid w:val="00B17E09"/>
    <w:rsid w:val="00B20B10"/>
    <w:rsid w:val="00B21227"/>
    <w:rsid w:val="00B22396"/>
    <w:rsid w:val="00B228B9"/>
    <w:rsid w:val="00B22C7C"/>
    <w:rsid w:val="00B2612C"/>
    <w:rsid w:val="00B3133D"/>
    <w:rsid w:val="00B33964"/>
    <w:rsid w:val="00B408C2"/>
    <w:rsid w:val="00B44212"/>
    <w:rsid w:val="00B5394A"/>
    <w:rsid w:val="00B568BC"/>
    <w:rsid w:val="00B604C3"/>
    <w:rsid w:val="00B61E66"/>
    <w:rsid w:val="00B62581"/>
    <w:rsid w:val="00B6346F"/>
    <w:rsid w:val="00B662A9"/>
    <w:rsid w:val="00B66BB6"/>
    <w:rsid w:val="00B7090B"/>
    <w:rsid w:val="00B73826"/>
    <w:rsid w:val="00B771B2"/>
    <w:rsid w:val="00B91EA6"/>
    <w:rsid w:val="00B93218"/>
    <w:rsid w:val="00B960C3"/>
    <w:rsid w:val="00B96CCC"/>
    <w:rsid w:val="00B96F1C"/>
    <w:rsid w:val="00BA3AF8"/>
    <w:rsid w:val="00BB0F02"/>
    <w:rsid w:val="00BB46CE"/>
    <w:rsid w:val="00BB539B"/>
    <w:rsid w:val="00BC034A"/>
    <w:rsid w:val="00BC3B50"/>
    <w:rsid w:val="00BC3E5A"/>
    <w:rsid w:val="00BC4A01"/>
    <w:rsid w:val="00BC5169"/>
    <w:rsid w:val="00BC78AD"/>
    <w:rsid w:val="00BD1A5E"/>
    <w:rsid w:val="00BD2110"/>
    <w:rsid w:val="00BD3C58"/>
    <w:rsid w:val="00BE2357"/>
    <w:rsid w:val="00BE4FF6"/>
    <w:rsid w:val="00BE71E1"/>
    <w:rsid w:val="00BF0588"/>
    <w:rsid w:val="00BF67B9"/>
    <w:rsid w:val="00BF6FC1"/>
    <w:rsid w:val="00C03E84"/>
    <w:rsid w:val="00C04C8A"/>
    <w:rsid w:val="00C0716C"/>
    <w:rsid w:val="00C10BFE"/>
    <w:rsid w:val="00C12400"/>
    <w:rsid w:val="00C13211"/>
    <w:rsid w:val="00C14E3F"/>
    <w:rsid w:val="00C358E2"/>
    <w:rsid w:val="00C36DFA"/>
    <w:rsid w:val="00C43A99"/>
    <w:rsid w:val="00C4651A"/>
    <w:rsid w:val="00C474AE"/>
    <w:rsid w:val="00C50208"/>
    <w:rsid w:val="00C6014B"/>
    <w:rsid w:val="00C60CA9"/>
    <w:rsid w:val="00C65B4B"/>
    <w:rsid w:val="00C701FA"/>
    <w:rsid w:val="00C72900"/>
    <w:rsid w:val="00C80FF7"/>
    <w:rsid w:val="00C810C4"/>
    <w:rsid w:val="00C9142E"/>
    <w:rsid w:val="00C92B7A"/>
    <w:rsid w:val="00C94C4A"/>
    <w:rsid w:val="00C9794E"/>
    <w:rsid w:val="00CA14C6"/>
    <w:rsid w:val="00CA23AA"/>
    <w:rsid w:val="00CA2AD0"/>
    <w:rsid w:val="00CB5D65"/>
    <w:rsid w:val="00CC22F1"/>
    <w:rsid w:val="00CC4D4E"/>
    <w:rsid w:val="00CC62D9"/>
    <w:rsid w:val="00CD0D4B"/>
    <w:rsid w:val="00CD2741"/>
    <w:rsid w:val="00CD6FDE"/>
    <w:rsid w:val="00CD7437"/>
    <w:rsid w:val="00CE5180"/>
    <w:rsid w:val="00CE6EA3"/>
    <w:rsid w:val="00CF0B69"/>
    <w:rsid w:val="00CF7005"/>
    <w:rsid w:val="00D01D7D"/>
    <w:rsid w:val="00D04B56"/>
    <w:rsid w:val="00D119B9"/>
    <w:rsid w:val="00D120EA"/>
    <w:rsid w:val="00D1500A"/>
    <w:rsid w:val="00D16B01"/>
    <w:rsid w:val="00D16B13"/>
    <w:rsid w:val="00D30A3C"/>
    <w:rsid w:val="00D37819"/>
    <w:rsid w:val="00D42FEE"/>
    <w:rsid w:val="00D478A6"/>
    <w:rsid w:val="00D50799"/>
    <w:rsid w:val="00D512F0"/>
    <w:rsid w:val="00D523AC"/>
    <w:rsid w:val="00D533EA"/>
    <w:rsid w:val="00D61CBB"/>
    <w:rsid w:val="00D62BD7"/>
    <w:rsid w:val="00D6608B"/>
    <w:rsid w:val="00D7568F"/>
    <w:rsid w:val="00D763DA"/>
    <w:rsid w:val="00D76920"/>
    <w:rsid w:val="00D80217"/>
    <w:rsid w:val="00D8073A"/>
    <w:rsid w:val="00D80ED9"/>
    <w:rsid w:val="00D83D1C"/>
    <w:rsid w:val="00D83DC4"/>
    <w:rsid w:val="00D90AFD"/>
    <w:rsid w:val="00D9433C"/>
    <w:rsid w:val="00D95DF6"/>
    <w:rsid w:val="00DA3B57"/>
    <w:rsid w:val="00DB3B3A"/>
    <w:rsid w:val="00DB632A"/>
    <w:rsid w:val="00DC6353"/>
    <w:rsid w:val="00DD0E6D"/>
    <w:rsid w:val="00DD6A91"/>
    <w:rsid w:val="00DE2BAD"/>
    <w:rsid w:val="00DE3A3E"/>
    <w:rsid w:val="00DF11F4"/>
    <w:rsid w:val="00DF2D4D"/>
    <w:rsid w:val="00DF4AC8"/>
    <w:rsid w:val="00DF4F5B"/>
    <w:rsid w:val="00DF693F"/>
    <w:rsid w:val="00E0040B"/>
    <w:rsid w:val="00E11172"/>
    <w:rsid w:val="00E12BDF"/>
    <w:rsid w:val="00E14210"/>
    <w:rsid w:val="00E17CFB"/>
    <w:rsid w:val="00E200BD"/>
    <w:rsid w:val="00E24CD6"/>
    <w:rsid w:val="00E32702"/>
    <w:rsid w:val="00E33B4F"/>
    <w:rsid w:val="00E372CF"/>
    <w:rsid w:val="00E41AF9"/>
    <w:rsid w:val="00E42E2B"/>
    <w:rsid w:val="00E43972"/>
    <w:rsid w:val="00E45AFF"/>
    <w:rsid w:val="00E53892"/>
    <w:rsid w:val="00E54996"/>
    <w:rsid w:val="00E64968"/>
    <w:rsid w:val="00E733DB"/>
    <w:rsid w:val="00E737F6"/>
    <w:rsid w:val="00E748CC"/>
    <w:rsid w:val="00E74B12"/>
    <w:rsid w:val="00E7649E"/>
    <w:rsid w:val="00E779BA"/>
    <w:rsid w:val="00E84CCE"/>
    <w:rsid w:val="00E914DC"/>
    <w:rsid w:val="00E92EE9"/>
    <w:rsid w:val="00E94F96"/>
    <w:rsid w:val="00E95BBE"/>
    <w:rsid w:val="00EB12B0"/>
    <w:rsid w:val="00EB3552"/>
    <w:rsid w:val="00EB60A2"/>
    <w:rsid w:val="00EB6771"/>
    <w:rsid w:val="00EC147A"/>
    <w:rsid w:val="00EC24EE"/>
    <w:rsid w:val="00EC2EFC"/>
    <w:rsid w:val="00ED4D7C"/>
    <w:rsid w:val="00EE0A87"/>
    <w:rsid w:val="00EE3214"/>
    <w:rsid w:val="00EE7B28"/>
    <w:rsid w:val="00EF1347"/>
    <w:rsid w:val="00EF1B9A"/>
    <w:rsid w:val="00EF279E"/>
    <w:rsid w:val="00F01957"/>
    <w:rsid w:val="00F01AE2"/>
    <w:rsid w:val="00F025AE"/>
    <w:rsid w:val="00F10629"/>
    <w:rsid w:val="00F33E84"/>
    <w:rsid w:val="00F4224A"/>
    <w:rsid w:val="00F4328A"/>
    <w:rsid w:val="00F467BD"/>
    <w:rsid w:val="00F5001D"/>
    <w:rsid w:val="00F50874"/>
    <w:rsid w:val="00F5242F"/>
    <w:rsid w:val="00F54B5B"/>
    <w:rsid w:val="00F62B81"/>
    <w:rsid w:val="00F66354"/>
    <w:rsid w:val="00F67886"/>
    <w:rsid w:val="00F727DA"/>
    <w:rsid w:val="00F809E5"/>
    <w:rsid w:val="00F80FF2"/>
    <w:rsid w:val="00F843A6"/>
    <w:rsid w:val="00F858B6"/>
    <w:rsid w:val="00F879E7"/>
    <w:rsid w:val="00F9755A"/>
    <w:rsid w:val="00F979D2"/>
    <w:rsid w:val="00FA05AA"/>
    <w:rsid w:val="00FA0ED9"/>
    <w:rsid w:val="00FA6A73"/>
    <w:rsid w:val="00FA6F71"/>
    <w:rsid w:val="00FB075C"/>
    <w:rsid w:val="00FB4B41"/>
    <w:rsid w:val="00FC0FD3"/>
    <w:rsid w:val="00FC295C"/>
    <w:rsid w:val="00FC5CA4"/>
    <w:rsid w:val="00FE01DD"/>
    <w:rsid w:val="00FE129E"/>
    <w:rsid w:val="00FE3F1A"/>
    <w:rsid w:val="00FF1C27"/>
    <w:rsid w:val="00FF437D"/>
    <w:rsid w:val="00FF5DC8"/>
    <w:rsid w:val="05DC4E26"/>
    <w:rsid w:val="1A21E495"/>
    <w:rsid w:val="1F1F82C7"/>
    <w:rsid w:val="2311B18B"/>
    <w:rsid w:val="28EFD32C"/>
    <w:rsid w:val="2C9F6B74"/>
    <w:rsid w:val="2FD70C36"/>
    <w:rsid w:val="3152C3CE"/>
    <w:rsid w:val="32EE942F"/>
    <w:rsid w:val="348A6490"/>
    <w:rsid w:val="3647F6E9"/>
    <w:rsid w:val="3A755974"/>
    <w:rsid w:val="3EB5CD81"/>
    <w:rsid w:val="42F93ED3"/>
    <w:rsid w:val="5159B9CD"/>
    <w:rsid w:val="55249DBB"/>
    <w:rsid w:val="5B7CFF63"/>
    <w:rsid w:val="5FBAE4D9"/>
    <w:rsid w:val="64C3829D"/>
    <w:rsid w:val="7309850F"/>
    <w:rsid w:val="731096EB"/>
    <w:rsid w:val="78F02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2E0C4B2F"/>
  <w15:chartTrackingRefBased/>
  <w15:docId w15:val="{C185F68E-7B22-424A-807F-967B6633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420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locked/>
    <w:rsid w:val="001B4206"/>
    <w:rPr>
      <w:sz w:val="18"/>
      <w:szCs w:val="18"/>
    </w:rPr>
  </w:style>
  <w:style w:type="paragraph" w:styleId="a5">
    <w:name w:val="annotation text"/>
    <w:basedOn w:val="a0"/>
    <w:link w:val="a6"/>
    <w:semiHidden/>
    <w:locked/>
    <w:rsid w:val="001B4206"/>
    <w:pPr>
      <w:jc w:val="left"/>
    </w:pPr>
  </w:style>
  <w:style w:type="character" w:customStyle="1" w:styleId="a6">
    <w:name w:val="コメント文字列 (文字)"/>
    <w:link w:val="a5"/>
    <w:semiHidden/>
    <w:rsid w:val="001B4206"/>
    <w:rPr>
      <w:rFonts w:ascii="Century" w:eastAsia="ＭＳ 明朝" w:hAnsi="Century"/>
      <w:kern w:val="2"/>
      <w:sz w:val="21"/>
      <w:szCs w:val="24"/>
      <w:lang w:val="en-US" w:eastAsia="ja-JP" w:bidi="ar-SA"/>
    </w:rPr>
  </w:style>
  <w:style w:type="paragraph" w:styleId="a7">
    <w:name w:val="footer"/>
    <w:basedOn w:val="a0"/>
    <w:link w:val="a8"/>
    <w:uiPriority w:val="99"/>
    <w:unhideWhenUsed/>
    <w:locked/>
    <w:rsid w:val="001B4206"/>
    <w:pPr>
      <w:tabs>
        <w:tab w:val="center" w:pos="4252"/>
        <w:tab w:val="right" w:pos="8504"/>
      </w:tabs>
      <w:snapToGrid w:val="0"/>
    </w:pPr>
  </w:style>
  <w:style w:type="character" w:customStyle="1" w:styleId="a8">
    <w:name w:val="フッター (文字)"/>
    <w:link w:val="a7"/>
    <w:uiPriority w:val="99"/>
    <w:rsid w:val="001B4206"/>
    <w:rPr>
      <w:rFonts w:ascii="Century" w:eastAsia="ＭＳ 明朝" w:hAnsi="Century"/>
      <w:kern w:val="2"/>
      <w:sz w:val="21"/>
      <w:szCs w:val="24"/>
      <w:lang w:val="en-US" w:eastAsia="ja-JP" w:bidi="ar-SA"/>
    </w:rPr>
  </w:style>
  <w:style w:type="paragraph" w:styleId="a9">
    <w:name w:val="Balloon Text"/>
    <w:basedOn w:val="a0"/>
    <w:semiHidden/>
    <w:locked/>
    <w:rsid w:val="001B4206"/>
    <w:rPr>
      <w:rFonts w:ascii="Arial" w:eastAsia="ＭＳ ゴシック" w:hAnsi="Arial"/>
      <w:sz w:val="18"/>
      <w:szCs w:val="18"/>
    </w:rPr>
  </w:style>
  <w:style w:type="table" w:styleId="aa">
    <w:name w:val="Table Grid"/>
    <w:basedOn w:val="a2"/>
    <w:locked/>
    <w:rsid w:val="00D01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0"/>
    <w:next w:val="a0"/>
    <w:locked/>
    <w:rsid w:val="00873194"/>
  </w:style>
  <w:style w:type="paragraph" w:styleId="ac">
    <w:name w:val="header"/>
    <w:basedOn w:val="a0"/>
    <w:locked/>
    <w:rsid w:val="00F858B6"/>
    <w:pPr>
      <w:tabs>
        <w:tab w:val="center" w:pos="4252"/>
        <w:tab w:val="right" w:pos="8504"/>
      </w:tabs>
      <w:snapToGrid w:val="0"/>
    </w:pPr>
  </w:style>
  <w:style w:type="paragraph" w:styleId="ad">
    <w:name w:val="annotation subject"/>
    <w:basedOn w:val="a5"/>
    <w:next w:val="a5"/>
    <w:semiHidden/>
    <w:locked/>
    <w:rsid w:val="0008551B"/>
    <w:rPr>
      <w:b/>
      <w:bCs/>
    </w:rPr>
  </w:style>
  <w:style w:type="character" w:customStyle="1" w:styleId="wordlink">
    <w:name w:val="wordlink"/>
    <w:basedOn w:val="a1"/>
    <w:locked/>
    <w:rsid w:val="00926D73"/>
  </w:style>
  <w:style w:type="character" w:styleId="ae">
    <w:name w:val="page number"/>
    <w:basedOn w:val="a1"/>
    <w:locked/>
    <w:rsid w:val="0000444B"/>
  </w:style>
  <w:style w:type="paragraph" w:styleId="af">
    <w:name w:val="Closing"/>
    <w:basedOn w:val="a0"/>
    <w:link w:val="af0"/>
    <w:locked/>
    <w:rsid w:val="008963B9"/>
    <w:pPr>
      <w:jc w:val="right"/>
    </w:pPr>
    <w:rPr>
      <w:rFonts w:ascii="ＭＳ 明朝" w:hAnsi="ＭＳ 明朝"/>
      <w:szCs w:val="21"/>
    </w:rPr>
  </w:style>
  <w:style w:type="character" w:customStyle="1" w:styleId="af0">
    <w:name w:val="結語 (文字)"/>
    <w:link w:val="af"/>
    <w:rsid w:val="008963B9"/>
    <w:rPr>
      <w:rFonts w:ascii="ＭＳ 明朝" w:hAnsi="ＭＳ 明朝"/>
      <w:kern w:val="2"/>
      <w:sz w:val="21"/>
      <w:szCs w:val="21"/>
    </w:rPr>
  </w:style>
  <w:style w:type="paragraph" w:styleId="3">
    <w:name w:val="Body Text 3"/>
    <w:basedOn w:val="a0"/>
    <w:link w:val="30"/>
    <w:locked/>
    <w:rsid w:val="00EE0A87"/>
    <w:pPr>
      <w:spacing w:line="300" w:lineRule="exact"/>
    </w:pPr>
    <w:rPr>
      <w:rFonts w:ascii="ＭＳ 明朝" w:hAnsi="Times New Roman"/>
      <w:color w:val="000000"/>
      <w:sz w:val="20"/>
      <w:szCs w:val="20"/>
    </w:rPr>
  </w:style>
  <w:style w:type="character" w:customStyle="1" w:styleId="30">
    <w:name w:val="本文 3 (文字)"/>
    <w:link w:val="3"/>
    <w:rsid w:val="00EE0A87"/>
    <w:rPr>
      <w:rFonts w:ascii="ＭＳ 明朝" w:hAnsi="Times New Roman"/>
      <w:color w:val="000000"/>
      <w:kern w:val="2"/>
    </w:rPr>
  </w:style>
  <w:style w:type="paragraph" w:customStyle="1" w:styleId="a">
    <w:name w:val="スタイル 箇条書き"/>
    <w:basedOn w:val="a0"/>
    <w:rsid w:val="00EE0A8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6" ma:contentTypeDescription="新しいドキュメントを作成します。" ma:contentTypeScope="" ma:versionID="fd32d5c75795cb99b6957a3994b31e39">
  <xsd:schema xmlns:xsd="http://www.w3.org/2001/XMLSchema" xmlns:xs="http://www.w3.org/2001/XMLSchema" xmlns:p="http://schemas.microsoft.com/office/2006/metadata/properties" xmlns:ns2="ead2a7a9-a3bd-4d60-9761-a1d2b0e5cab4" targetNamespace="http://schemas.microsoft.com/office/2006/metadata/properties" ma:root="true" ma:fieldsID="a7a49dee8d6a4af0f3d310b326611614" ns2:_="">
    <xsd:import namespace="ead2a7a9-a3bd-4d60-9761-a1d2b0e5c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C6B7-D743-4182-8445-B0B59B7F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2a7a9-a3bd-4d60-9761-a1d2b0e5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836A4-FCA5-402C-AF6C-35BA84DEBD16}">
  <ds:schemaRefs>
    <ds:schemaRef ds:uri="http://schemas.microsoft.com/sharepoint/v3/contenttype/forms"/>
  </ds:schemaRefs>
</ds:datastoreItem>
</file>

<file path=customXml/itemProps3.xml><?xml version="1.0" encoding="utf-8"?>
<ds:datastoreItem xmlns:ds="http://schemas.openxmlformats.org/officeDocument/2006/customXml" ds:itemID="{7C767DDD-C042-427B-89F4-BE88B1CD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2014-01-09T02:33:00Z</cp:lastPrinted>
  <dcterms:created xsi:type="dcterms:W3CDTF">2023-04-13T08:24:00Z</dcterms:created>
  <dcterms:modified xsi:type="dcterms:W3CDTF">2023-04-13T08:24:00Z</dcterms:modified>
</cp:coreProperties>
</file>