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1CA463" w14:textId="77777777" w:rsidR="008B74A9" w:rsidRPr="00A67DB9" w:rsidRDefault="008B74A9" w:rsidP="00A67DB9">
      <w:pPr>
        <w:jc w:val="center"/>
        <w:rPr>
          <w:sz w:val="28"/>
        </w:rPr>
      </w:pPr>
      <w:r w:rsidRPr="00A67DB9">
        <w:rPr>
          <w:rFonts w:hint="eastAsia"/>
          <w:sz w:val="28"/>
        </w:rPr>
        <w:t>城西国際大学研究計画の変更に伴う倫理審査申請書</w:t>
      </w:r>
    </w:p>
    <w:p w14:paraId="1B1CA464" w14:textId="77777777" w:rsidR="008B74A9" w:rsidRPr="00A67DB9" w:rsidRDefault="008B74A9" w:rsidP="008B74A9">
      <w:pPr>
        <w:rPr>
          <w:rFonts w:ascii="HGPｺﾞｼｯｸM" w:eastAsia="HGPｺﾞｼｯｸM"/>
          <w:szCs w:val="21"/>
        </w:rPr>
      </w:pPr>
    </w:p>
    <w:p w14:paraId="1B1CA465" w14:textId="77777777" w:rsidR="00A67DB9" w:rsidRDefault="00A67DB9" w:rsidP="00A67DB9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（西暦）</w:t>
      </w:r>
      <w:r w:rsidR="00161A3B">
        <w:rPr>
          <w:rFonts w:hint="eastAsia"/>
          <w:sz w:val="22"/>
        </w:rPr>
        <w:t xml:space="preserve">　　　　</w:t>
      </w:r>
      <w:r w:rsidRPr="00D940E2">
        <w:rPr>
          <w:sz w:val="22"/>
        </w:rPr>
        <w:t>年　　月　　日</w:t>
      </w:r>
    </w:p>
    <w:p w14:paraId="1B1CA466" w14:textId="77777777" w:rsidR="00A67DB9" w:rsidRDefault="00A67DB9" w:rsidP="00A67DB9">
      <w:pPr>
        <w:ind w:right="904"/>
        <w:rPr>
          <w:sz w:val="22"/>
        </w:rPr>
      </w:pPr>
    </w:p>
    <w:p w14:paraId="1B1CA468" w14:textId="0233514B" w:rsidR="00A67DB9" w:rsidRDefault="00A67DB9" w:rsidP="00C76CCD">
      <w:pPr>
        <w:rPr>
          <w:rFonts w:eastAsia="DengXian"/>
          <w:sz w:val="22"/>
          <w:lang w:eastAsia="zh-CN"/>
        </w:rPr>
      </w:pPr>
      <w:r>
        <w:rPr>
          <w:rFonts w:hint="eastAsia"/>
          <w:sz w:val="22"/>
          <w:lang w:eastAsia="zh-CN"/>
        </w:rPr>
        <w:t>城西国際大学</w:t>
      </w:r>
      <w:r w:rsidR="00C76CCD">
        <w:rPr>
          <w:rFonts w:hint="eastAsia"/>
          <w:sz w:val="22"/>
        </w:rPr>
        <w:t xml:space="preserve">　</w:t>
      </w:r>
      <w:r>
        <w:rPr>
          <w:rFonts w:hint="eastAsia"/>
          <w:sz w:val="22"/>
          <w:lang w:eastAsia="zh-CN"/>
        </w:rPr>
        <w:t>学長</w:t>
      </w:r>
      <w:r w:rsidR="00386C35">
        <w:rPr>
          <w:rFonts w:hint="eastAsia"/>
          <w:sz w:val="22"/>
        </w:rPr>
        <w:t xml:space="preserve"> </w:t>
      </w:r>
      <w:r w:rsidR="00386C35">
        <w:rPr>
          <w:rFonts w:hint="eastAsia"/>
          <w:sz w:val="22"/>
          <w:lang w:eastAsia="zh-CN"/>
        </w:rPr>
        <w:t xml:space="preserve">  </w:t>
      </w:r>
      <w:r>
        <w:rPr>
          <w:rFonts w:hint="eastAsia"/>
          <w:sz w:val="22"/>
          <w:lang w:eastAsia="zh-CN"/>
        </w:rPr>
        <w:t>殿</w:t>
      </w:r>
    </w:p>
    <w:p w14:paraId="05C26B96" w14:textId="77777777" w:rsidR="00C76CCD" w:rsidRPr="00C76CCD" w:rsidRDefault="00C76CCD" w:rsidP="00C76CCD">
      <w:pPr>
        <w:rPr>
          <w:rFonts w:eastAsia="DengXian" w:hint="eastAsia"/>
          <w:sz w:val="22"/>
          <w:lang w:eastAsia="zh-CN"/>
        </w:rPr>
      </w:pPr>
      <w:bookmarkStart w:id="0" w:name="_GoBack"/>
      <w:bookmarkEnd w:id="0"/>
    </w:p>
    <w:p w14:paraId="1B1CA469" w14:textId="77777777" w:rsidR="00A67DB9" w:rsidRPr="00D940E2" w:rsidRDefault="00A67DB9" w:rsidP="00A67DB9">
      <w:pPr>
        <w:ind w:left="480" w:firstLine="4560"/>
        <w:rPr>
          <w:sz w:val="22"/>
        </w:rPr>
      </w:pPr>
      <w:r>
        <w:rPr>
          <w:rFonts w:hint="eastAsia"/>
          <w:sz w:val="22"/>
        </w:rPr>
        <w:t>申請</w:t>
      </w:r>
      <w:r w:rsidRPr="00D940E2">
        <w:rPr>
          <w:sz w:val="22"/>
        </w:rPr>
        <w:t>者</w:t>
      </w:r>
    </w:p>
    <w:p w14:paraId="1B1CA46A" w14:textId="77777777" w:rsidR="00A67DB9" w:rsidRPr="00D940E2" w:rsidRDefault="00A67DB9" w:rsidP="00A67DB9">
      <w:pPr>
        <w:ind w:firstLine="5280"/>
        <w:rPr>
          <w:sz w:val="22"/>
        </w:rPr>
      </w:pPr>
      <w:r w:rsidRPr="00D940E2">
        <w:rPr>
          <w:sz w:val="22"/>
        </w:rPr>
        <w:t>所属（学部・学科）：</w:t>
      </w:r>
    </w:p>
    <w:p w14:paraId="1B1CA46B" w14:textId="77777777" w:rsidR="00A67DB9" w:rsidRPr="00D940E2" w:rsidRDefault="00A67DB9" w:rsidP="00850E2B">
      <w:pPr>
        <w:spacing w:line="360" w:lineRule="auto"/>
        <w:ind w:firstLine="5279"/>
        <w:rPr>
          <w:sz w:val="22"/>
          <w:u w:val="single"/>
        </w:rPr>
      </w:pPr>
      <w:r>
        <w:rPr>
          <w:sz w:val="22"/>
          <w:u w:val="single"/>
        </w:rPr>
        <w:t xml:space="preserve">　　　　　　　　　　　　　　　　　</w:t>
      </w:r>
    </w:p>
    <w:p w14:paraId="1B1CA46C" w14:textId="77777777" w:rsidR="00A67DB9" w:rsidRPr="00D940E2" w:rsidRDefault="00A67DB9" w:rsidP="00850E2B">
      <w:pPr>
        <w:spacing w:line="360" w:lineRule="auto"/>
        <w:ind w:firstLine="5279"/>
        <w:rPr>
          <w:sz w:val="22"/>
          <w:u w:val="single"/>
        </w:rPr>
      </w:pPr>
      <w:r>
        <w:rPr>
          <w:sz w:val="22"/>
          <w:u w:val="single"/>
        </w:rPr>
        <w:t xml:space="preserve">職名：　　　　　　　　　　　　　　</w:t>
      </w:r>
    </w:p>
    <w:p w14:paraId="1B1CA46D" w14:textId="77777777" w:rsidR="00A67DB9" w:rsidRPr="00D940E2" w:rsidRDefault="00A67DB9" w:rsidP="00850E2B">
      <w:pPr>
        <w:spacing w:line="360" w:lineRule="auto"/>
        <w:ind w:firstLine="5279"/>
        <w:rPr>
          <w:sz w:val="22"/>
          <w:u w:val="single"/>
        </w:rPr>
      </w:pPr>
      <w:r>
        <w:rPr>
          <w:sz w:val="22"/>
          <w:u w:val="single"/>
        </w:rPr>
        <w:t xml:space="preserve">氏名：　</w:t>
      </w:r>
      <w:r>
        <w:rPr>
          <w:rFonts w:hint="eastAsia"/>
          <w:sz w:val="22"/>
          <w:u w:val="single"/>
        </w:rPr>
        <w:t xml:space="preserve">　</w:t>
      </w:r>
      <w:r w:rsidRPr="00D940E2">
        <w:rPr>
          <w:sz w:val="22"/>
          <w:u w:val="single"/>
        </w:rPr>
        <w:t xml:space="preserve">　　　　　　　　　　　印</w:t>
      </w:r>
    </w:p>
    <w:p w14:paraId="1B1CA46E" w14:textId="77777777" w:rsidR="00A67DB9" w:rsidRPr="00AA117D" w:rsidRDefault="00A67DB9" w:rsidP="00A67DB9">
      <w:pPr>
        <w:rPr>
          <w:sz w:val="22"/>
        </w:rPr>
      </w:pPr>
    </w:p>
    <w:p w14:paraId="1B1CA46F" w14:textId="77777777" w:rsidR="00A67DB9" w:rsidRDefault="00A67DB9" w:rsidP="00A67DB9">
      <w:pPr>
        <w:ind w:firstLineChars="100" w:firstLine="226"/>
        <w:rPr>
          <w:sz w:val="22"/>
        </w:rPr>
      </w:pPr>
      <w:r w:rsidRPr="00BE648D">
        <w:rPr>
          <w:rFonts w:hint="eastAsia"/>
          <w:sz w:val="22"/>
        </w:rPr>
        <w:t>城西国際大学</w:t>
      </w:r>
      <w:r w:rsidR="002F5C27" w:rsidRPr="00BE648D">
        <w:rPr>
          <w:rFonts w:hint="eastAsia"/>
          <w:sz w:val="22"/>
        </w:rPr>
        <w:t>人を対象とする</w:t>
      </w:r>
      <w:r w:rsidRPr="00BE648D">
        <w:rPr>
          <w:rFonts w:hint="eastAsia"/>
          <w:sz w:val="22"/>
        </w:rPr>
        <w:t>研究</w:t>
      </w:r>
      <w:r w:rsidRPr="00BE648D">
        <w:rPr>
          <w:sz w:val="22"/>
        </w:rPr>
        <w:t>倫理</w:t>
      </w:r>
      <w:r w:rsidRPr="00BE648D">
        <w:rPr>
          <w:rFonts w:hint="eastAsia"/>
          <w:sz w:val="22"/>
        </w:rPr>
        <w:t>審査委員会において、（西暦）</w:t>
      </w:r>
      <w:r w:rsidRPr="00BE648D">
        <w:rPr>
          <w:rFonts w:hint="eastAsia"/>
          <w:sz w:val="22"/>
        </w:rPr>
        <w:t xml:space="preserve">      </w:t>
      </w:r>
      <w:r w:rsidRPr="00BE648D">
        <w:rPr>
          <w:rFonts w:hint="eastAsia"/>
          <w:sz w:val="22"/>
        </w:rPr>
        <w:t>年　月　日付で承認されました</w:t>
      </w:r>
      <w:r w:rsidRPr="00BE648D">
        <w:rPr>
          <w:sz w:val="22"/>
        </w:rPr>
        <w:t>研究</w:t>
      </w:r>
      <w:r w:rsidRPr="00BE648D">
        <w:rPr>
          <w:rFonts w:hint="eastAsia"/>
          <w:sz w:val="22"/>
        </w:rPr>
        <w:t>課題（承認番</w:t>
      </w:r>
      <w:r>
        <w:rPr>
          <w:rFonts w:hint="eastAsia"/>
          <w:sz w:val="22"/>
        </w:rPr>
        <w:t>号：　　　　　　　）</w:t>
      </w:r>
    </w:p>
    <w:p w14:paraId="1B1CA470" w14:textId="77777777" w:rsidR="00A67DB9" w:rsidRDefault="00A67DB9" w:rsidP="00A67DB9">
      <w:pPr>
        <w:ind w:firstLineChars="100" w:firstLine="226"/>
        <w:rPr>
          <w:sz w:val="22"/>
        </w:rPr>
      </w:pPr>
      <w:r>
        <w:rPr>
          <w:rFonts w:hint="eastAsia"/>
          <w:sz w:val="22"/>
        </w:rPr>
        <w:t>『　　　　　　　　　　　　　　　　　　　　　　　　　　　　　　　　　』について、下記のとおり研究計画の変更を申請いたします。</w:t>
      </w:r>
    </w:p>
    <w:p w14:paraId="1B1CA471" w14:textId="77777777" w:rsidR="00A67DB9" w:rsidRPr="001E11C0" w:rsidRDefault="00A67DB9" w:rsidP="008B74A9">
      <w:pPr>
        <w:rPr>
          <w:rFonts w:ascii="HGPｺﾞｼｯｸM" w:eastAsia="HGPｺﾞｼｯｸM"/>
          <w:szCs w:val="21"/>
        </w:rPr>
      </w:pPr>
    </w:p>
    <w:p w14:paraId="1B1CA472" w14:textId="77777777" w:rsidR="008B74A9" w:rsidRPr="001E11C0" w:rsidRDefault="008B74A9" w:rsidP="00A67DB9">
      <w:pPr>
        <w:jc w:val="center"/>
      </w:pPr>
      <w:r w:rsidRPr="001E11C0">
        <w:rPr>
          <w:rFonts w:hint="eastAsia"/>
        </w:rPr>
        <w:t>記</w:t>
      </w:r>
    </w:p>
    <w:p w14:paraId="1B1CA473" w14:textId="77777777" w:rsidR="008B74A9" w:rsidRPr="001E11C0" w:rsidRDefault="008B74A9" w:rsidP="008B74A9">
      <w:pPr>
        <w:rPr>
          <w:rFonts w:ascii="HGPｺﾞｼｯｸM" w:eastAsia="HGPｺﾞｼｯｸM"/>
          <w:szCs w:val="21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7272"/>
      </w:tblGrid>
      <w:tr w:rsidR="008B74A9" w:rsidRPr="001E11C0" w14:paraId="1B1CA477" w14:textId="77777777" w:rsidTr="00A67DB9">
        <w:trPr>
          <w:trHeight w:val="461"/>
        </w:trPr>
        <w:tc>
          <w:tcPr>
            <w:tcW w:w="1800" w:type="dxa"/>
            <w:shd w:val="clear" w:color="auto" w:fill="auto"/>
          </w:tcPr>
          <w:p w14:paraId="1B1CA474" w14:textId="77777777" w:rsidR="008B74A9" w:rsidRPr="000C6734" w:rsidRDefault="008B74A9" w:rsidP="008814F3">
            <w:pPr>
              <w:rPr>
                <w:rFonts w:ascii="ＭＳ 明朝" w:hAnsi="ＭＳ 明朝"/>
                <w:szCs w:val="21"/>
              </w:rPr>
            </w:pPr>
            <w:r w:rsidRPr="000C6734">
              <w:rPr>
                <w:rFonts w:ascii="ＭＳ 明朝" w:hAnsi="ＭＳ 明朝" w:hint="eastAsia"/>
                <w:szCs w:val="21"/>
              </w:rPr>
              <w:t>1.研究計画名</w:t>
            </w:r>
          </w:p>
        </w:tc>
        <w:tc>
          <w:tcPr>
            <w:tcW w:w="7272" w:type="dxa"/>
            <w:shd w:val="clear" w:color="auto" w:fill="auto"/>
          </w:tcPr>
          <w:p w14:paraId="1B1CA475" w14:textId="77777777" w:rsidR="008B74A9" w:rsidRDefault="008B74A9" w:rsidP="008814F3">
            <w:pPr>
              <w:rPr>
                <w:rFonts w:ascii="ＭＳ 明朝" w:hAnsi="ＭＳ 明朝"/>
                <w:szCs w:val="21"/>
              </w:rPr>
            </w:pPr>
          </w:p>
          <w:p w14:paraId="1B1CA476" w14:textId="77777777" w:rsidR="00850E2B" w:rsidRPr="000C6734" w:rsidRDefault="00850E2B" w:rsidP="008814F3">
            <w:pPr>
              <w:rPr>
                <w:rFonts w:ascii="ＭＳ 明朝" w:hAnsi="ＭＳ 明朝"/>
                <w:szCs w:val="21"/>
              </w:rPr>
            </w:pPr>
          </w:p>
        </w:tc>
      </w:tr>
      <w:tr w:rsidR="008B74A9" w:rsidRPr="001E11C0" w14:paraId="1B1CA47D" w14:textId="77777777" w:rsidTr="00A67DB9">
        <w:trPr>
          <w:trHeight w:val="1126"/>
        </w:trPr>
        <w:tc>
          <w:tcPr>
            <w:tcW w:w="1800" w:type="dxa"/>
            <w:shd w:val="clear" w:color="auto" w:fill="auto"/>
          </w:tcPr>
          <w:p w14:paraId="1B1CA478" w14:textId="77777777" w:rsidR="008B74A9" w:rsidRPr="000C6734" w:rsidRDefault="008B74A9" w:rsidP="008814F3">
            <w:pPr>
              <w:rPr>
                <w:rFonts w:ascii="ＭＳ 明朝" w:hAnsi="ＭＳ 明朝"/>
                <w:szCs w:val="21"/>
              </w:rPr>
            </w:pPr>
            <w:r w:rsidRPr="000C6734">
              <w:rPr>
                <w:rFonts w:ascii="ＭＳ 明朝" w:hAnsi="ＭＳ 明朝" w:hint="eastAsia"/>
                <w:szCs w:val="21"/>
              </w:rPr>
              <w:t>2.変更内容</w:t>
            </w:r>
          </w:p>
        </w:tc>
        <w:tc>
          <w:tcPr>
            <w:tcW w:w="7272" w:type="dxa"/>
            <w:shd w:val="clear" w:color="auto" w:fill="auto"/>
          </w:tcPr>
          <w:p w14:paraId="1B1CA479" w14:textId="77777777" w:rsidR="008B74A9" w:rsidRPr="000C6734" w:rsidRDefault="008B74A9" w:rsidP="008814F3">
            <w:pPr>
              <w:rPr>
                <w:rFonts w:ascii="ＭＳ 明朝" w:hAnsi="ＭＳ 明朝"/>
                <w:color w:val="0070C0"/>
                <w:szCs w:val="21"/>
              </w:rPr>
            </w:pPr>
            <w:r w:rsidRPr="000C6734">
              <w:rPr>
                <w:rFonts w:ascii="ＭＳ 明朝" w:hAnsi="ＭＳ 明朝" w:hint="eastAsia"/>
                <w:color w:val="0070C0"/>
                <w:szCs w:val="21"/>
              </w:rPr>
              <w:t>※具体的な変更内容を記載すること。</w:t>
            </w:r>
          </w:p>
          <w:p w14:paraId="1B1CA47A" w14:textId="77777777" w:rsidR="008B74A9" w:rsidRPr="000C6734" w:rsidRDefault="008B74A9" w:rsidP="008814F3">
            <w:pPr>
              <w:rPr>
                <w:rFonts w:ascii="ＭＳ 明朝" w:hAnsi="ＭＳ 明朝"/>
                <w:szCs w:val="21"/>
              </w:rPr>
            </w:pPr>
          </w:p>
          <w:p w14:paraId="1B1CA47B" w14:textId="77777777" w:rsidR="008B74A9" w:rsidRDefault="008B74A9" w:rsidP="008814F3">
            <w:pPr>
              <w:rPr>
                <w:rFonts w:ascii="ＭＳ 明朝" w:hAnsi="ＭＳ 明朝"/>
                <w:szCs w:val="21"/>
              </w:rPr>
            </w:pPr>
          </w:p>
          <w:p w14:paraId="1B1CA47C" w14:textId="77777777" w:rsidR="00850E2B" w:rsidRPr="000C6734" w:rsidRDefault="00850E2B" w:rsidP="008814F3">
            <w:pPr>
              <w:rPr>
                <w:rFonts w:ascii="ＭＳ 明朝" w:hAnsi="ＭＳ 明朝"/>
                <w:szCs w:val="21"/>
              </w:rPr>
            </w:pPr>
          </w:p>
        </w:tc>
      </w:tr>
      <w:tr w:rsidR="008B74A9" w:rsidRPr="001E11C0" w14:paraId="1B1CA483" w14:textId="77777777" w:rsidTr="00A67DB9">
        <w:trPr>
          <w:trHeight w:val="1294"/>
        </w:trPr>
        <w:tc>
          <w:tcPr>
            <w:tcW w:w="1800" w:type="dxa"/>
            <w:shd w:val="clear" w:color="auto" w:fill="auto"/>
          </w:tcPr>
          <w:p w14:paraId="1B1CA47E" w14:textId="77777777" w:rsidR="008B74A9" w:rsidRPr="000C6734" w:rsidRDefault="008B74A9" w:rsidP="008814F3">
            <w:pPr>
              <w:rPr>
                <w:rFonts w:ascii="ＭＳ 明朝" w:hAnsi="ＭＳ 明朝"/>
                <w:szCs w:val="21"/>
              </w:rPr>
            </w:pPr>
            <w:r w:rsidRPr="000C6734">
              <w:rPr>
                <w:rFonts w:ascii="ＭＳ 明朝" w:hAnsi="ＭＳ 明朝" w:hint="eastAsia"/>
                <w:szCs w:val="21"/>
              </w:rPr>
              <w:t>3.変更理由</w:t>
            </w:r>
          </w:p>
        </w:tc>
        <w:tc>
          <w:tcPr>
            <w:tcW w:w="7272" w:type="dxa"/>
            <w:shd w:val="clear" w:color="auto" w:fill="auto"/>
          </w:tcPr>
          <w:p w14:paraId="1B1CA47F" w14:textId="77777777" w:rsidR="008B74A9" w:rsidRPr="000C6734" w:rsidRDefault="008B74A9" w:rsidP="008814F3">
            <w:pPr>
              <w:rPr>
                <w:rFonts w:ascii="ＭＳ 明朝" w:hAnsi="ＭＳ 明朝"/>
                <w:szCs w:val="21"/>
              </w:rPr>
            </w:pPr>
          </w:p>
          <w:p w14:paraId="1B1CA480" w14:textId="77777777" w:rsidR="008B74A9" w:rsidRPr="000C6734" w:rsidRDefault="008B74A9" w:rsidP="008814F3">
            <w:pPr>
              <w:rPr>
                <w:rFonts w:ascii="ＭＳ 明朝" w:hAnsi="ＭＳ 明朝"/>
                <w:szCs w:val="21"/>
              </w:rPr>
            </w:pPr>
          </w:p>
          <w:p w14:paraId="1B1CA481" w14:textId="77777777" w:rsidR="008B74A9" w:rsidRDefault="008B74A9" w:rsidP="008814F3">
            <w:pPr>
              <w:rPr>
                <w:rFonts w:ascii="ＭＳ 明朝" w:hAnsi="ＭＳ 明朝"/>
                <w:szCs w:val="21"/>
              </w:rPr>
            </w:pPr>
          </w:p>
          <w:p w14:paraId="1B1CA482" w14:textId="77777777" w:rsidR="00850E2B" w:rsidRPr="000C6734" w:rsidRDefault="00850E2B" w:rsidP="008814F3">
            <w:pPr>
              <w:rPr>
                <w:rFonts w:ascii="ＭＳ 明朝" w:hAnsi="ＭＳ 明朝"/>
                <w:szCs w:val="21"/>
              </w:rPr>
            </w:pPr>
          </w:p>
        </w:tc>
      </w:tr>
      <w:tr w:rsidR="008B74A9" w:rsidRPr="001E11C0" w14:paraId="1B1CA48A" w14:textId="77777777" w:rsidTr="00A67DB9">
        <w:tc>
          <w:tcPr>
            <w:tcW w:w="1800" w:type="dxa"/>
            <w:shd w:val="clear" w:color="auto" w:fill="auto"/>
          </w:tcPr>
          <w:p w14:paraId="1B1CA484" w14:textId="77777777" w:rsidR="008B74A9" w:rsidRPr="000C6734" w:rsidRDefault="008B74A9" w:rsidP="008814F3">
            <w:pPr>
              <w:rPr>
                <w:rFonts w:ascii="ＭＳ 明朝" w:hAnsi="ＭＳ 明朝"/>
                <w:szCs w:val="21"/>
              </w:rPr>
            </w:pPr>
            <w:r w:rsidRPr="000C6734">
              <w:rPr>
                <w:rFonts w:ascii="ＭＳ 明朝" w:hAnsi="ＭＳ 明朝" w:hint="eastAsia"/>
                <w:szCs w:val="21"/>
              </w:rPr>
              <w:t>4.添付資料</w:t>
            </w:r>
          </w:p>
        </w:tc>
        <w:tc>
          <w:tcPr>
            <w:tcW w:w="7272" w:type="dxa"/>
            <w:shd w:val="clear" w:color="auto" w:fill="auto"/>
          </w:tcPr>
          <w:p w14:paraId="1B1CA485" w14:textId="77777777" w:rsidR="008B74A9" w:rsidRPr="000C6734" w:rsidRDefault="008B74A9" w:rsidP="008814F3">
            <w:pPr>
              <w:rPr>
                <w:rFonts w:ascii="ＭＳ 明朝" w:hAnsi="ＭＳ 明朝"/>
                <w:szCs w:val="21"/>
              </w:rPr>
            </w:pPr>
            <w:r w:rsidRPr="000C6734">
              <w:rPr>
                <w:rFonts w:ascii="ＭＳ 明朝" w:hAnsi="ＭＳ 明朝" w:hint="eastAsia"/>
                <w:szCs w:val="21"/>
              </w:rPr>
              <w:t>（1）既に承認されている研究計画</w:t>
            </w:r>
            <w:r w:rsidR="00A67DB9" w:rsidRPr="000C6734">
              <w:rPr>
                <w:rFonts w:ascii="ＭＳ 明朝" w:hAnsi="ＭＳ 明朝" w:hint="eastAsia"/>
                <w:szCs w:val="21"/>
              </w:rPr>
              <w:t>に係る</w:t>
            </w:r>
            <w:r w:rsidRPr="000C6734">
              <w:rPr>
                <w:rFonts w:ascii="ＭＳ 明朝" w:hAnsi="ＭＳ 明朝" w:hint="eastAsia"/>
                <w:szCs w:val="21"/>
              </w:rPr>
              <w:t>審査申請書（写し）</w:t>
            </w:r>
          </w:p>
          <w:p w14:paraId="1B1CA486" w14:textId="77777777" w:rsidR="008B74A9" w:rsidRPr="000C6734" w:rsidRDefault="008B74A9" w:rsidP="00850E2B">
            <w:pPr>
              <w:ind w:firstLineChars="250" w:firstLine="540"/>
              <w:rPr>
                <w:rFonts w:ascii="ＭＳ 明朝" w:hAnsi="ＭＳ 明朝"/>
                <w:szCs w:val="21"/>
              </w:rPr>
            </w:pPr>
            <w:r w:rsidRPr="000C6734">
              <w:rPr>
                <w:rFonts w:ascii="ＭＳ 明朝" w:hAnsi="ＭＳ 明朝" w:cs="ＭＳ 明朝" w:hint="eastAsia"/>
                <w:color w:val="0070C0"/>
                <w:szCs w:val="21"/>
              </w:rPr>
              <w:t>※</w:t>
            </w:r>
            <w:r w:rsidRPr="000C6734">
              <w:rPr>
                <w:rFonts w:ascii="ＭＳ 明朝" w:hAnsi="ＭＳ 明朝" w:hint="eastAsia"/>
                <w:color w:val="0070C0"/>
                <w:szCs w:val="21"/>
              </w:rPr>
              <w:t>変更箇所はアンダーライン、網掛け等で明示すること。</w:t>
            </w:r>
          </w:p>
          <w:p w14:paraId="1B1CA487" w14:textId="77777777" w:rsidR="008B74A9" w:rsidRPr="000C6734" w:rsidRDefault="008B74A9" w:rsidP="008814F3">
            <w:pPr>
              <w:rPr>
                <w:rFonts w:ascii="ＭＳ 明朝" w:hAnsi="ＭＳ 明朝"/>
                <w:szCs w:val="21"/>
              </w:rPr>
            </w:pPr>
            <w:r w:rsidRPr="000C6734">
              <w:rPr>
                <w:rFonts w:ascii="ＭＳ 明朝" w:hAnsi="ＭＳ 明朝" w:hint="eastAsia"/>
                <w:szCs w:val="21"/>
              </w:rPr>
              <w:t>（2）</w:t>
            </w:r>
          </w:p>
          <w:p w14:paraId="1B1CA488" w14:textId="77777777" w:rsidR="008B74A9" w:rsidRPr="000C6734" w:rsidRDefault="008B74A9" w:rsidP="008814F3">
            <w:pPr>
              <w:rPr>
                <w:rFonts w:ascii="ＭＳ 明朝" w:hAnsi="ＭＳ 明朝"/>
                <w:szCs w:val="21"/>
              </w:rPr>
            </w:pPr>
            <w:r w:rsidRPr="000C6734">
              <w:rPr>
                <w:rFonts w:ascii="ＭＳ 明朝" w:hAnsi="ＭＳ 明朝" w:hint="eastAsia"/>
                <w:szCs w:val="21"/>
              </w:rPr>
              <w:t>（3）</w:t>
            </w:r>
          </w:p>
          <w:p w14:paraId="1B1CA489" w14:textId="77777777" w:rsidR="008B74A9" w:rsidRPr="000C6734" w:rsidRDefault="00A67DB9" w:rsidP="00A67DB9">
            <w:pPr>
              <w:ind w:firstLineChars="50" w:firstLine="108"/>
              <w:rPr>
                <w:rFonts w:ascii="ＭＳ 明朝" w:hAnsi="ＭＳ 明朝"/>
                <w:szCs w:val="21"/>
              </w:rPr>
            </w:pPr>
            <w:r w:rsidRPr="000C6734">
              <w:rPr>
                <w:rFonts w:ascii="ＭＳ 明朝" w:hAnsi="ＭＳ 明朝" w:hint="eastAsia"/>
                <w:szCs w:val="21"/>
              </w:rPr>
              <w:t>…</w:t>
            </w:r>
          </w:p>
        </w:tc>
      </w:tr>
      <w:tr w:rsidR="008B74A9" w:rsidRPr="001E11C0" w14:paraId="1B1CA48E" w14:textId="77777777" w:rsidTr="00A67DB9">
        <w:trPr>
          <w:trHeight w:val="932"/>
        </w:trPr>
        <w:tc>
          <w:tcPr>
            <w:tcW w:w="9072" w:type="dxa"/>
            <w:gridSpan w:val="2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1B1CA48B" w14:textId="77777777" w:rsidR="008B74A9" w:rsidRPr="000C6734" w:rsidRDefault="008B74A9" w:rsidP="008814F3">
            <w:pPr>
              <w:pStyle w:val="af"/>
            </w:pPr>
          </w:p>
          <w:p w14:paraId="1B1CA48C" w14:textId="77777777" w:rsidR="008B74A9" w:rsidRPr="000C6734" w:rsidRDefault="008B74A9" w:rsidP="008814F3">
            <w:pPr>
              <w:pStyle w:val="af"/>
            </w:pPr>
            <w:r w:rsidRPr="000C6734">
              <w:rPr>
                <w:rFonts w:hint="eastAsia"/>
              </w:rPr>
              <w:t>以　上</w:t>
            </w:r>
          </w:p>
          <w:p w14:paraId="1B1CA48D" w14:textId="77777777" w:rsidR="008B74A9" w:rsidRPr="000C6734" w:rsidRDefault="008B74A9" w:rsidP="008814F3">
            <w:pPr>
              <w:jc w:val="left"/>
              <w:rPr>
                <w:rFonts w:ascii="ＭＳ 明朝" w:hAnsi="ＭＳ 明朝"/>
                <w:szCs w:val="21"/>
              </w:rPr>
            </w:pPr>
            <w:r w:rsidRPr="000C6734">
              <w:rPr>
                <w:rFonts w:ascii="ＭＳ 明朝" w:hAnsi="ＭＳ 明朝" w:cs="ＭＳ 明朝" w:hint="eastAsia"/>
                <w:szCs w:val="21"/>
              </w:rPr>
              <w:t>※</w:t>
            </w:r>
            <w:r w:rsidRPr="000C6734">
              <w:rPr>
                <w:rFonts w:ascii="ＭＳ 明朝" w:hAnsi="ＭＳ 明朝" w:hint="eastAsia"/>
                <w:szCs w:val="21"/>
              </w:rPr>
              <w:t>以下委員会記載欄（申請者は記入しないこと）</w:t>
            </w:r>
          </w:p>
        </w:tc>
      </w:tr>
      <w:tr w:rsidR="008B74A9" w:rsidRPr="001E11C0" w14:paraId="1B1CA491" w14:textId="77777777" w:rsidTr="00A67DB9">
        <w:trPr>
          <w:trHeight w:val="615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1CA48F" w14:textId="77777777" w:rsidR="008B74A9" w:rsidRPr="000C6734" w:rsidRDefault="008B74A9" w:rsidP="008814F3">
            <w:pPr>
              <w:jc w:val="center"/>
              <w:rPr>
                <w:rFonts w:ascii="ＭＳ 明朝" w:hAnsi="ＭＳ 明朝"/>
                <w:szCs w:val="21"/>
              </w:rPr>
            </w:pPr>
            <w:r w:rsidRPr="000C6734">
              <w:rPr>
                <w:rFonts w:ascii="ＭＳ 明朝" w:hAnsi="ＭＳ 明朝" w:hint="eastAsia"/>
                <w:szCs w:val="21"/>
              </w:rPr>
              <w:t>委員会承認日</w:t>
            </w:r>
          </w:p>
        </w:tc>
        <w:tc>
          <w:tcPr>
            <w:tcW w:w="727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1CA490" w14:textId="77777777" w:rsidR="008B74A9" w:rsidRPr="000C6734" w:rsidRDefault="008B74A9" w:rsidP="008814F3">
            <w:pPr>
              <w:rPr>
                <w:rFonts w:ascii="ＭＳ 明朝" w:hAnsi="ＭＳ 明朝"/>
                <w:szCs w:val="21"/>
              </w:rPr>
            </w:pPr>
            <w:r w:rsidRPr="000C6734">
              <w:rPr>
                <w:rFonts w:ascii="ＭＳ 明朝" w:hAnsi="ＭＳ 明朝" w:hint="eastAsia"/>
                <w:szCs w:val="21"/>
              </w:rPr>
              <w:t>（西暦）　　　　年　　　月　　　日</w:t>
            </w:r>
          </w:p>
        </w:tc>
      </w:tr>
      <w:tr w:rsidR="008B74A9" w:rsidRPr="001E11C0" w14:paraId="1B1CA494" w14:textId="77777777" w:rsidTr="00A67DB9">
        <w:trPr>
          <w:trHeight w:val="590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B1CA492" w14:textId="77777777" w:rsidR="008B74A9" w:rsidRPr="000C6734" w:rsidRDefault="008B74A9" w:rsidP="008814F3">
            <w:pPr>
              <w:jc w:val="center"/>
              <w:rPr>
                <w:rFonts w:ascii="ＭＳ 明朝" w:hAnsi="ＭＳ 明朝"/>
                <w:szCs w:val="21"/>
              </w:rPr>
            </w:pPr>
            <w:r w:rsidRPr="000C6734">
              <w:rPr>
                <w:rFonts w:ascii="ＭＳ 明朝" w:hAnsi="ＭＳ 明朝" w:hint="eastAsia"/>
                <w:spacing w:val="70"/>
                <w:kern w:val="0"/>
                <w:szCs w:val="21"/>
                <w:fitText w:val="1260" w:id="445338368"/>
              </w:rPr>
              <w:t>承認番</w:t>
            </w:r>
            <w:r w:rsidRPr="000C6734">
              <w:rPr>
                <w:rFonts w:ascii="ＭＳ 明朝" w:hAnsi="ＭＳ 明朝" w:hint="eastAsia"/>
                <w:kern w:val="0"/>
                <w:szCs w:val="21"/>
                <w:fitText w:val="1260" w:id="445338368"/>
              </w:rPr>
              <w:t>号</w:t>
            </w:r>
          </w:p>
        </w:tc>
        <w:tc>
          <w:tcPr>
            <w:tcW w:w="727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1CA493" w14:textId="77777777" w:rsidR="008B74A9" w:rsidRPr="000C6734" w:rsidRDefault="008B74A9" w:rsidP="008814F3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1B1CA495" w14:textId="77777777" w:rsidR="00EE0A87" w:rsidRPr="00BF3462" w:rsidRDefault="00EE0A87" w:rsidP="002132BD">
      <w:pPr>
        <w:wordWrap w:val="0"/>
        <w:spacing w:line="320" w:lineRule="exact"/>
        <w:ind w:right="824"/>
        <w:rPr>
          <w:rFonts w:ascii="HGPｺﾞｼｯｸM" w:eastAsia="HGPｺﾞｼｯｸM" w:hAnsi="ＭＳ 明朝"/>
          <w:sz w:val="20"/>
          <w:szCs w:val="20"/>
        </w:rPr>
      </w:pPr>
    </w:p>
    <w:sectPr w:rsidR="00EE0A87" w:rsidRPr="00BF3462" w:rsidSect="00850E2B">
      <w:pgSz w:w="11906" w:h="16838" w:code="9"/>
      <w:pgMar w:top="1418" w:right="1418" w:bottom="1134" w:left="1418" w:header="567" w:footer="454" w:gutter="0"/>
      <w:cols w:space="425"/>
      <w:docGrid w:type="linesAndChars" w:linePitch="317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1CA498" w14:textId="77777777" w:rsidR="007B080D" w:rsidRDefault="007B080D">
      <w:r>
        <w:separator/>
      </w:r>
    </w:p>
  </w:endnote>
  <w:endnote w:type="continuationSeparator" w:id="0">
    <w:p w14:paraId="1B1CA499" w14:textId="77777777" w:rsidR="007B080D" w:rsidRDefault="007B0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1CA496" w14:textId="77777777" w:rsidR="007B080D" w:rsidRDefault="007B080D">
      <w:r>
        <w:separator/>
      </w:r>
    </w:p>
  </w:footnote>
  <w:footnote w:type="continuationSeparator" w:id="0">
    <w:p w14:paraId="1B1CA497" w14:textId="77777777" w:rsidR="007B080D" w:rsidRDefault="007B08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11BCE"/>
    <w:multiLevelType w:val="hybridMultilevel"/>
    <w:tmpl w:val="7864FA4C"/>
    <w:lvl w:ilvl="0" w:tplc="25A45230">
      <w:start w:val="9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ED315E"/>
    <w:multiLevelType w:val="hybridMultilevel"/>
    <w:tmpl w:val="41E0A52A"/>
    <w:lvl w:ilvl="0" w:tplc="F7286B34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1752AE1"/>
    <w:multiLevelType w:val="hybridMultilevel"/>
    <w:tmpl w:val="CEA05A16"/>
    <w:lvl w:ilvl="0" w:tplc="216A65C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6413452"/>
    <w:multiLevelType w:val="hybridMultilevel"/>
    <w:tmpl w:val="6CA6AD20"/>
    <w:lvl w:ilvl="0" w:tplc="5DBEB84E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1BFE3CA8">
      <w:start w:val="7"/>
      <w:numFmt w:val="bullet"/>
      <w:lvlText w:val="○"/>
      <w:lvlJc w:val="left"/>
      <w:pPr>
        <w:tabs>
          <w:tab w:val="num" w:pos="810"/>
        </w:tabs>
        <w:ind w:left="810" w:hanging="39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D7D5286"/>
    <w:multiLevelType w:val="hybridMultilevel"/>
    <w:tmpl w:val="6624D244"/>
    <w:lvl w:ilvl="0" w:tplc="FFFFFFFF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5" w15:restartNumberingAfterBreak="0">
    <w:nsid w:val="314C74C5"/>
    <w:multiLevelType w:val="hybridMultilevel"/>
    <w:tmpl w:val="CE58993E"/>
    <w:lvl w:ilvl="0" w:tplc="FFFFFFFF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DEA79C6"/>
    <w:multiLevelType w:val="hybridMultilevel"/>
    <w:tmpl w:val="353A7746"/>
    <w:lvl w:ilvl="0" w:tplc="4C66586C">
      <w:start w:val="1"/>
      <w:numFmt w:val="bullet"/>
      <w:pStyle w:val="a"/>
      <w:lvlText w:val="・"/>
      <w:lvlJc w:val="left"/>
      <w:pPr>
        <w:tabs>
          <w:tab w:val="num" w:pos="0"/>
        </w:tabs>
        <w:ind w:left="284" w:hanging="284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E130D15"/>
    <w:multiLevelType w:val="hybridMultilevel"/>
    <w:tmpl w:val="A89869B6"/>
    <w:lvl w:ilvl="0" w:tplc="4D647CEA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16933F8"/>
    <w:multiLevelType w:val="hybridMultilevel"/>
    <w:tmpl w:val="F5E4B918"/>
    <w:lvl w:ilvl="0" w:tplc="5502B6C6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A994A88"/>
    <w:multiLevelType w:val="hybridMultilevel"/>
    <w:tmpl w:val="2EF869DE"/>
    <w:lvl w:ilvl="0" w:tplc="5502B6C6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D475B68"/>
    <w:multiLevelType w:val="hybridMultilevel"/>
    <w:tmpl w:val="650E2F74"/>
    <w:lvl w:ilvl="0" w:tplc="FC0023E0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7"/>
  </w:num>
  <w:num w:numId="5">
    <w:abstractNumId w:val="0"/>
  </w:num>
  <w:num w:numId="6">
    <w:abstractNumId w:val="2"/>
  </w:num>
  <w:num w:numId="7">
    <w:abstractNumId w:val="9"/>
  </w:num>
  <w:num w:numId="8">
    <w:abstractNumId w:val="8"/>
  </w:num>
  <w:num w:numId="9">
    <w:abstractNumId w:val="10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317"/>
  <w:displayHorizontalDrawingGridEvery w:val="0"/>
  <w:characterSpacingControl w:val="compressPunctuation"/>
  <w:hdrShapeDefaults>
    <o:shapedefaults v:ext="edit" spidmax="4097" fillcolor="white" stroke="f">
      <v:fill color="white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206"/>
    <w:rsid w:val="0000153E"/>
    <w:rsid w:val="0000275C"/>
    <w:rsid w:val="00002D40"/>
    <w:rsid w:val="00003BE7"/>
    <w:rsid w:val="0000444B"/>
    <w:rsid w:val="000071E3"/>
    <w:rsid w:val="000079FC"/>
    <w:rsid w:val="00010FD0"/>
    <w:rsid w:val="0001446F"/>
    <w:rsid w:val="00021DB1"/>
    <w:rsid w:val="00031FBC"/>
    <w:rsid w:val="00042013"/>
    <w:rsid w:val="00044958"/>
    <w:rsid w:val="000467F3"/>
    <w:rsid w:val="00057F2F"/>
    <w:rsid w:val="000636C1"/>
    <w:rsid w:val="00065B7F"/>
    <w:rsid w:val="000741BB"/>
    <w:rsid w:val="000751EA"/>
    <w:rsid w:val="00075B93"/>
    <w:rsid w:val="00077335"/>
    <w:rsid w:val="000835CD"/>
    <w:rsid w:val="0008551B"/>
    <w:rsid w:val="0008574F"/>
    <w:rsid w:val="00086D3A"/>
    <w:rsid w:val="00092893"/>
    <w:rsid w:val="00093912"/>
    <w:rsid w:val="000A4E69"/>
    <w:rsid w:val="000B7CCF"/>
    <w:rsid w:val="000C14A7"/>
    <w:rsid w:val="000C2800"/>
    <w:rsid w:val="000C3DB5"/>
    <w:rsid w:val="000C6734"/>
    <w:rsid w:val="000C67C8"/>
    <w:rsid w:val="000C7BBA"/>
    <w:rsid w:val="000D50FC"/>
    <w:rsid w:val="000D62DC"/>
    <w:rsid w:val="000D727D"/>
    <w:rsid w:val="000D7FE2"/>
    <w:rsid w:val="000E2EF9"/>
    <w:rsid w:val="000E6594"/>
    <w:rsid w:val="000E72E0"/>
    <w:rsid w:val="000F1332"/>
    <w:rsid w:val="001127D3"/>
    <w:rsid w:val="0011590A"/>
    <w:rsid w:val="001207E9"/>
    <w:rsid w:val="00136711"/>
    <w:rsid w:val="00136EA2"/>
    <w:rsid w:val="00144E18"/>
    <w:rsid w:val="00161A3B"/>
    <w:rsid w:val="00162D98"/>
    <w:rsid w:val="001710F6"/>
    <w:rsid w:val="00182210"/>
    <w:rsid w:val="0018251D"/>
    <w:rsid w:val="00184005"/>
    <w:rsid w:val="0019076C"/>
    <w:rsid w:val="00196316"/>
    <w:rsid w:val="001A30C9"/>
    <w:rsid w:val="001A3E47"/>
    <w:rsid w:val="001A3E66"/>
    <w:rsid w:val="001A4A3C"/>
    <w:rsid w:val="001B4206"/>
    <w:rsid w:val="001C1616"/>
    <w:rsid w:val="001C6225"/>
    <w:rsid w:val="001D1DC0"/>
    <w:rsid w:val="001D491B"/>
    <w:rsid w:val="001D7544"/>
    <w:rsid w:val="001D78CF"/>
    <w:rsid w:val="001E0E9B"/>
    <w:rsid w:val="001F0C4B"/>
    <w:rsid w:val="001F37A8"/>
    <w:rsid w:val="001F50CF"/>
    <w:rsid w:val="001F6BD3"/>
    <w:rsid w:val="001F7685"/>
    <w:rsid w:val="002132BD"/>
    <w:rsid w:val="0021760E"/>
    <w:rsid w:val="00223584"/>
    <w:rsid w:val="00241C5A"/>
    <w:rsid w:val="00241D96"/>
    <w:rsid w:val="0024445C"/>
    <w:rsid w:val="0024491A"/>
    <w:rsid w:val="002521AE"/>
    <w:rsid w:val="00253000"/>
    <w:rsid w:val="002530BD"/>
    <w:rsid w:val="00256DBF"/>
    <w:rsid w:val="002617C9"/>
    <w:rsid w:val="00262402"/>
    <w:rsid w:val="00272D82"/>
    <w:rsid w:val="0028232F"/>
    <w:rsid w:val="00285A4B"/>
    <w:rsid w:val="002A5AFF"/>
    <w:rsid w:val="002B355F"/>
    <w:rsid w:val="002D3BC9"/>
    <w:rsid w:val="002E2F2E"/>
    <w:rsid w:val="002F213D"/>
    <w:rsid w:val="002F272E"/>
    <w:rsid w:val="002F2D58"/>
    <w:rsid w:val="002F5C27"/>
    <w:rsid w:val="00301593"/>
    <w:rsid w:val="00304114"/>
    <w:rsid w:val="00306727"/>
    <w:rsid w:val="00311C80"/>
    <w:rsid w:val="00312B07"/>
    <w:rsid w:val="003176EC"/>
    <w:rsid w:val="00326425"/>
    <w:rsid w:val="003335ED"/>
    <w:rsid w:val="003436D5"/>
    <w:rsid w:val="00346DDF"/>
    <w:rsid w:val="00346FBA"/>
    <w:rsid w:val="003470EC"/>
    <w:rsid w:val="003470FF"/>
    <w:rsid w:val="0035091D"/>
    <w:rsid w:val="00350E0F"/>
    <w:rsid w:val="00352379"/>
    <w:rsid w:val="00357682"/>
    <w:rsid w:val="00370521"/>
    <w:rsid w:val="00374154"/>
    <w:rsid w:val="00376F8F"/>
    <w:rsid w:val="00380C6A"/>
    <w:rsid w:val="003819E6"/>
    <w:rsid w:val="00382078"/>
    <w:rsid w:val="00385ECD"/>
    <w:rsid w:val="00386C35"/>
    <w:rsid w:val="00390560"/>
    <w:rsid w:val="00390894"/>
    <w:rsid w:val="00395905"/>
    <w:rsid w:val="003959F2"/>
    <w:rsid w:val="003A3A2A"/>
    <w:rsid w:val="003A4D38"/>
    <w:rsid w:val="003A5514"/>
    <w:rsid w:val="003B4D6C"/>
    <w:rsid w:val="003D06CB"/>
    <w:rsid w:val="003D2A25"/>
    <w:rsid w:val="003D3FEC"/>
    <w:rsid w:val="003D6998"/>
    <w:rsid w:val="003E447C"/>
    <w:rsid w:val="003E45AC"/>
    <w:rsid w:val="003F4719"/>
    <w:rsid w:val="00400CCF"/>
    <w:rsid w:val="00405878"/>
    <w:rsid w:val="00413817"/>
    <w:rsid w:val="00420233"/>
    <w:rsid w:val="00421AD6"/>
    <w:rsid w:val="00422042"/>
    <w:rsid w:val="0042532F"/>
    <w:rsid w:val="004370C4"/>
    <w:rsid w:val="00443A5B"/>
    <w:rsid w:val="00447607"/>
    <w:rsid w:val="004531FD"/>
    <w:rsid w:val="0045322F"/>
    <w:rsid w:val="004548F5"/>
    <w:rsid w:val="00457426"/>
    <w:rsid w:val="00457ECA"/>
    <w:rsid w:val="00460BA4"/>
    <w:rsid w:val="00461E9D"/>
    <w:rsid w:val="00464B56"/>
    <w:rsid w:val="00464C67"/>
    <w:rsid w:val="0046638B"/>
    <w:rsid w:val="00467850"/>
    <w:rsid w:val="00477F68"/>
    <w:rsid w:val="004937AD"/>
    <w:rsid w:val="00497A03"/>
    <w:rsid w:val="004A5089"/>
    <w:rsid w:val="004A64E9"/>
    <w:rsid w:val="004A7427"/>
    <w:rsid w:val="004B5D91"/>
    <w:rsid w:val="004B6148"/>
    <w:rsid w:val="004D3332"/>
    <w:rsid w:val="004D46CC"/>
    <w:rsid w:val="004D4E58"/>
    <w:rsid w:val="004E69D8"/>
    <w:rsid w:val="004F07AF"/>
    <w:rsid w:val="004F6146"/>
    <w:rsid w:val="005057E8"/>
    <w:rsid w:val="005062A5"/>
    <w:rsid w:val="005077B0"/>
    <w:rsid w:val="00507EBB"/>
    <w:rsid w:val="005104C2"/>
    <w:rsid w:val="00513044"/>
    <w:rsid w:val="005146A4"/>
    <w:rsid w:val="00516D0D"/>
    <w:rsid w:val="0052095A"/>
    <w:rsid w:val="005221AD"/>
    <w:rsid w:val="00532853"/>
    <w:rsid w:val="00532C12"/>
    <w:rsid w:val="00534BBC"/>
    <w:rsid w:val="00536741"/>
    <w:rsid w:val="00536E85"/>
    <w:rsid w:val="00551B43"/>
    <w:rsid w:val="00552B7D"/>
    <w:rsid w:val="0055328B"/>
    <w:rsid w:val="00561AC0"/>
    <w:rsid w:val="005750D2"/>
    <w:rsid w:val="0058104B"/>
    <w:rsid w:val="00586519"/>
    <w:rsid w:val="00586B09"/>
    <w:rsid w:val="005955B8"/>
    <w:rsid w:val="005A244B"/>
    <w:rsid w:val="005A2AD0"/>
    <w:rsid w:val="005A45FB"/>
    <w:rsid w:val="005A6758"/>
    <w:rsid w:val="005A6A2F"/>
    <w:rsid w:val="005B436A"/>
    <w:rsid w:val="005B514F"/>
    <w:rsid w:val="005B6BC0"/>
    <w:rsid w:val="005C3FF4"/>
    <w:rsid w:val="005E3937"/>
    <w:rsid w:val="006000D8"/>
    <w:rsid w:val="00601CBE"/>
    <w:rsid w:val="00602AA1"/>
    <w:rsid w:val="00605FA5"/>
    <w:rsid w:val="00616B53"/>
    <w:rsid w:val="00620C36"/>
    <w:rsid w:val="0062640C"/>
    <w:rsid w:val="0063015B"/>
    <w:rsid w:val="006410E6"/>
    <w:rsid w:val="00642825"/>
    <w:rsid w:val="00644CAB"/>
    <w:rsid w:val="00657107"/>
    <w:rsid w:val="00657AAC"/>
    <w:rsid w:val="0066122E"/>
    <w:rsid w:val="006614F6"/>
    <w:rsid w:val="006646B7"/>
    <w:rsid w:val="00664813"/>
    <w:rsid w:val="0067142A"/>
    <w:rsid w:val="00672239"/>
    <w:rsid w:val="00673C04"/>
    <w:rsid w:val="00680D89"/>
    <w:rsid w:val="00683E9E"/>
    <w:rsid w:val="0068434C"/>
    <w:rsid w:val="006874FF"/>
    <w:rsid w:val="006B21BF"/>
    <w:rsid w:val="006C0C19"/>
    <w:rsid w:val="006C3BD0"/>
    <w:rsid w:val="006C557D"/>
    <w:rsid w:val="006C608C"/>
    <w:rsid w:val="006D13D9"/>
    <w:rsid w:val="006D534D"/>
    <w:rsid w:val="006E4AF2"/>
    <w:rsid w:val="006E6B71"/>
    <w:rsid w:val="006F72EF"/>
    <w:rsid w:val="00702344"/>
    <w:rsid w:val="00703511"/>
    <w:rsid w:val="00713CAF"/>
    <w:rsid w:val="00717D3A"/>
    <w:rsid w:val="007231DC"/>
    <w:rsid w:val="00732B89"/>
    <w:rsid w:val="00732C15"/>
    <w:rsid w:val="007422FA"/>
    <w:rsid w:val="00745FA3"/>
    <w:rsid w:val="00746750"/>
    <w:rsid w:val="00747088"/>
    <w:rsid w:val="00751A08"/>
    <w:rsid w:val="0075661B"/>
    <w:rsid w:val="00756F57"/>
    <w:rsid w:val="007639F5"/>
    <w:rsid w:val="0076429B"/>
    <w:rsid w:val="00764E1C"/>
    <w:rsid w:val="0076565F"/>
    <w:rsid w:val="0077439C"/>
    <w:rsid w:val="00774DF5"/>
    <w:rsid w:val="00776858"/>
    <w:rsid w:val="00787004"/>
    <w:rsid w:val="00791DDA"/>
    <w:rsid w:val="00793DE0"/>
    <w:rsid w:val="00797874"/>
    <w:rsid w:val="007A3CCC"/>
    <w:rsid w:val="007A64A4"/>
    <w:rsid w:val="007B080D"/>
    <w:rsid w:val="007C2DD5"/>
    <w:rsid w:val="007C6237"/>
    <w:rsid w:val="007D5EC8"/>
    <w:rsid w:val="007D76E0"/>
    <w:rsid w:val="007E075E"/>
    <w:rsid w:val="007E0A66"/>
    <w:rsid w:val="007E3BA5"/>
    <w:rsid w:val="007E4F13"/>
    <w:rsid w:val="007E62A0"/>
    <w:rsid w:val="007F14EE"/>
    <w:rsid w:val="007F1810"/>
    <w:rsid w:val="007F5F7E"/>
    <w:rsid w:val="007F6030"/>
    <w:rsid w:val="007F763C"/>
    <w:rsid w:val="008025AA"/>
    <w:rsid w:val="00802F09"/>
    <w:rsid w:val="00805554"/>
    <w:rsid w:val="00805634"/>
    <w:rsid w:val="008077A0"/>
    <w:rsid w:val="008100BF"/>
    <w:rsid w:val="00811192"/>
    <w:rsid w:val="008118BA"/>
    <w:rsid w:val="008148E4"/>
    <w:rsid w:val="008164B6"/>
    <w:rsid w:val="008371F3"/>
    <w:rsid w:val="00850E2B"/>
    <w:rsid w:val="00861E01"/>
    <w:rsid w:val="0086799D"/>
    <w:rsid w:val="00871395"/>
    <w:rsid w:val="00873194"/>
    <w:rsid w:val="008814F3"/>
    <w:rsid w:val="00884701"/>
    <w:rsid w:val="00886459"/>
    <w:rsid w:val="00886D5F"/>
    <w:rsid w:val="00892FA7"/>
    <w:rsid w:val="008963B9"/>
    <w:rsid w:val="008A0EA3"/>
    <w:rsid w:val="008A31B2"/>
    <w:rsid w:val="008A4E53"/>
    <w:rsid w:val="008B028C"/>
    <w:rsid w:val="008B36AE"/>
    <w:rsid w:val="008B3D40"/>
    <w:rsid w:val="008B57C8"/>
    <w:rsid w:val="008B74A9"/>
    <w:rsid w:val="008B7638"/>
    <w:rsid w:val="008C2B89"/>
    <w:rsid w:val="008C35D8"/>
    <w:rsid w:val="008C3BD6"/>
    <w:rsid w:val="008C6782"/>
    <w:rsid w:val="008C7742"/>
    <w:rsid w:val="008D3B24"/>
    <w:rsid w:val="008E4B68"/>
    <w:rsid w:val="00901DDA"/>
    <w:rsid w:val="00913B31"/>
    <w:rsid w:val="00926C61"/>
    <w:rsid w:val="00926D73"/>
    <w:rsid w:val="009270A3"/>
    <w:rsid w:val="009355E0"/>
    <w:rsid w:val="00936AEF"/>
    <w:rsid w:val="00946853"/>
    <w:rsid w:val="00946B86"/>
    <w:rsid w:val="0094768E"/>
    <w:rsid w:val="00951D1A"/>
    <w:rsid w:val="009565AF"/>
    <w:rsid w:val="009568A4"/>
    <w:rsid w:val="00963915"/>
    <w:rsid w:val="00965DAF"/>
    <w:rsid w:val="00971ABF"/>
    <w:rsid w:val="00971F45"/>
    <w:rsid w:val="009741FB"/>
    <w:rsid w:val="00975D02"/>
    <w:rsid w:val="00981B60"/>
    <w:rsid w:val="00983D94"/>
    <w:rsid w:val="009908A8"/>
    <w:rsid w:val="00992795"/>
    <w:rsid w:val="009970FB"/>
    <w:rsid w:val="009A0991"/>
    <w:rsid w:val="009A1284"/>
    <w:rsid w:val="009A28FC"/>
    <w:rsid w:val="009A7373"/>
    <w:rsid w:val="009B0395"/>
    <w:rsid w:val="009B0E62"/>
    <w:rsid w:val="009B29BA"/>
    <w:rsid w:val="009B35F7"/>
    <w:rsid w:val="009B3B77"/>
    <w:rsid w:val="009C1C9F"/>
    <w:rsid w:val="009C647E"/>
    <w:rsid w:val="009C6F81"/>
    <w:rsid w:val="009D04E7"/>
    <w:rsid w:val="009D1249"/>
    <w:rsid w:val="009D5441"/>
    <w:rsid w:val="009E23EA"/>
    <w:rsid w:val="009E46A6"/>
    <w:rsid w:val="009F207E"/>
    <w:rsid w:val="009F2D66"/>
    <w:rsid w:val="00A025A7"/>
    <w:rsid w:val="00A03360"/>
    <w:rsid w:val="00A03A3F"/>
    <w:rsid w:val="00A0669F"/>
    <w:rsid w:val="00A122D7"/>
    <w:rsid w:val="00A167FF"/>
    <w:rsid w:val="00A17122"/>
    <w:rsid w:val="00A17B5B"/>
    <w:rsid w:val="00A2137E"/>
    <w:rsid w:val="00A247D5"/>
    <w:rsid w:val="00A2637A"/>
    <w:rsid w:val="00A31A4A"/>
    <w:rsid w:val="00A40DB2"/>
    <w:rsid w:val="00A43464"/>
    <w:rsid w:val="00A43890"/>
    <w:rsid w:val="00A44CD7"/>
    <w:rsid w:val="00A47E31"/>
    <w:rsid w:val="00A5066B"/>
    <w:rsid w:val="00A65D53"/>
    <w:rsid w:val="00A67DB9"/>
    <w:rsid w:val="00A72EDA"/>
    <w:rsid w:val="00A746E7"/>
    <w:rsid w:val="00A76041"/>
    <w:rsid w:val="00A778AE"/>
    <w:rsid w:val="00A82AD0"/>
    <w:rsid w:val="00A83B81"/>
    <w:rsid w:val="00A843A9"/>
    <w:rsid w:val="00A85218"/>
    <w:rsid w:val="00A86FEF"/>
    <w:rsid w:val="00A94011"/>
    <w:rsid w:val="00AA3B52"/>
    <w:rsid w:val="00AA4B3A"/>
    <w:rsid w:val="00AA5C31"/>
    <w:rsid w:val="00AA678A"/>
    <w:rsid w:val="00AB2BE0"/>
    <w:rsid w:val="00AB4201"/>
    <w:rsid w:val="00AB43E7"/>
    <w:rsid w:val="00AB70CE"/>
    <w:rsid w:val="00AB7E25"/>
    <w:rsid w:val="00AC0EA3"/>
    <w:rsid w:val="00AC2802"/>
    <w:rsid w:val="00AC3CC9"/>
    <w:rsid w:val="00AC76B8"/>
    <w:rsid w:val="00AD0257"/>
    <w:rsid w:val="00AD3D44"/>
    <w:rsid w:val="00AD7174"/>
    <w:rsid w:val="00AE1A30"/>
    <w:rsid w:val="00AE2F38"/>
    <w:rsid w:val="00AF114D"/>
    <w:rsid w:val="00AF6BE4"/>
    <w:rsid w:val="00AF6EF6"/>
    <w:rsid w:val="00AF797A"/>
    <w:rsid w:val="00B00D25"/>
    <w:rsid w:val="00B00FB6"/>
    <w:rsid w:val="00B013BA"/>
    <w:rsid w:val="00B071B7"/>
    <w:rsid w:val="00B07714"/>
    <w:rsid w:val="00B11651"/>
    <w:rsid w:val="00B13367"/>
    <w:rsid w:val="00B13BD4"/>
    <w:rsid w:val="00B16551"/>
    <w:rsid w:val="00B20B10"/>
    <w:rsid w:val="00B21227"/>
    <w:rsid w:val="00B22396"/>
    <w:rsid w:val="00B228B9"/>
    <w:rsid w:val="00B22C7C"/>
    <w:rsid w:val="00B2612C"/>
    <w:rsid w:val="00B3133D"/>
    <w:rsid w:val="00B33964"/>
    <w:rsid w:val="00B408C2"/>
    <w:rsid w:val="00B5394A"/>
    <w:rsid w:val="00B568BC"/>
    <w:rsid w:val="00B604C3"/>
    <w:rsid w:val="00B62581"/>
    <w:rsid w:val="00B6346F"/>
    <w:rsid w:val="00B662A9"/>
    <w:rsid w:val="00B66BB6"/>
    <w:rsid w:val="00B7090B"/>
    <w:rsid w:val="00B73826"/>
    <w:rsid w:val="00B771B2"/>
    <w:rsid w:val="00B91EA6"/>
    <w:rsid w:val="00B93218"/>
    <w:rsid w:val="00B960C3"/>
    <w:rsid w:val="00B96CCC"/>
    <w:rsid w:val="00B96F1C"/>
    <w:rsid w:val="00BA3AF8"/>
    <w:rsid w:val="00BB0F02"/>
    <w:rsid w:val="00BB46CE"/>
    <w:rsid w:val="00BB539B"/>
    <w:rsid w:val="00BC034A"/>
    <w:rsid w:val="00BC3B50"/>
    <w:rsid w:val="00BC3E5A"/>
    <w:rsid w:val="00BC5169"/>
    <w:rsid w:val="00BC78AD"/>
    <w:rsid w:val="00BD1A5E"/>
    <w:rsid w:val="00BD3C58"/>
    <w:rsid w:val="00BE2357"/>
    <w:rsid w:val="00BE4FF6"/>
    <w:rsid w:val="00BE648D"/>
    <w:rsid w:val="00BE71E1"/>
    <w:rsid w:val="00BF0588"/>
    <w:rsid w:val="00BF67B9"/>
    <w:rsid w:val="00BF6FC1"/>
    <w:rsid w:val="00C03E84"/>
    <w:rsid w:val="00C0716C"/>
    <w:rsid w:val="00C10BFE"/>
    <w:rsid w:val="00C12400"/>
    <w:rsid w:val="00C13211"/>
    <w:rsid w:val="00C14E3F"/>
    <w:rsid w:val="00C358E2"/>
    <w:rsid w:val="00C36DFA"/>
    <w:rsid w:val="00C43A99"/>
    <w:rsid w:val="00C4651A"/>
    <w:rsid w:val="00C474AE"/>
    <w:rsid w:val="00C50208"/>
    <w:rsid w:val="00C6014B"/>
    <w:rsid w:val="00C60CA9"/>
    <w:rsid w:val="00C65B4B"/>
    <w:rsid w:val="00C701FA"/>
    <w:rsid w:val="00C76CCD"/>
    <w:rsid w:val="00C80FF7"/>
    <w:rsid w:val="00C810C4"/>
    <w:rsid w:val="00C9142E"/>
    <w:rsid w:val="00C92B7A"/>
    <w:rsid w:val="00C94C4A"/>
    <w:rsid w:val="00C9794E"/>
    <w:rsid w:val="00CA23AA"/>
    <w:rsid w:val="00CB5D65"/>
    <w:rsid w:val="00CC4D4E"/>
    <w:rsid w:val="00CC62D9"/>
    <w:rsid w:val="00CD0D4B"/>
    <w:rsid w:val="00CD2741"/>
    <w:rsid w:val="00CD6FDE"/>
    <w:rsid w:val="00CD7437"/>
    <w:rsid w:val="00CE5180"/>
    <w:rsid w:val="00CE6EA3"/>
    <w:rsid w:val="00CF0B69"/>
    <w:rsid w:val="00CF7005"/>
    <w:rsid w:val="00D01D7D"/>
    <w:rsid w:val="00D04B56"/>
    <w:rsid w:val="00D119B9"/>
    <w:rsid w:val="00D120EA"/>
    <w:rsid w:val="00D1500A"/>
    <w:rsid w:val="00D16B01"/>
    <w:rsid w:val="00D16B13"/>
    <w:rsid w:val="00D279A8"/>
    <w:rsid w:val="00D30A3C"/>
    <w:rsid w:val="00D37819"/>
    <w:rsid w:val="00D478A6"/>
    <w:rsid w:val="00D50799"/>
    <w:rsid w:val="00D523AC"/>
    <w:rsid w:val="00D533EA"/>
    <w:rsid w:val="00D562C4"/>
    <w:rsid w:val="00D61CBB"/>
    <w:rsid w:val="00D62BD7"/>
    <w:rsid w:val="00D6608B"/>
    <w:rsid w:val="00D7568F"/>
    <w:rsid w:val="00D763DA"/>
    <w:rsid w:val="00D76920"/>
    <w:rsid w:val="00D80217"/>
    <w:rsid w:val="00D8073A"/>
    <w:rsid w:val="00D80ED9"/>
    <w:rsid w:val="00D83D1C"/>
    <w:rsid w:val="00D83DC4"/>
    <w:rsid w:val="00D90AFD"/>
    <w:rsid w:val="00D9433C"/>
    <w:rsid w:val="00D95DF6"/>
    <w:rsid w:val="00DA3B57"/>
    <w:rsid w:val="00DB3B3A"/>
    <w:rsid w:val="00DB3ECC"/>
    <w:rsid w:val="00DB632A"/>
    <w:rsid w:val="00DC6353"/>
    <w:rsid w:val="00DD0E6D"/>
    <w:rsid w:val="00DD6A91"/>
    <w:rsid w:val="00DE3A3E"/>
    <w:rsid w:val="00DF11F4"/>
    <w:rsid w:val="00DF2D4D"/>
    <w:rsid w:val="00DF4AC8"/>
    <w:rsid w:val="00DF4F5B"/>
    <w:rsid w:val="00E0040B"/>
    <w:rsid w:val="00E11172"/>
    <w:rsid w:val="00E12BDF"/>
    <w:rsid w:val="00E14210"/>
    <w:rsid w:val="00E17CFB"/>
    <w:rsid w:val="00E200BD"/>
    <w:rsid w:val="00E24CD6"/>
    <w:rsid w:val="00E32702"/>
    <w:rsid w:val="00E33B4F"/>
    <w:rsid w:val="00E372CF"/>
    <w:rsid w:val="00E41AF9"/>
    <w:rsid w:val="00E42E2B"/>
    <w:rsid w:val="00E43972"/>
    <w:rsid w:val="00E45AFF"/>
    <w:rsid w:val="00E54996"/>
    <w:rsid w:val="00E64968"/>
    <w:rsid w:val="00E733DB"/>
    <w:rsid w:val="00E737F6"/>
    <w:rsid w:val="00E748CC"/>
    <w:rsid w:val="00E74B12"/>
    <w:rsid w:val="00E779BA"/>
    <w:rsid w:val="00E84CCE"/>
    <w:rsid w:val="00E914DC"/>
    <w:rsid w:val="00E92EE9"/>
    <w:rsid w:val="00E94F96"/>
    <w:rsid w:val="00E95BBE"/>
    <w:rsid w:val="00EB12B0"/>
    <w:rsid w:val="00EB3552"/>
    <w:rsid w:val="00EB6771"/>
    <w:rsid w:val="00EC147A"/>
    <w:rsid w:val="00EC24EE"/>
    <w:rsid w:val="00EC2EFC"/>
    <w:rsid w:val="00ED4D7C"/>
    <w:rsid w:val="00EE0A87"/>
    <w:rsid w:val="00EE3214"/>
    <w:rsid w:val="00EE7B28"/>
    <w:rsid w:val="00EF1347"/>
    <w:rsid w:val="00EF1B9A"/>
    <w:rsid w:val="00EF279E"/>
    <w:rsid w:val="00EF2852"/>
    <w:rsid w:val="00F01957"/>
    <w:rsid w:val="00F01AE2"/>
    <w:rsid w:val="00F025AE"/>
    <w:rsid w:val="00F10629"/>
    <w:rsid w:val="00F33E84"/>
    <w:rsid w:val="00F4224A"/>
    <w:rsid w:val="00F4328A"/>
    <w:rsid w:val="00F467BD"/>
    <w:rsid w:val="00F5001D"/>
    <w:rsid w:val="00F50874"/>
    <w:rsid w:val="00F5242F"/>
    <w:rsid w:val="00F54B5B"/>
    <w:rsid w:val="00F62B81"/>
    <w:rsid w:val="00F66354"/>
    <w:rsid w:val="00F67886"/>
    <w:rsid w:val="00F809E5"/>
    <w:rsid w:val="00F843A6"/>
    <w:rsid w:val="00F858B6"/>
    <w:rsid w:val="00F879E7"/>
    <w:rsid w:val="00F9755A"/>
    <w:rsid w:val="00F979D2"/>
    <w:rsid w:val="00FA0ED9"/>
    <w:rsid w:val="00FA6F71"/>
    <w:rsid w:val="00FB075C"/>
    <w:rsid w:val="00FB1D66"/>
    <w:rsid w:val="00FB4B41"/>
    <w:rsid w:val="00FC295C"/>
    <w:rsid w:val="00FC5CA4"/>
    <w:rsid w:val="00FE01DD"/>
    <w:rsid w:val="00FE129E"/>
    <w:rsid w:val="00FE3F1A"/>
    <w:rsid w:val="00FF1C27"/>
    <w:rsid w:val="00FF437D"/>
    <w:rsid w:val="00FF5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 stroke="f">
      <v:fill color="white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1B1CA463"/>
  <w15:chartTrackingRefBased/>
  <w15:docId w15:val="{7FAFFC77-656C-49F8-8321-02BC1D23E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footer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lin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semiHidden="1" w:unhideWhenUs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1B4206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annotation reference"/>
    <w:semiHidden/>
    <w:locked/>
    <w:rsid w:val="001B4206"/>
    <w:rPr>
      <w:sz w:val="18"/>
      <w:szCs w:val="18"/>
    </w:rPr>
  </w:style>
  <w:style w:type="paragraph" w:styleId="a5">
    <w:name w:val="annotation text"/>
    <w:basedOn w:val="a0"/>
    <w:link w:val="a6"/>
    <w:semiHidden/>
    <w:locked/>
    <w:rsid w:val="001B4206"/>
    <w:pPr>
      <w:jc w:val="left"/>
    </w:pPr>
  </w:style>
  <w:style w:type="character" w:customStyle="1" w:styleId="a6">
    <w:name w:val="コメント文字列 (文字)"/>
    <w:link w:val="a5"/>
    <w:semiHidden/>
    <w:rsid w:val="001B4206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7">
    <w:name w:val="footer"/>
    <w:basedOn w:val="a0"/>
    <w:link w:val="a8"/>
    <w:uiPriority w:val="99"/>
    <w:unhideWhenUsed/>
    <w:locked/>
    <w:rsid w:val="001B42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B4206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9">
    <w:name w:val="Balloon Text"/>
    <w:basedOn w:val="a0"/>
    <w:semiHidden/>
    <w:locked/>
    <w:rsid w:val="001B4206"/>
    <w:rPr>
      <w:rFonts w:ascii="Arial" w:eastAsia="ＭＳ ゴシック" w:hAnsi="Arial"/>
      <w:sz w:val="18"/>
      <w:szCs w:val="18"/>
    </w:rPr>
  </w:style>
  <w:style w:type="table" w:styleId="aa">
    <w:name w:val="Table Grid"/>
    <w:basedOn w:val="a2"/>
    <w:locked/>
    <w:rsid w:val="00D01D7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0"/>
    <w:next w:val="a0"/>
    <w:locked/>
    <w:rsid w:val="00873194"/>
  </w:style>
  <w:style w:type="paragraph" w:styleId="ac">
    <w:name w:val="header"/>
    <w:basedOn w:val="a0"/>
    <w:locked/>
    <w:rsid w:val="00F858B6"/>
    <w:pPr>
      <w:tabs>
        <w:tab w:val="center" w:pos="4252"/>
        <w:tab w:val="right" w:pos="8504"/>
      </w:tabs>
      <w:snapToGrid w:val="0"/>
    </w:pPr>
  </w:style>
  <w:style w:type="paragraph" w:styleId="ad">
    <w:name w:val="annotation subject"/>
    <w:basedOn w:val="a5"/>
    <w:next w:val="a5"/>
    <w:semiHidden/>
    <w:locked/>
    <w:rsid w:val="0008551B"/>
    <w:rPr>
      <w:b/>
      <w:bCs/>
    </w:rPr>
  </w:style>
  <w:style w:type="character" w:customStyle="1" w:styleId="wordlink">
    <w:name w:val="wordlink"/>
    <w:basedOn w:val="a1"/>
    <w:locked/>
    <w:rsid w:val="00926D73"/>
  </w:style>
  <w:style w:type="character" w:styleId="ae">
    <w:name w:val="page number"/>
    <w:basedOn w:val="a1"/>
    <w:locked/>
    <w:rsid w:val="0000444B"/>
  </w:style>
  <w:style w:type="paragraph" w:styleId="af">
    <w:name w:val="Closing"/>
    <w:basedOn w:val="a0"/>
    <w:link w:val="af0"/>
    <w:locked/>
    <w:rsid w:val="008963B9"/>
    <w:pPr>
      <w:jc w:val="right"/>
    </w:pPr>
    <w:rPr>
      <w:rFonts w:ascii="ＭＳ 明朝" w:hAnsi="ＭＳ 明朝"/>
      <w:szCs w:val="21"/>
    </w:rPr>
  </w:style>
  <w:style w:type="character" w:customStyle="1" w:styleId="af0">
    <w:name w:val="結語 (文字)"/>
    <w:link w:val="af"/>
    <w:rsid w:val="008963B9"/>
    <w:rPr>
      <w:rFonts w:ascii="ＭＳ 明朝" w:hAnsi="ＭＳ 明朝"/>
      <w:kern w:val="2"/>
      <w:sz w:val="21"/>
      <w:szCs w:val="21"/>
    </w:rPr>
  </w:style>
  <w:style w:type="paragraph" w:styleId="3">
    <w:name w:val="Body Text 3"/>
    <w:basedOn w:val="a0"/>
    <w:link w:val="30"/>
    <w:locked/>
    <w:rsid w:val="00EE0A87"/>
    <w:pPr>
      <w:spacing w:line="300" w:lineRule="exact"/>
    </w:pPr>
    <w:rPr>
      <w:rFonts w:ascii="ＭＳ 明朝" w:hAnsi="Times New Roman"/>
      <w:color w:val="000000"/>
      <w:sz w:val="20"/>
      <w:szCs w:val="20"/>
    </w:rPr>
  </w:style>
  <w:style w:type="character" w:customStyle="1" w:styleId="30">
    <w:name w:val="本文 3 (文字)"/>
    <w:link w:val="3"/>
    <w:rsid w:val="00EE0A87"/>
    <w:rPr>
      <w:rFonts w:ascii="ＭＳ 明朝" w:hAnsi="Times New Roman"/>
      <w:color w:val="000000"/>
      <w:kern w:val="2"/>
    </w:rPr>
  </w:style>
  <w:style w:type="paragraph" w:customStyle="1" w:styleId="a">
    <w:name w:val="スタイル 箇条書き"/>
    <w:basedOn w:val="a0"/>
    <w:rsid w:val="00EE0A87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40E9CB81253FF449B57D360E75CCB7F" ma:contentTypeVersion="6" ma:contentTypeDescription="新しいドキュメントを作成します。" ma:contentTypeScope="" ma:versionID="fd32d5c75795cb99b6957a3994b31e39">
  <xsd:schema xmlns:xsd="http://www.w3.org/2001/XMLSchema" xmlns:xs="http://www.w3.org/2001/XMLSchema" xmlns:p="http://schemas.microsoft.com/office/2006/metadata/properties" xmlns:ns2="ead2a7a9-a3bd-4d60-9761-a1d2b0e5cab4" targetNamespace="http://schemas.microsoft.com/office/2006/metadata/properties" ma:root="true" ma:fieldsID="a7a49dee8d6a4af0f3d310b326611614" ns2:_="">
    <xsd:import namespace="ead2a7a9-a3bd-4d60-9761-a1d2b0e5ca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d2a7a9-a3bd-4d60-9761-a1d2b0e5ca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C94C5-7A50-45FE-AD11-F780F19B15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d2a7a9-a3bd-4d60-9761-a1d2b0e5ca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942B3C-39EF-411B-B2F5-C736F3042A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1F4244-455A-4609-87AB-E91BC699B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衣笠キャンパスにおける「人を対象とする研究」倫理に関して</vt:lpstr>
      <vt:lpstr>衣笠キャンパスにおける「人を対象とする研究」倫理に関して</vt:lpstr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美乃里 安田</cp:lastModifiedBy>
  <cp:revision>3</cp:revision>
  <cp:lastPrinted>2014-01-09T02:33:00Z</cp:lastPrinted>
  <dcterms:created xsi:type="dcterms:W3CDTF">2023-04-13T09:00:00Z</dcterms:created>
  <dcterms:modified xsi:type="dcterms:W3CDTF">2024-08-23T08:21:00Z</dcterms:modified>
</cp:coreProperties>
</file>