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7B00" w14:textId="3666FA99" w:rsidR="00C03603" w:rsidRPr="002D46F4" w:rsidRDefault="00C03603" w:rsidP="002D46F4">
      <w:pPr>
        <w:jc w:val="center"/>
        <w:rPr>
          <w:rFonts w:eastAsia="DengXian"/>
          <w:sz w:val="28"/>
          <w:lang w:eastAsia="zh-CN"/>
        </w:rPr>
      </w:pPr>
      <w:r w:rsidRPr="00A67DB9">
        <w:rPr>
          <w:rFonts w:hint="eastAsia"/>
          <w:sz w:val="28"/>
          <w:lang w:eastAsia="zh-CN"/>
        </w:rPr>
        <w:t>城西国際大学研究</w:t>
      </w:r>
      <w:r>
        <w:rPr>
          <w:rFonts w:hint="eastAsia"/>
          <w:sz w:val="28"/>
          <w:lang w:eastAsia="zh-CN"/>
        </w:rPr>
        <w:t>経過報告書</w:t>
      </w:r>
    </w:p>
    <w:p w14:paraId="5FB57D00" w14:textId="2FAB902D" w:rsidR="00C03603" w:rsidRDefault="00C03603" w:rsidP="00C0360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（西暦）</w:t>
      </w:r>
      <w:r w:rsidR="00125085">
        <w:rPr>
          <w:rFonts w:hint="eastAsia"/>
          <w:sz w:val="22"/>
        </w:rPr>
        <w:t xml:space="preserve">　　</w:t>
      </w:r>
      <w:r w:rsidR="002D46F4">
        <w:rPr>
          <w:rFonts w:hint="eastAsia"/>
          <w:sz w:val="22"/>
        </w:rPr>
        <w:t xml:space="preserve"> </w:t>
      </w:r>
      <w:r w:rsidR="00125085">
        <w:rPr>
          <w:rFonts w:hint="eastAsia"/>
          <w:sz w:val="22"/>
        </w:rPr>
        <w:t xml:space="preserve">　</w:t>
      </w:r>
      <w:r w:rsidRPr="00D940E2">
        <w:rPr>
          <w:sz w:val="22"/>
        </w:rPr>
        <w:t xml:space="preserve">年　</w:t>
      </w:r>
      <w:r w:rsidR="002D46F4">
        <w:rPr>
          <w:rFonts w:hint="eastAsia"/>
          <w:sz w:val="22"/>
        </w:rPr>
        <w:t xml:space="preserve"> </w:t>
      </w:r>
      <w:r w:rsidR="002D46F4">
        <w:rPr>
          <w:sz w:val="22"/>
        </w:rPr>
        <w:t xml:space="preserve"> </w:t>
      </w:r>
      <w:r w:rsidRPr="00D940E2">
        <w:rPr>
          <w:sz w:val="22"/>
        </w:rPr>
        <w:t xml:space="preserve">　月　　日</w:t>
      </w:r>
    </w:p>
    <w:p w14:paraId="50894636" w14:textId="77777777" w:rsidR="00C03603" w:rsidRDefault="00C03603" w:rsidP="00C03603">
      <w:pPr>
        <w:ind w:right="904"/>
        <w:rPr>
          <w:sz w:val="22"/>
        </w:rPr>
      </w:pPr>
    </w:p>
    <w:p w14:paraId="5BBC5FC3" w14:textId="207A8DB9" w:rsidR="00C03603" w:rsidRPr="00D940E2" w:rsidRDefault="00C03603" w:rsidP="00581497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城西国際大学</w:t>
      </w:r>
      <w:r w:rsidR="00581497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lang w:eastAsia="zh-CN"/>
        </w:rPr>
        <w:t>学長　殿</w:t>
      </w:r>
    </w:p>
    <w:p w14:paraId="64B29AEC" w14:textId="77777777" w:rsidR="00C03603" w:rsidRPr="00D940E2" w:rsidRDefault="00C03603" w:rsidP="00C03603">
      <w:pPr>
        <w:ind w:left="480" w:firstLine="4560"/>
        <w:rPr>
          <w:sz w:val="22"/>
        </w:rPr>
      </w:pPr>
      <w:r>
        <w:rPr>
          <w:rFonts w:hint="eastAsia"/>
          <w:sz w:val="22"/>
        </w:rPr>
        <w:t>報告</w:t>
      </w:r>
      <w:r w:rsidRPr="00D940E2">
        <w:rPr>
          <w:sz w:val="22"/>
        </w:rPr>
        <w:t>者</w:t>
      </w:r>
    </w:p>
    <w:p w14:paraId="78A07CD6" w14:textId="5F0BA07D" w:rsidR="00C03603" w:rsidRPr="002D46F4" w:rsidRDefault="00C03603" w:rsidP="002D46F4">
      <w:pPr>
        <w:ind w:firstLine="5280"/>
        <w:rPr>
          <w:sz w:val="22"/>
          <w:u w:val="single"/>
        </w:rPr>
      </w:pPr>
      <w:r w:rsidRPr="002D46F4">
        <w:rPr>
          <w:sz w:val="22"/>
          <w:u w:val="single"/>
        </w:rPr>
        <w:t xml:space="preserve">所属（学部・学科）：　　　</w:t>
      </w:r>
      <w:r w:rsidR="002D46F4">
        <w:rPr>
          <w:rFonts w:hint="eastAsia"/>
          <w:sz w:val="22"/>
          <w:u w:val="single"/>
        </w:rPr>
        <w:t xml:space="preserve">　</w:t>
      </w:r>
      <w:r w:rsidR="002D46F4">
        <w:rPr>
          <w:rFonts w:hint="eastAsia"/>
          <w:sz w:val="22"/>
          <w:u w:val="single"/>
        </w:rPr>
        <w:t xml:space="preserve"> </w:t>
      </w:r>
      <w:r w:rsidRPr="002D46F4">
        <w:rPr>
          <w:sz w:val="22"/>
          <w:u w:val="single"/>
        </w:rPr>
        <w:t xml:space="preserve">　　　　</w:t>
      </w:r>
    </w:p>
    <w:p w14:paraId="3FE20631" w14:textId="50621D52" w:rsidR="00C03603" w:rsidRPr="00D940E2" w:rsidRDefault="00C03603" w:rsidP="00125085">
      <w:pPr>
        <w:spacing w:line="360" w:lineRule="auto"/>
        <w:ind w:firstLine="5279"/>
        <w:rPr>
          <w:sz w:val="22"/>
          <w:u w:val="single"/>
        </w:rPr>
      </w:pPr>
      <w:r>
        <w:rPr>
          <w:sz w:val="22"/>
          <w:u w:val="single"/>
        </w:rPr>
        <w:t xml:space="preserve">職名：　　　　　　　　　　</w:t>
      </w:r>
      <w:r w:rsidR="002D46F4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　</w:t>
      </w:r>
      <w:r w:rsidR="002D46F4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　　　</w:t>
      </w:r>
    </w:p>
    <w:p w14:paraId="5D1467BB" w14:textId="5B9D0067" w:rsidR="00C03603" w:rsidRPr="00D940E2" w:rsidRDefault="00C03603" w:rsidP="00125085">
      <w:pPr>
        <w:spacing w:line="360" w:lineRule="auto"/>
        <w:ind w:firstLine="5279"/>
        <w:rPr>
          <w:sz w:val="22"/>
          <w:u w:val="single"/>
        </w:rPr>
      </w:pPr>
      <w:r>
        <w:rPr>
          <w:sz w:val="22"/>
          <w:u w:val="single"/>
        </w:rPr>
        <w:t xml:space="preserve">氏名：　</w:t>
      </w:r>
      <w:r>
        <w:rPr>
          <w:rFonts w:hint="eastAsia"/>
          <w:sz w:val="22"/>
          <w:u w:val="single"/>
        </w:rPr>
        <w:t xml:space="preserve">　</w:t>
      </w:r>
      <w:r w:rsidRPr="00D940E2">
        <w:rPr>
          <w:sz w:val="22"/>
          <w:u w:val="single"/>
        </w:rPr>
        <w:t xml:space="preserve">　　　　　　　　</w:t>
      </w:r>
      <w:r w:rsidR="002D46F4">
        <w:rPr>
          <w:rFonts w:hint="eastAsia"/>
          <w:sz w:val="22"/>
          <w:u w:val="single"/>
        </w:rPr>
        <w:t xml:space="preserve"> </w:t>
      </w:r>
      <w:r w:rsidRPr="00D940E2">
        <w:rPr>
          <w:sz w:val="22"/>
          <w:u w:val="single"/>
        </w:rPr>
        <w:t xml:space="preserve">　　</w:t>
      </w:r>
      <w:r w:rsidR="002D46F4">
        <w:rPr>
          <w:rFonts w:hint="eastAsia"/>
          <w:sz w:val="22"/>
          <w:u w:val="single"/>
        </w:rPr>
        <w:t xml:space="preserve"> </w:t>
      </w:r>
      <w:r w:rsidRPr="00D940E2">
        <w:rPr>
          <w:sz w:val="22"/>
          <w:u w:val="single"/>
        </w:rPr>
        <w:t xml:space="preserve">　</w:t>
      </w:r>
      <w:r w:rsidR="000959E8">
        <w:rPr>
          <w:rFonts w:hint="eastAsia"/>
          <w:sz w:val="22"/>
          <w:u w:val="single"/>
        </w:rPr>
        <w:t>印</w:t>
      </w:r>
      <w:r w:rsidR="002D46F4">
        <w:rPr>
          <w:sz w:val="22"/>
          <w:u w:val="single"/>
        </w:rPr>
        <w:t xml:space="preserve"> </w:t>
      </w:r>
    </w:p>
    <w:p w14:paraId="72DC5A48" w14:textId="77777777" w:rsidR="00C03603" w:rsidRPr="00AA117D" w:rsidRDefault="00C03603" w:rsidP="00C03603">
      <w:pPr>
        <w:rPr>
          <w:sz w:val="22"/>
        </w:rPr>
      </w:pPr>
    </w:p>
    <w:p w14:paraId="0A8064D6" w14:textId="26EC5571" w:rsidR="00C03603" w:rsidRPr="00C70192" w:rsidRDefault="00C03603" w:rsidP="00C03603">
      <w:pPr>
        <w:ind w:firstLineChars="100" w:firstLine="224"/>
        <w:rPr>
          <w:sz w:val="22"/>
        </w:rPr>
      </w:pPr>
      <w:r w:rsidRPr="00C70192">
        <w:rPr>
          <w:rFonts w:hint="eastAsia"/>
          <w:sz w:val="22"/>
        </w:rPr>
        <w:t>城西国際大学</w:t>
      </w:r>
      <w:r w:rsidR="002C401D" w:rsidRPr="00C70192">
        <w:rPr>
          <w:rFonts w:hint="eastAsia"/>
          <w:sz w:val="22"/>
        </w:rPr>
        <w:t>人を対象とする</w:t>
      </w:r>
      <w:r w:rsidRPr="00C70192">
        <w:rPr>
          <w:rFonts w:hint="eastAsia"/>
          <w:sz w:val="22"/>
        </w:rPr>
        <w:t>研究</w:t>
      </w:r>
      <w:r w:rsidRPr="00C70192">
        <w:rPr>
          <w:sz w:val="22"/>
        </w:rPr>
        <w:t>倫理</w:t>
      </w:r>
      <w:r w:rsidRPr="00C70192">
        <w:rPr>
          <w:rFonts w:hint="eastAsia"/>
          <w:sz w:val="22"/>
        </w:rPr>
        <w:t>審査委員会において、（西暦）</w:t>
      </w:r>
      <w:r w:rsidRPr="00C70192">
        <w:rPr>
          <w:rFonts w:hint="eastAsia"/>
          <w:sz w:val="22"/>
        </w:rPr>
        <w:t xml:space="preserve">     </w:t>
      </w:r>
      <w:r w:rsidRPr="00C70192">
        <w:rPr>
          <w:rFonts w:hint="eastAsia"/>
          <w:sz w:val="22"/>
        </w:rPr>
        <w:t>年　　月　　日付で承認されました</w:t>
      </w:r>
      <w:r w:rsidRPr="00C70192">
        <w:rPr>
          <w:sz w:val="22"/>
        </w:rPr>
        <w:t>研究</w:t>
      </w:r>
      <w:r w:rsidRPr="00C70192">
        <w:rPr>
          <w:rFonts w:hint="eastAsia"/>
          <w:sz w:val="22"/>
        </w:rPr>
        <w:t>課題（承認番号：　　　　　　　）</w:t>
      </w:r>
    </w:p>
    <w:p w14:paraId="7AA90FC6" w14:textId="77777777" w:rsidR="00C03603" w:rsidRDefault="00C03603" w:rsidP="00C03603">
      <w:pPr>
        <w:ind w:firstLineChars="100" w:firstLine="224"/>
        <w:rPr>
          <w:sz w:val="22"/>
        </w:rPr>
      </w:pPr>
      <w:r w:rsidRPr="00C70192">
        <w:rPr>
          <w:rFonts w:hint="eastAsia"/>
          <w:sz w:val="22"/>
        </w:rPr>
        <w:t>『　　　　　　　　　　　　　　　　　　　　　　　　　　　　　　　　　　』の研究経過について、下記のとおり報告いたします</w:t>
      </w:r>
      <w:r>
        <w:rPr>
          <w:rFonts w:hint="eastAsia"/>
          <w:sz w:val="22"/>
        </w:rPr>
        <w:t>。</w:t>
      </w:r>
    </w:p>
    <w:p w14:paraId="42CF1B50" w14:textId="77777777" w:rsidR="00C03603" w:rsidRPr="00C03603" w:rsidRDefault="00C03603" w:rsidP="00C03603">
      <w:pPr>
        <w:rPr>
          <w:rFonts w:ascii="HGPｺﾞｼｯｸM" w:eastAsia="HGPｺﾞｼｯｸM"/>
          <w:szCs w:val="21"/>
        </w:rPr>
      </w:pPr>
    </w:p>
    <w:p w14:paraId="20C70026" w14:textId="0466E02C" w:rsidR="008B74A9" w:rsidRDefault="00C03603" w:rsidP="002D46F4">
      <w:pPr>
        <w:jc w:val="center"/>
      </w:pPr>
      <w:r w:rsidRPr="001E11C0">
        <w:rPr>
          <w:rFonts w:hint="eastAsia"/>
        </w:rPr>
        <w:t>記</w:t>
      </w:r>
    </w:p>
    <w:p w14:paraId="79B2AAEF" w14:textId="77777777" w:rsidR="002D46F4" w:rsidRPr="002D46F4" w:rsidRDefault="002D46F4" w:rsidP="002D46F4">
      <w:pPr>
        <w:jc w:val="center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567"/>
        <w:gridCol w:w="7116"/>
      </w:tblGrid>
      <w:tr w:rsidR="008B74A9" w:rsidRPr="001E11C0" w14:paraId="30B56B41" w14:textId="77777777" w:rsidTr="002D46F4">
        <w:trPr>
          <w:trHeight w:val="584"/>
        </w:trPr>
        <w:tc>
          <w:tcPr>
            <w:tcW w:w="2807" w:type="dxa"/>
            <w:gridSpan w:val="2"/>
            <w:shd w:val="clear" w:color="auto" w:fill="auto"/>
          </w:tcPr>
          <w:p w14:paraId="0D5D6CED" w14:textId="77777777" w:rsidR="00C03603" w:rsidRPr="000055AC" w:rsidRDefault="008B74A9" w:rsidP="008814F3">
            <w:pPr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1.研究計画名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54287FA3" w14:textId="77777777" w:rsidR="00C03603" w:rsidRPr="000055AC" w:rsidRDefault="00C03603" w:rsidP="008814F3">
            <w:pPr>
              <w:rPr>
                <w:rFonts w:ascii="ＭＳ 明朝" w:hAnsi="ＭＳ 明朝"/>
                <w:szCs w:val="21"/>
              </w:rPr>
            </w:pPr>
          </w:p>
        </w:tc>
      </w:tr>
      <w:tr w:rsidR="00082B1C" w:rsidRPr="001E11C0" w14:paraId="4AE2411E" w14:textId="77777777" w:rsidTr="002D46F4">
        <w:trPr>
          <w:trHeight w:val="584"/>
        </w:trPr>
        <w:tc>
          <w:tcPr>
            <w:tcW w:w="2807" w:type="dxa"/>
            <w:gridSpan w:val="2"/>
            <w:shd w:val="clear" w:color="auto" w:fill="auto"/>
          </w:tcPr>
          <w:p w14:paraId="3AE06AB0" w14:textId="77777777" w:rsidR="00082B1C" w:rsidRPr="000055AC" w:rsidRDefault="00082B1C" w:rsidP="000055AC">
            <w:pPr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2.研究期間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E69C61E" w14:textId="77777777" w:rsidR="00082B1C" w:rsidRPr="000055AC" w:rsidRDefault="00082B1C" w:rsidP="000055AC">
            <w:pPr>
              <w:jc w:val="left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（西暦）　　　　年　　月　　日　～　　　　　年　　月　　日</w:t>
            </w:r>
          </w:p>
        </w:tc>
      </w:tr>
      <w:tr w:rsidR="00082B1C" w:rsidRPr="001E11C0" w14:paraId="384AA3FF" w14:textId="77777777" w:rsidTr="002D46F4">
        <w:trPr>
          <w:trHeight w:val="628"/>
        </w:trPr>
        <w:tc>
          <w:tcPr>
            <w:tcW w:w="2807" w:type="dxa"/>
            <w:gridSpan w:val="2"/>
            <w:shd w:val="clear" w:color="auto" w:fill="auto"/>
          </w:tcPr>
          <w:p w14:paraId="64E8FC08" w14:textId="77777777" w:rsidR="00082B1C" w:rsidRPr="000055AC" w:rsidRDefault="00082B1C" w:rsidP="00082B1C">
            <w:pPr>
              <w:ind w:left="214" w:hangingChars="100" w:hanging="214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3.今年度の研究計画の経過状況</w:t>
            </w:r>
          </w:p>
        </w:tc>
        <w:tc>
          <w:tcPr>
            <w:tcW w:w="7116" w:type="dxa"/>
            <w:shd w:val="clear" w:color="auto" w:fill="auto"/>
          </w:tcPr>
          <w:p w14:paraId="59199A78" w14:textId="7ABC20FB" w:rsidR="00082B1C" w:rsidRPr="002D46F4" w:rsidRDefault="00082B1C" w:rsidP="008814F3">
            <w:pPr>
              <w:rPr>
                <w:rFonts w:ascii="ＭＳ 明朝" w:hAnsi="ＭＳ 明朝"/>
                <w:color w:val="FF0000"/>
                <w:szCs w:val="21"/>
              </w:rPr>
            </w:pPr>
            <w:r w:rsidRPr="000055AC">
              <w:rPr>
                <w:rFonts w:ascii="ＭＳ 明朝" w:hAnsi="ＭＳ 明朝" w:hint="eastAsia"/>
                <w:color w:val="0070C0"/>
                <w:szCs w:val="21"/>
              </w:rPr>
              <w:t>※</w:t>
            </w:r>
            <w:r w:rsidR="002D46F4" w:rsidRPr="00C70192">
              <w:rPr>
                <w:rFonts w:ascii="ＭＳ 明朝" w:hAnsi="ＭＳ 明朝" w:hint="eastAsia"/>
                <w:color w:val="0070C0"/>
                <w:szCs w:val="21"/>
              </w:rPr>
              <w:t>下記いずれかを選択し、</w:t>
            </w:r>
            <w:r w:rsidRPr="00C70192">
              <w:rPr>
                <w:rFonts w:ascii="ＭＳ 明朝" w:hAnsi="ＭＳ 明朝" w:hint="eastAsia"/>
                <w:color w:val="0070C0"/>
                <w:szCs w:val="21"/>
              </w:rPr>
              <w:t>研究計画の実施における経過状況を具体的に記載すること。</w:t>
            </w:r>
            <w:r w:rsidR="002D46F4" w:rsidRPr="00C70192">
              <w:rPr>
                <w:rFonts w:ascii="ＭＳ 明朝" w:hAnsi="ＭＳ 明朝" w:hint="eastAsia"/>
                <w:color w:val="0070C0"/>
                <w:szCs w:val="21"/>
              </w:rPr>
              <w:t>（３．４．の場合には、その理由と今後の対応についても記載すること）</w:t>
            </w:r>
          </w:p>
          <w:p w14:paraId="36BEBB31" w14:textId="3D3AF540" w:rsidR="002D46F4" w:rsidRPr="00C70192" w:rsidRDefault="00581497" w:rsidP="008814F3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458255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403C" w:rsidRPr="00C7019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D46F4" w:rsidRPr="00C70192">
              <w:rPr>
                <w:rFonts w:ascii="ＭＳ 明朝" w:hAnsi="ＭＳ 明朝" w:hint="eastAsia"/>
                <w:szCs w:val="21"/>
              </w:rPr>
              <w:t xml:space="preserve">１．ほぼ順調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512447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403C" w:rsidRPr="00C7019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D46F4" w:rsidRPr="00C70192">
              <w:rPr>
                <w:rFonts w:ascii="ＭＳ 明朝" w:hAnsi="ＭＳ 明朝" w:hint="eastAsia"/>
                <w:szCs w:val="21"/>
              </w:rPr>
              <w:t>２．やや遅れている</w:t>
            </w:r>
          </w:p>
          <w:p w14:paraId="4647C616" w14:textId="67AFEB83" w:rsidR="00082B1C" w:rsidRPr="00C70192" w:rsidRDefault="00581497" w:rsidP="002D46F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601676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403C" w:rsidRPr="00C7019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D46F4" w:rsidRPr="00C70192">
              <w:rPr>
                <w:rFonts w:ascii="ＭＳ 明朝" w:hAnsi="ＭＳ 明朝" w:hint="eastAsia"/>
                <w:szCs w:val="21"/>
              </w:rPr>
              <w:t xml:space="preserve">３．遅れている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020895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403C" w:rsidRPr="00C7019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D46F4" w:rsidRPr="00C70192">
              <w:rPr>
                <w:rFonts w:ascii="ＭＳ 明朝" w:hAnsi="ＭＳ 明朝" w:hint="eastAsia"/>
                <w:szCs w:val="21"/>
              </w:rPr>
              <w:t>４．実施できていない　　（いずれかを選択）</w:t>
            </w:r>
          </w:p>
          <w:p w14:paraId="21D2C415" w14:textId="2DB92AC7" w:rsidR="002D46F4" w:rsidRPr="00C70192" w:rsidRDefault="002D46F4" w:rsidP="008814F3">
            <w:pPr>
              <w:rPr>
                <w:rFonts w:ascii="ＭＳ 明朝" w:hAnsi="ＭＳ 明朝"/>
                <w:szCs w:val="21"/>
              </w:rPr>
            </w:pPr>
          </w:p>
          <w:p w14:paraId="7854A56B" w14:textId="77777777" w:rsidR="002D46F4" w:rsidRDefault="002D46F4" w:rsidP="008814F3">
            <w:pPr>
              <w:rPr>
                <w:rFonts w:ascii="ＭＳ 明朝" w:hAnsi="ＭＳ 明朝"/>
                <w:szCs w:val="21"/>
              </w:rPr>
            </w:pPr>
          </w:p>
          <w:p w14:paraId="6E86E117" w14:textId="77777777" w:rsidR="002D46F4" w:rsidRDefault="002D46F4" w:rsidP="008814F3">
            <w:pPr>
              <w:rPr>
                <w:rFonts w:ascii="ＭＳ 明朝" w:hAnsi="ＭＳ 明朝"/>
                <w:szCs w:val="21"/>
              </w:rPr>
            </w:pPr>
          </w:p>
          <w:p w14:paraId="4A870153" w14:textId="57DEA4F7" w:rsidR="00E97DC9" w:rsidRPr="000055AC" w:rsidRDefault="00E97DC9" w:rsidP="008814F3">
            <w:pPr>
              <w:rPr>
                <w:rFonts w:ascii="ＭＳ 明朝" w:hAnsi="ＭＳ 明朝"/>
                <w:szCs w:val="21"/>
              </w:rPr>
            </w:pPr>
          </w:p>
        </w:tc>
      </w:tr>
      <w:tr w:rsidR="00082B1C" w:rsidRPr="001E11C0" w14:paraId="4183B0DF" w14:textId="77777777" w:rsidTr="002D46F4">
        <w:trPr>
          <w:trHeight w:val="1172"/>
        </w:trPr>
        <w:tc>
          <w:tcPr>
            <w:tcW w:w="2807" w:type="dxa"/>
            <w:gridSpan w:val="2"/>
            <w:shd w:val="clear" w:color="auto" w:fill="auto"/>
          </w:tcPr>
          <w:p w14:paraId="2282351F" w14:textId="77777777" w:rsidR="00082B1C" w:rsidRPr="000055AC" w:rsidRDefault="00082B1C" w:rsidP="00082B1C">
            <w:pPr>
              <w:ind w:left="214" w:hangingChars="100" w:hanging="214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4.研究対象者に対する危険または不利益の発生状況</w:t>
            </w:r>
          </w:p>
        </w:tc>
        <w:tc>
          <w:tcPr>
            <w:tcW w:w="7116" w:type="dxa"/>
            <w:shd w:val="clear" w:color="auto" w:fill="auto"/>
          </w:tcPr>
          <w:p w14:paraId="783CA4AD" w14:textId="77777777" w:rsidR="00082B1C" w:rsidRPr="000055AC" w:rsidRDefault="00581497" w:rsidP="008814F3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255125352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6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2B1C" w:rsidRPr="000055AC">
              <w:rPr>
                <w:rFonts w:ascii="ＭＳ 明朝" w:hAnsi="ＭＳ 明朝" w:hint="eastAsia"/>
              </w:rPr>
              <w:t>発生していない</w:t>
            </w:r>
          </w:p>
          <w:p w14:paraId="49866673" w14:textId="77777777" w:rsidR="00082B1C" w:rsidRPr="000055AC" w:rsidRDefault="00581497" w:rsidP="008814F3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</w:rPr>
                <w:id w:val="185806907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6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2B1C" w:rsidRPr="000055AC">
              <w:rPr>
                <w:rFonts w:ascii="ＭＳ 明朝" w:hAnsi="ＭＳ 明朝" w:hint="eastAsia"/>
              </w:rPr>
              <w:t>発生した</w:t>
            </w:r>
          </w:p>
          <w:p w14:paraId="44152F4E" w14:textId="77777777" w:rsidR="00082B1C" w:rsidRPr="000055AC" w:rsidRDefault="00082B1C" w:rsidP="00C03603">
            <w:pPr>
              <w:ind w:firstLineChars="50" w:firstLine="107"/>
              <w:rPr>
                <w:rFonts w:ascii="ＭＳ 明朝" w:hAnsi="ＭＳ 明朝"/>
                <w:lang w:eastAsia="zh-CN"/>
              </w:rPr>
            </w:pPr>
            <w:r w:rsidRPr="000055AC">
              <w:rPr>
                <w:rFonts w:ascii="ＭＳ 明朝" w:hAnsi="ＭＳ 明朝" w:hint="eastAsia"/>
                <w:lang w:eastAsia="zh-CN"/>
              </w:rPr>
              <w:t>（1）発生状況：</w:t>
            </w:r>
          </w:p>
          <w:p w14:paraId="7BC4A1E4" w14:textId="77777777" w:rsidR="00082B1C" w:rsidRPr="000055AC" w:rsidRDefault="00082B1C" w:rsidP="00C03603">
            <w:pPr>
              <w:ind w:firstLineChars="50" w:firstLine="107"/>
              <w:rPr>
                <w:rFonts w:ascii="ＭＳ 明朝" w:hAnsi="ＭＳ 明朝"/>
                <w:lang w:eastAsia="zh-CN"/>
              </w:rPr>
            </w:pPr>
            <w:r w:rsidRPr="000055AC">
              <w:rPr>
                <w:rFonts w:ascii="ＭＳ 明朝" w:hAnsi="ＭＳ 明朝" w:hint="eastAsia"/>
                <w:lang w:eastAsia="zh-CN"/>
              </w:rPr>
              <w:t>（2）対応状況：</w:t>
            </w:r>
          </w:p>
        </w:tc>
      </w:tr>
      <w:tr w:rsidR="00082B1C" w:rsidRPr="001E11C0" w14:paraId="3A53C63C" w14:textId="77777777" w:rsidTr="002D46F4">
        <w:tc>
          <w:tcPr>
            <w:tcW w:w="2807" w:type="dxa"/>
            <w:gridSpan w:val="2"/>
            <w:shd w:val="clear" w:color="auto" w:fill="auto"/>
          </w:tcPr>
          <w:p w14:paraId="74253D64" w14:textId="77777777" w:rsidR="00082B1C" w:rsidRPr="000055AC" w:rsidRDefault="00082B1C" w:rsidP="00FE3866">
            <w:pPr>
              <w:ind w:left="214" w:hangingChars="100" w:hanging="214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5.有害事象及び不具合等の発生状況</w:t>
            </w:r>
          </w:p>
        </w:tc>
        <w:tc>
          <w:tcPr>
            <w:tcW w:w="7116" w:type="dxa"/>
            <w:shd w:val="clear" w:color="auto" w:fill="auto"/>
          </w:tcPr>
          <w:p w14:paraId="53B11220" w14:textId="77777777" w:rsidR="00082B1C" w:rsidRPr="000055AC" w:rsidRDefault="00581497" w:rsidP="008814F3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51430029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6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2B1C" w:rsidRPr="000055AC">
              <w:rPr>
                <w:rFonts w:ascii="ＭＳ 明朝" w:hAnsi="ＭＳ 明朝" w:hint="eastAsia"/>
              </w:rPr>
              <w:t>発生していない</w:t>
            </w:r>
          </w:p>
          <w:p w14:paraId="6BDB4AF9" w14:textId="0EADA1E6" w:rsidR="00082B1C" w:rsidRDefault="00581497" w:rsidP="002D46F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3395959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6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2B1C" w:rsidRPr="000055AC">
              <w:rPr>
                <w:rFonts w:ascii="ＭＳ 明朝" w:hAnsi="ＭＳ 明朝" w:hint="eastAsia"/>
              </w:rPr>
              <w:t>発生した</w:t>
            </w:r>
            <w:r w:rsidR="002D46F4">
              <w:rPr>
                <w:rFonts w:ascii="ＭＳ 明朝" w:hAnsi="ＭＳ 明朝" w:hint="eastAsia"/>
              </w:rPr>
              <w:t xml:space="preserve"> </w:t>
            </w:r>
            <w:r w:rsidR="002D46F4">
              <w:rPr>
                <w:rFonts w:ascii="ＭＳ 明朝" w:hAnsi="ＭＳ 明朝"/>
              </w:rPr>
              <w:t xml:space="preserve"> </w:t>
            </w:r>
            <w:r w:rsidR="00082B1C" w:rsidRPr="00C03603">
              <w:rPr>
                <w:rFonts w:ascii="ＭＳ 明朝" w:hAnsi="ＭＳ 明朝" w:hint="eastAsia"/>
                <w:lang w:eastAsia="zh-CN"/>
              </w:rPr>
              <w:t>（1）発生状況：</w:t>
            </w:r>
          </w:p>
          <w:p w14:paraId="56D812BD" w14:textId="77777777" w:rsidR="00082B1C" w:rsidRPr="00C03603" w:rsidRDefault="00082B1C" w:rsidP="002D46F4">
            <w:pPr>
              <w:ind w:firstLineChars="600" w:firstLine="1285"/>
              <w:rPr>
                <w:rFonts w:ascii="ＭＳ 明朝" w:hAnsi="ＭＳ 明朝"/>
                <w:lang w:eastAsia="zh-CN"/>
              </w:rPr>
            </w:pPr>
            <w:r w:rsidRPr="00C03603">
              <w:rPr>
                <w:rFonts w:ascii="ＭＳ 明朝" w:hAnsi="ＭＳ 明朝" w:hint="eastAsia"/>
                <w:lang w:eastAsia="zh-CN"/>
              </w:rPr>
              <w:t>（2）対応状況：</w:t>
            </w:r>
          </w:p>
        </w:tc>
      </w:tr>
      <w:tr w:rsidR="00082B1C" w:rsidRPr="001E11C0" w14:paraId="6D0A78AF" w14:textId="77777777" w:rsidTr="002D46F4">
        <w:tc>
          <w:tcPr>
            <w:tcW w:w="2807" w:type="dxa"/>
            <w:gridSpan w:val="2"/>
            <w:shd w:val="clear" w:color="auto" w:fill="auto"/>
          </w:tcPr>
          <w:p w14:paraId="3AE8C304" w14:textId="77777777" w:rsidR="00082B1C" w:rsidRPr="000055AC" w:rsidRDefault="00082B1C" w:rsidP="00FE3866">
            <w:pPr>
              <w:ind w:left="214" w:hangingChars="100" w:hanging="214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6.今後の研究の概要</w:t>
            </w:r>
          </w:p>
        </w:tc>
        <w:tc>
          <w:tcPr>
            <w:tcW w:w="7116" w:type="dxa"/>
            <w:shd w:val="clear" w:color="auto" w:fill="auto"/>
          </w:tcPr>
          <w:p w14:paraId="5E13E433" w14:textId="77777777" w:rsidR="00082B1C" w:rsidRDefault="00082B1C" w:rsidP="008814F3">
            <w:pPr>
              <w:rPr>
                <w:rFonts w:ascii="ＭＳ 明朝" w:hAnsi="ＭＳ 明朝"/>
              </w:rPr>
            </w:pPr>
          </w:p>
          <w:p w14:paraId="007D96AF" w14:textId="1E3B2555" w:rsidR="00E97DC9" w:rsidRPr="000055AC" w:rsidRDefault="00E97DC9" w:rsidP="008814F3">
            <w:pPr>
              <w:rPr>
                <w:rFonts w:ascii="ＭＳ 明朝" w:hAnsi="ＭＳ 明朝"/>
              </w:rPr>
            </w:pPr>
          </w:p>
        </w:tc>
      </w:tr>
      <w:tr w:rsidR="00082B1C" w:rsidRPr="001E11C0" w14:paraId="03BCBFA2" w14:textId="77777777" w:rsidTr="002D46F4">
        <w:tc>
          <w:tcPr>
            <w:tcW w:w="2807" w:type="dxa"/>
            <w:gridSpan w:val="2"/>
            <w:shd w:val="clear" w:color="auto" w:fill="auto"/>
          </w:tcPr>
          <w:p w14:paraId="45C4CBDC" w14:textId="77777777" w:rsidR="00082B1C" w:rsidRPr="000055AC" w:rsidRDefault="00082B1C" w:rsidP="00FE3866">
            <w:pPr>
              <w:ind w:left="214" w:hangingChars="100" w:hanging="214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7.特記事項</w:t>
            </w:r>
          </w:p>
        </w:tc>
        <w:tc>
          <w:tcPr>
            <w:tcW w:w="7116" w:type="dxa"/>
            <w:shd w:val="clear" w:color="auto" w:fill="auto"/>
          </w:tcPr>
          <w:p w14:paraId="29CD86B9" w14:textId="77777777" w:rsidR="00082B1C" w:rsidRPr="000055AC" w:rsidRDefault="00082B1C" w:rsidP="008814F3">
            <w:pPr>
              <w:rPr>
                <w:rFonts w:ascii="ＭＳ 明朝" w:hAnsi="ＭＳ 明朝"/>
              </w:rPr>
            </w:pPr>
          </w:p>
          <w:p w14:paraId="4CB62BD7" w14:textId="77777777" w:rsidR="00082B1C" w:rsidRPr="000055AC" w:rsidRDefault="00082B1C" w:rsidP="008814F3">
            <w:pPr>
              <w:rPr>
                <w:rFonts w:ascii="ＭＳ 明朝" w:hAnsi="ＭＳ 明朝"/>
              </w:rPr>
            </w:pPr>
          </w:p>
        </w:tc>
      </w:tr>
      <w:tr w:rsidR="00082B1C" w:rsidRPr="00CA6A61" w14:paraId="72F9E676" w14:textId="77777777" w:rsidTr="002D46F4">
        <w:trPr>
          <w:trHeight w:val="579"/>
        </w:trPr>
        <w:tc>
          <w:tcPr>
            <w:tcW w:w="992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0153774" w14:textId="77777777" w:rsidR="00082B1C" w:rsidRPr="000055AC" w:rsidRDefault="00082B1C" w:rsidP="008814F3">
            <w:pPr>
              <w:pStyle w:val="af"/>
            </w:pPr>
            <w:r w:rsidRPr="000055AC">
              <w:rPr>
                <w:rFonts w:hint="eastAsia"/>
              </w:rPr>
              <w:t>以 上</w:t>
            </w:r>
          </w:p>
          <w:p w14:paraId="08FD2826" w14:textId="77777777" w:rsidR="00082B1C" w:rsidRPr="000055AC" w:rsidRDefault="00082B1C" w:rsidP="008814F3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055AC">
              <w:rPr>
                <w:rFonts w:ascii="ＭＳ 明朝" w:hAnsi="ＭＳ 明朝" w:cs="ＭＳ 明朝" w:hint="eastAsia"/>
                <w:b/>
                <w:szCs w:val="21"/>
              </w:rPr>
              <w:t>※</w:t>
            </w:r>
            <w:r w:rsidRPr="000055AC">
              <w:rPr>
                <w:rFonts w:ascii="ＭＳ 明朝" w:hAnsi="ＭＳ 明朝" w:hint="eastAsia"/>
                <w:b/>
                <w:szCs w:val="21"/>
              </w:rPr>
              <w:t>以下委員会記載欄</w:t>
            </w:r>
            <w:r>
              <w:rPr>
                <w:rFonts w:ascii="ＭＳ 明朝" w:hAnsi="ＭＳ 明朝" w:hint="eastAsia"/>
                <w:szCs w:val="21"/>
              </w:rPr>
              <w:t>（報告</w:t>
            </w:r>
            <w:r w:rsidRPr="000C6734">
              <w:rPr>
                <w:rFonts w:ascii="ＭＳ 明朝" w:hAnsi="ＭＳ 明朝" w:hint="eastAsia"/>
                <w:szCs w:val="21"/>
              </w:rPr>
              <w:t>者は記入しないこと）</w:t>
            </w:r>
          </w:p>
        </w:tc>
      </w:tr>
      <w:tr w:rsidR="00082B1C" w:rsidRPr="001E11C0" w14:paraId="1CA97B81" w14:textId="77777777" w:rsidTr="002D46F4">
        <w:trPr>
          <w:trHeight w:val="615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B2098" w14:textId="77777777" w:rsidR="00082B1C" w:rsidRPr="000055AC" w:rsidRDefault="00082B1C" w:rsidP="008814F3">
            <w:pPr>
              <w:jc w:val="center"/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委員会受付日</w:t>
            </w:r>
          </w:p>
        </w:tc>
        <w:tc>
          <w:tcPr>
            <w:tcW w:w="76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E5E6E" w14:textId="77777777" w:rsidR="00082B1C" w:rsidRPr="000055AC" w:rsidRDefault="00082B1C" w:rsidP="008814F3">
            <w:pPr>
              <w:rPr>
                <w:rFonts w:ascii="ＭＳ 明朝" w:hAnsi="ＭＳ 明朝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（西暦）　　　　年　　　月　　　日</w:t>
            </w:r>
          </w:p>
        </w:tc>
      </w:tr>
    </w:tbl>
    <w:p w14:paraId="2CF3B9AA" w14:textId="77777777" w:rsidR="008B74A9" w:rsidRPr="00CA55FC" w:rsidRDefault="008B74A9" w:rsidP="002D46F4">
      <w:pPr>
        <w:tabs>
          <w:tab w:val="left" w:pos="720"/>
        </w:tabs>
        <w:jc w:val="left"/>
        <w:rPr>
          <w:rFonts w:ascii="HGPｺﾞｼｯｸM" w:eastAsia="HGPｺﾞｼｯｸM"/>
          <w:szCs w:val="21"/>
        </w:rPr>
      </w:pPr>
    </w:p>
    <w:sectPr w:rsidR="008B74A9" w:rsidRPr="00CA55FC" w:rsidSect="00C03603">
      <w:footerReference w:type="default" r:id="rId10"/>
      <w:pgSz w:w="11906" w:h="16838" w:code="9"/>
      <w:pgMar w:top="1418" w:right="1134" w:bottom="1134" w:left="1134" w:header="567" w:footer="510" w:gutter="0"/>
      <w:pgNumType w:start="1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86F97" w14:textId="77777777" w:rsidR="00FA54EB" w:rsidRDefault="00FA54EB">
      <w:r>
        <w:separator/>
      </w:r>
    </w:p>
  </w:endnote>
  <w:endnote w:type="continuationSeparator" w:id="0">
    <w:p w14:paraId="57B594EF" w14:textId="77777777" w:rsidR="00FA54EB" w:rsidRDefault="00FA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A8DCA" w14:textId="77777777" w:rsidR="0086799D" w:rsidRPr="008B74A9" w:rsidRDefault="0086799D" w:rsidP="00FB4B41">
    <w:pPr>
      <w:pStyle w:val="a7"/>
      <w:tabs>
        <w:tab w:val="center" w:pos="4792"/>
        <w:tab w:val="left" w:pos="7056"/>
        <w:tab w:val="left" w:pos="9900"/>
      </w:tabs>
      <w:ind w:right="320"/>
      <w:jc w:val="lef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/>
        <w:sz w:val="18"/>
        <w:szCs w:val="18"/>
      </w:rPr>
      <w:tab/>
    </w:r>
    <w:r>
      <w:rPr>
        <w:rFonts w:ascii="ＭＳ ゴシック" w:eastAsia="ＭＳ ゴシック" w:hAnsi="ＭＳ ゴシック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2DBA9" w14:textId="77777777" w:rsidR="00FA54EB" w:rsidRDefault="00FA54EB">
      <w:r>
        <w:separator/>
      </w:r>
    </w:p>
  </w:footnote>
  <w:footnote w:type="continuationSeparator" w:id="0">
    <w:p w14:paraId="32D47FF1" w14:textId="77777777" w:rsidR="00FA54EB" w:rsidRDefault="00FA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BCE"/>
    <w:multiLevelType w:val="hybridMultilevel"/>
    <w:tmpl w:val="7864FA4C"/>
    <w:lvl w:ilvl="0" w:tplc="25A4523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D315E"/>
    <w:multiLevelType w:val="hybridMultilevel"/>
    <w:tmpl w:val="41E0A52A"/>
    <w:lvl w:ilvl="0" w:tplc="F7286B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52AE1"/>
    <w:multiLevelType w:val="hybridMultilevel"/>
    <w:tmpl w:val="CEA05A16"/>
    <w:lvl w:ilvl="0" w:tplc="216A6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413452"/>
    <w:multiLevelType w:val="hybridMultilevel"/>
    <w:tmpl w:val="6CA6AD20"/>
    <w:lvl w:ilvl="0" w:tplc="5DBEB84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BFE3CA8">
      <w:start w:val="7"/>
      <w:numFmt w:val="bullet"/>
      <w:lvlText w:val="○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D5286"/>
    <w:multiLevelType w:val="hybridMultilevel"/>
    <w:tmpl w:val="6624D244"/>
    <w:lvl w:ilvl="0" w:tplc="FFFFFFFF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14C74C5"/>
    <w:multiLevelType w:val="hybridMultilevel"/>
    <w:tmpl w:val="CE58993E"/>
    <w:lvl w:ilvl="0" w:tplc="FFFFFFFF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EA79C6"/>
    <w:multiLevelType w:val="hybridMultilevel"/>
    <w:tmpl w:val="353A7746"/>
    <w:lvl w:ilvl="0" w:tplc="4C66586C">
      <w:start w:val="1"/>
      <w:numFmt w:val="bullet"/>
      <w:pStyle w:val="a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130D15"/>
    <w:multiLevelType w:val="hybridMultilevel"/>
    <w:tmpl w:val="A89869B6"/>
    <w:lvl w:ilvl="0" w:tplc="4D647C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6933F8"/>
    <w:multiLevelType w:val="hybridMultilevel"/>
    <w:tmpl w:val="F5E4B918"/>
    <w:lvl w:ilvl="0" w:tplc="5502B6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994A88"/>
    <w:multiLevelType w:val="hybridMultilevel"/>
    <w:tmpl w:val="2EF869DE"/>
    <w:lvl w:ilvl="0" w:tplc="5502B6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475B68"/>
    <w:multiLevelType w:val="hybridMultilevel"/>
    <w:tmpl w:val="650E2F74"/>
    <w:lvl w:ilvl="0" w:tplc="FC0023E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06"/>
    <w:rsid w:val="0000153E"/>
    <w:rsid w:val="0000275C"/>
    <w:rsid w:val="00002816"/>
    <w:rsid w:val="00002D40"/>
    <w:rsid w:val="00003BE7"/>
    <w:rsid w:val="0000444B"/>
    <w:rsid w:val="000055AC"/>
    <w:rsid w:val="000071E3"/>
    <w:rsid w:val="000079FC"/>
    <w:rsid w:val="00010FD0"/>
    <w:rsid w:val="0001446F"/>
    <w:rsid w:val="00021DB1"/>
    <w:rsid w:val="00031FBC"/>
    <w:rsid w:val="00042013"/>
    <w:rsid w:val="00043CAE"/>
    <w:rsid w:val="00044958"/>
    <w:rsid w:val="000467F3"/>
    <w:rsid w:val="00057F2F"/>
    <w:rsid w:val="000636C1"/>
    <w:rsid w:val="00063F9A"/>
    <w:rsid w:val="00065B7F"/>
    <w:rsid w:val="000741BB"/>
    <w:rsid w:val="000751EA"/>
    <w:rsid w:val="00075B93"/>
    <w:rsid w:val="00077335"/>
    <w:rsid w:val="00082B1C"/>
    <w:rsid w:val="000835CD"/>
    <w:rsid w:val="0008551B"/>
    <w:rsid w:val="0008574F"/>
    <w:rsid w:val="00086D3A"/>
    <w:rsid w:val="00092893"/>
    <w:rsid w:val="00093912"/>
    <w:rsid w:val="000959E8"/>
    <w:rsid w:val="000A4E69"/>
    <w:rsid w:val="000B7CCF"/>
    <w:rsid w:val="000C14A7"/>
    <w:rsid w:val="000C2800"/>
    <w:rsid w:val="000C3DB5"/>
    <w:rsid w:val="000C67C8"/>
    <w:rsid w:val="000C7BBA"/>
    <w:rsid w:val="000D3A96"/>
    <w:rsid w:val="000D50FC"/>
    <w:rsid w:val="000D62DC"/>
    <w:rsid w:val="000D727D"/>
    <w:rsid w:val="000D7FE2"/>
    <w:rsid w:val="000E2EF9"/>
    <w:rsid w:val="000E6594"/>
    <w:rsid w:val="000E72E0"/>
    <w:rsid w:val="000F1332"/>
    <w:rsid w:val="001127D3"/>
    <w:rsid w:val="0011590A"/>
    <w:rsid w:val="001207E9"/>
    <w:rsid w:val="00125085"/>
    <w:rsid w:val="00136711"/>
    <w:rsid w:val="00136EA2"/>
    <w:rsid w:val="00144E18"/>
    <w:rsid w:val="00162D98"/>
    <w:rsid w:val="001710F6"/>
    <w:rsid w:val="00182210"/>
    <w:rsid w:val="0018251D"/>
    <w:rsid w:val="00184005"/>
    <w:rsid w:val="001A30C9"/>
    <w:rsid w:val="001A3E47"/>
    <w:rsid w:val="001A3E66"/>
    <w:rsid w:val="001A4A3C"/>
    <w:rsid w:val="001B4206"/>
    <w:rsid w:val="001B46A3"/>
    <w:rsid w:val="001C1616"/>
    <w:rsid w:val="001C6225"/>
    <w:rsid w:val="001D1DC0"/>
    <w:rsid w:val="001D491B"/>
    <w:rsid w:val="001D7544"/>
    <w:rsid w:val="001D78CF"/>
    <w:rsid w:val="001E0E9B"/>
    <w:rsid w:val="001F0C4B"/>
    <w:rsid w:val="001F37A8"/>
    <w:rsid w:val="001F50CF"/>
    <w:rsid w:val="001F6BD3"/>
    <w:rsid w:val="001F7685"/>
    <w:rsid w:val="0021760E"/>
    <w:rsid w:val="00223584"/>
    <w:rsid w:val="00241C5A"/>
    <w:rsid w:val="00241D96"/>
    <w:rsid w:val="0024445C"/>
    <w:rsid w:val="0024491A"/>
    <w:rsid w:val="002521AE"/>
    <w:rsid w:val="00253000"/>
    <w:rsid w:val="002530BD"/>
    <w:rsid w:val="00256DBF"/>
    <w:rsid w:val="002617C9"/>
    <w:rsid w:val="00261F06"/>
    <w:rsid w:val="00262402"/>
    <w:rsid w:val="00272D82"/>
    <w:rsid w:val="0028232F"/>
    <w:rsid w:val="00285A4B"/>
    <w:rsid w:val="002A5631"/>
    <w:rsid w:val="002A5AFF"/>
    <w:rsid w:val="002B355F"/>
    <w:rsid w:val="002C401D"/>
    <w:rsid w:val="002D3BC9"/>
    <w:rsid w:val="002D46F4"/>
    <w:rsid w:val="002F213D"/>
    <w:rsid w:val="002F272E"/>
    <w:rsid w:val="002F2D58"/>
    <w:rsid w:val="00300924"/>
    <w:rsid w:val="00301593"/>
    <w:rsid w:val="00304114"/>
    <w:rsid w:val="00306727"/>
    <w:rsid w:val="00311C80"/>
    <w:rsid w:val="003176EC"/>
    <w:rsid w:val="00326425"/>
    <w:rsid w:val="003276ED"/>
    <w:rsid w:val="003335ED"/>
    <w:rsid w:val="003436D5"/>
    <w:rsid w:val="00346DDF"/>
    <w:rsid w:val="00346FBA"/>
    <w:rsid w:val="003470EC"/>
    <w:rsid w:val="003470FF"/>
    <w:rsid w:val="0035091D"/>
    <w:rsid w:val="00350E0F"/>
    <w:rsid w:val="00352379"/>
    <w:rsid w:val="00357682"/>
    <w:rsid w:val="00370521"/>
    <w:rsid w:val="003715C1"/>
    <w:rsid w:val="00374154"/>
    <w:rsid w:val="00376F8F"/>
    <w:rsid w:val="00380C6A"/>
    <w:rsid w:val="003819E6"/>
    <w:rsid w:val="00382078"/>
    <w:rsid w:val="00385ECD"/>
    <w:rsid w:val="00390560"/>
    <w:rsid w:val="00390894"/>
    <w:rsid w:val="00395905"/>
    <w:rsid w:val="003959F2"/>
    <w:rsid w:val="003A3A2A"/>
    <w:rsid w:val="003A4D38"/>
    <w:rsid w:val="003A5514"/>
    <w:rsid w:val="003B1D34"/>
    <w:rsid w:val="003B4D6C"/>
    <w:rsid w:val="003D2A25"/>
    <w:rsid w:val="003D3FEC"/>
    <w:rsid w:val="003D6998"/>
    <w:rsid w:val="003E45AC"/>
    <w:rsid w:val="003F4719"/>
    <w:rsid w:val="00400CCF"/>
    <w:rsid w:val="00405878"/>
    <w:rsid w:val="00413817"/>
    <w:rsid w:val="00420233"/>
    <w:rsid w:val="00422042"/>
    <w:rsid w:val="0042532F"/>
    <w:rsid w:val="004370C4"/>
    <w:rsid w:val="00443A5B"/>
    <w:rsid w:val="00447607"/>
    <w:rsid w:val="004531FD"/>
    <w:rsid w:val="0045322F"/>
    <w:rsid w:val="004548F5"/>
    <w:rsid w:val="00457426"/>
    <w:rsid w:val="00457ECA"/>
    <w:rsid w:val="00460BA4"/>
    <w:rsid w:val="00461E9D"/>
    <w:rsid w:val="00464B56"/>
    <w:rsid w:val="00464C67"/>
    <w:rsid w:val="0046638B"/>
    <w:rsid w:val="00477F68"/>
    <w:rsid w:val="004937AD"/>
    <w:rsid w:val="00497A03"/>
    <w:rsid w:val="004A5089"/>
    <w:rsid w:val="004A64E9"/>
    <w:rsid w:val="004A7427"/>
    <w:rsid w:val="004B5D91"/>
    <w:rsid w:val="004B6148"/>
    <w:rsid w:val="004D3332"/>
    <w:rsid w:val="004D46CC"/>
    <w:rsid w:val="004D4E58"/>
    <w:rsid w:val="004E69D8"/>
    <w:rsid w:val="004F07AF"/>
    <w:rsid w:val="004F3D9E"/>
    <w:rsid w:val="004F6146"/>
    <w:rsid w:val="005057E8"/>
    <w:rsid w:val="005062A5"/>
    <w:rsid w:val="005077B0"/>
    <w:rsid w:val="00507EBB"/>
    <w:rsid w:val="005104C2"/>
    <w:rsid w:val="00513044"/>
    <w:rsid w:val="005146A4"/>
    <w:rsid w:val="00516D0D"/>
    <w:rsid w:val="0052095A"/>
    <w:rsid w:val="005221AD"/>
    <w:rsid w:val="00532853"/>
    <w:rsid w:val="00532C12"/>
    <w:rsid w:val="00534BBC"/>
    <w:rsid w:val="00536741"/>
    <w:rsid w:val="00536E85"/>
    <w:rsid w:val="00551B43"/>
    <w:rsid w:val="0055328B"/>
    <w:rsid w:val="00561AC0"/>
    <w:rsid w:val="005750D2"/>
    <w:rsid w:val="0058104B"/>
    <w:rsid w:val="00581497"/>
    <w:rsid w:val="00586519"/>
    <w:rsid w:val="00586B09"/>
    <w:rsid w:val="005955B8"/>
    <w:rsid w:val="005A244B"/>
    <w:rsid w:val="005A2AD0"/>
    <w:rsid w:val="005A45FB"/>
    <w:rsid w:val="005A6758"/>
    <w:rsid w:val="005A6A2F"/>
    <w:rsid w:val="005B436A"/>
    <w:rsid w:val="005B514F"/>
    <w:rsid w:val="005B6BC0"/>
    <w:rsid w:val="005C3FF4"/>
    <w:rsid w:val="005E3937"/>
    <w:rsid w:val="006000D8"/>
    <w:rsid w:val="00601CBE"/>
    <w:rsid w:val="00605FA5"/>
    <w:rsid w:val="00616B53"/>
    <w:rsid w:val="00620C36"/>
    <w:rsid w:val="0062640C"/>
    <w:rsid w:val="0063015B"/>
    <w:rsid w:val="006410E6"/>
    <w:rsid w:val="00642825"/>
    <w:rsid w:val="00644CAB"/>
    <w:rsid w:val="00657107"/>
    <w:rsid w:val="00657AAC"/>
    <w:rsid w:val="0066122E"/>
    <w:rsid w:val="006614F6"/>
    <w:rsid w:val="006646B7"/>
    <w:rsid w:val="00664813"/>
    <w:rsid w:val="0067142A"/>
    <w:rsid w:val="00672239"/>
    <w:rsid w:val="00673C04"/>
    <w:rsid w:val="00680D89"/>
    <w:rsid w:val="00683E9E"/>
    <w:rsid w:val="0068434C"/>
    <w:rsid w:val="006874FF"/>
    <w:rsid w:val="006B21BF"/>
    <w:rsid w:val="006C0C19"/>
    <w:rsid w:val="006C3BD0"/>
    <w:rsid w:val="006C557D"/>
    <w:rsid w:val="006C608C"/>
    <w:rsid w:val="006D13D9"/>
    <w:rsid w:val="006D534D"/>
    <w:rsid w:val="006E4AF2"/>
    <w:rsid w:val="006E6B71"/>
    <w:rsid w:val="006F72EF"/>
    <w:rsid w:val="00702344"/>
    <w:rsid w:val="00703511"/>
    <w:rsid w:val="00713CAF"/>
    <w:rsid w:val="00717D3A"/>
    <w:rsid w:val="007231DC"/>
    <w:rsid w:val="00732B89"/>
    <w:rsid w:val="00732C15"/>
    <w:rsid w:val="007422FA"/>
    <w:rsid w:val="0074403C"/>
    <w:rsid w:val="00745FA3"/>
    <w:rsid w:val="00746750"/>
    <w:rsid w:val="00747088"/>
    <w:rsid w:val="00751A08"/>
    <w:rsid w:val="0075661B"/>
    <w:rsid w:val="007639F5"/>
    <w:rsid w:val="0076429B"/>
    <w:rsid w:val="00764E1C"/>
    <w:rsid w:val="0076565F"/>
    <w:rsid w:val="0077439C"/>
    <w:rsid w:val="00774DF5"/>
    <w:rsid w:val="00776858"/>
    <w:rsid w:val="00787004"/>
    <w:rsid w:val="00791DDA"/>
    <w:rsid w:val="00793DE0"/>
    <w:rsid w:val="00797874"/>
    <w:rsid w:val="007A3CCC"/>
    <w:rsid w:val="007A64A4"/>
    <w:rsid w:val="007B0DCE"/>
    <w:rsid w:val="007C2DD5"/>
    <w:rsid w:val="007C6237"/>
    <w:rsid w:val="007D5EC8"/>
    <w:rsid w:val="007D76E0"/>
    <w:rsid w:val="007D77AC"/>
    <w:rsid w:val="007E0A66"/>
    <w:rsid w:val="007E3BA5"/>
    <w:rsid w:val="007E4F13"/>
    <w:rsid w:val="007E62A0"/>
    <w:rsid w:val="007F14EE"/>
    <w:rsid w:val="007F5F7E"/>
    <w:rsid w:val="007F6030"/>
    <w:rsid w:val="007F763C"/>
    <w:rsid w:val="008025AA"/>
    <w:rsid w:val="00802F09"/>
    <w:rsid w:val="00805554"/>
    <w:rsid w:val="00805634"/>
    <w:rsid w:val="008077A0"/>
    <w:rsid w:val="008100BF"/>
    <w:rsid w:val="008118BA"/>
    <w:rsid w:val="008148E4"/>
    <w:rsid w:val="008164B6"/>
    <w:rsid w:val="008371F3"/>
    <w:rsid w:val="00847199"/>
    <w:rsid w:val="00861E01"/>
    <w:rsid w:val="0086799D"/>
    <w:rsid w:val="00871395"/>
    <w:rsid w:val="00873194"/>
    <w:rsid w:val="008814F3"/>
    <w:rsid w:val="00884701"/>
    <w:rsid w:val="00886459"/>
    <w:rsid w:val="00886D5F"/>
    <w:rsid w:val="00892FA7"/>
    <w:rsid w:val="008963B9"/>
    <w:rsid w:val="008A0EA3"/>
    <w:rsid w:val="008A31B2"/>
    <w:rsid w:val="008A4E53"/>
    <w:rsid w:val="008B028C"/>
    <w:rsid w:val="008B36AE"/>
    <w:rsid w:val="008B3D40"/>
    <w:rsid w:val="008B57C8"/>
    <w:rsid w:val="008B74A9"/>
    <w:rsid w:val="008B7638"/>
    <w:rsid w:val="008C2B89"/>
    <w:rsid w:val="008C35D8"/>
    <w:rsid w:val="008C3BD6"/>
    <w:rsid w:val="008C6782"/>
    <w:rsid w:val="008C7742"/>
    <w:rsid w:val="008D3B24"/>
    <w:rsid w:val="008E4B68"/>
    <w:rsid w:val="00901DDA"/>
    <w:rsid w:val="00913B31"/>
    <w:rsid w:val="00926C61"/>
    <w:rsid w:val="00926D73"/>
    <w:rsid w:val="009270A3"/>
    <w:rsid w:val="009355E0"/>
    <w:rsid w:val="00936AEF"/>
    <w:rsid w:val="00946853"/>
    <w:rsid w:val="00946B86"/>
    <w:rsid w:val="0094768E"/>
    <w:rsid w:val="00951D1A"/>
    <w:rsid w:val="009565AF"/>
    <w:rsid w:val="009568A4"/>
    <w:rsid w:val="00963915"/>
    <w:rsid w:val="00965DAF"/>
    <w:rsid w:val="009661E8"/>
    <w:rsid w:val="00971ABF"/>
    <w:rsid w:val="00971F45"/>
    <w:rsid w:val="009741FB"/>
    <w:rsid w:val="00975D02"/>
    <w:rsid w:val="00981B60"/>
    <w:rsid w:val="00983D94"/>
    <w:rsid w:val="009908A8"/>
    <w:rsid w:val="00992795"/>
    <w:rsid w:val="009970FB"/>
    <w:rsid w:val="009A0991"/>
    <w:rsid w:val="009A1284"/>
    <w:rsid w:val="009A16B6"/>
    <w:rsid w:val="009A28FC"/>
    <w:rsid w:val="009B0395"/>
    <w:rsid w:val="009B0E62"/>
    <w:rsid w:val="009B29BA"/>
    <w:rsid w:val="009B35F7"/>
    <w:rsid w:val="009B3B77"/>
    <w:rsid w:val="009C1C9F"/>
    <w:rsid w:val="009C647E"/>
    <w:rsid w:val="009C6F81"/>
    <w:rsid w:val="009D04E7"/>
    <w:rsid w:val="009D1249"/>
    <w:rsid w:val="009D5441"/>
    <w:rsid w:val="009E23EA"/>
    <w:rsid w:val="009E46A6"/>
    <w:rsid w:val="009F207E"/>
    <w:rsid w:val="009F2D66"/>
    <w:rsid w:val="00A025A7"/>
    <w:rsid w:val="00A03360"/>
    <w:rsid w:val="00A03A3F"/>
    <w:rsid w:val="00A0669F"/>
    <w:rsid w:val="00A122D7"/>
    <w:rsid w:val="00A167FF"/>
    <w:rsid w:val="00A17122"/>
    <w:rsid w:val="00A17B5B"/>
    <w:rsid w:val="00A2137E"/>
    <w:rsid w:val="00A247D5"/>
    <w:rsid w:val="00A2637A"/>
    <w:rsid w:val="00A31A4A"/>
    <w:rsid w:val="00A40DB2"/>
    <w:rsid w:val="00A43464"/>
    <w:rsid w:val="00A43890"/>
    <w:rsid w:val="00A44CD7"/>
    <w:rsid w:val="00A47E31"/>
    <w:rsid w:val="00A5066B"/>
    <w:rsid w:val="00A65D53"/>
    <w:rsid w:val="00A72EDA"/>
    <w:rsid w:val="00A746E7"/>
    <w:rsid w:val="00A76041"/>
    <w:rsid w:val="00A778AE"/>
    <w:rsid w:val="00A82AD0"/>
    <w:rsid w:val="00A83B81"/>
    <w:rsid w:val="00A843A9"/>
    <w:rsid w:val="00A85218"/>
    <w:rsid w:val="00A86FEF"/>
    <w:rsid w:val="00A94011"/>
    <w:rsid w:val="00AA2CA9"/>
    <w:rsid w:val="00AA3B52"/>
    <w:rsid w:val="00AA4B3A"/>
    <w:rsid w:val="00AA5C31"/>
    <w:rsid w:val="00AA678A"/>
    <w:rsid w:val="00AB2BE0"/>
    <w:rsid w:val="00AB4201"/>
    <w:rsid w:val="00AB70CE"/>
    <w:rsid w:val="00AB7E25"/>
    <w:rsid w:val="00AC0EA3"/>
    <w:rsid w:val="00AC2802"/>
    <w:rsid w:val="00AC3CC9"/>
    <w:rsid w:val="00AC76B8"/>
    <w:rsid w:val="00AD0257"/>
    <w:rsid w:val="00AD3D44"/>
    <w:rsid w:val="00AD7174"/>
    <w:rsid w:val="00AE1A30"/>
    <w:rsid w:val="00AE2F38"/>
    <w:rsid w:val="00AF6BE4"/>
    <w:rsid w:val="00AF6EF6"/>
    <w:rsid w:val="00AF797A"/>
    <w:rsid w:val="00B00D25"/>
    <w:rsid w:val="00B00FB6"/>
    <w:rsid w:val="00B013BA"/>
    <w:rsid w:val="00B071B7"/>
    <w:rsid w:val="00B07714"/>
    <w:rsid w:val="00B11651"/>
    <w:rsid w:val="00B13367"/>
    <w:rsid w:val="00B13BD4"/>
    <w:rsid w:val="00B16551"/>
    <w:rsid w:val="00B20B10"/>
    <w:rsid w:val="00B21227"/>
    <w:rsid w:val="00B22396"/>
    <w:rsid w:val="00B228B9"/>
    <w:rsid w:val="00B22C7C"/>
    <w:rsid w:val="00B2612C"/>
    <w:rsid w:val="00B3133D"/>
    <w:rsid w:val="00B33964"/>
    <w:rsid w:val="00B408C2"/>
    <w:rsid w:val="00B5394A"/>
    <w:rsid w:val="00B568BC"/>
    <w:rsid w:val="00B604C3"/>
    <w:rsid w:val="00B62581"/>
    <w:rsid w:val="00B6346F"/>
    <w:rsid w:val="00B662A9"/>
    <w:rsid w:val="00B66BB6"/>
    <w:rsid w:val="00B7090B"/>
    <w:rsid w:val="00B7308C"/>
    <w:rsid w:val="00B73826"/>
    <w:rsid w:val="00B771B2"/>
    <w:rsid w:val="00B91EA6"/>
    <w:rsid w:val="00B93218"/>
    <w:rsid w:val="00B960C3"/>
    <w:rsid w:val="00B96CCC"/>
    <w:rsid w:val="00B96F1C"/>
    <w:rsid w:val="00BA3AF8"/>
    <w:rsid w:val="00BB0F02"/>
    <w:rsid w:val="00BB46CE"/>
    <w:rsid w:val="00BB539B"/>
    <w:rsid w:val="00BC034A"/>
    <w:rsid w:val="00BC3B50"/>
    <w:rsid w:val="00BC3E5A"/>
    <w:rsid w:val="00BC5169"/>
    <w:rsid w:val="00BC78AD"/>
    <w:rsid w:val="00BD1A5E"/>
    <w:rsid w:val="00BD3C58"/>
    <w:rsid w:val="00BE2357"/>
    <w:rsid w:val="00BE4FF6"/>
    <w:rsid w:val="00BE71E1"/>
    <w:rsid w:val="00BF0588"/>
    <w:rsid w:val="00BF67B9"/>
    <w:rsid w:val="00BF6FC1"/>
    <w:rsid w:val="00BF7720"/>
    <w:rsid w:val="00C03603"/>
    <w:rsid w:val="00C03E84"/>
    <w:rsid w:val="00C0716C"/>
    <w:rsid w:val="00C10BFE"/>
    <w:rsid w:val="00C12400"/>
    <w:rsid w:val="00C13211"/>
    <w:rsid w:val="00C14E3F"/>
    <w:rsid w:val="00C358E2"/>
    <w:rsid w:val="00C36DFA"/>
    <w:rsid w:val="00C411C2"/>
    <w:rsid w:val="00C43A99"/>
    <w:rsid w:val="00C4651A"/>
    <w:rsid w:val="00C474AE"/>
    <w:rsid w:val="00C50208"/>
    <w:rsid w:val="00C6014B"/>
    <w:rsid w:val="00C60CA9"/>
    <w:rsid w:val="00C65B4B"/>
    <w:rsid w:val="00C70192"/>
    <w:rsid w:val="00C701FA"/>
    <w:rsid w:val="00C80FF7"/>
    <w:rsid w:val="00C810C4"/>
    <w:rsid w:val="00C9142E"/>
    <w:rsid w:val="00C92B7A"/>
    <w:rsid w:val="00C94C4A"/>
    <w:rsid w:val="00C9794E"/>
    <w:rsid w:val="00CA23AA"/>
    <w:rsid w:val="00CB5D65"/>
    <w:rsid w:val="00CC4D4E"/>
    <w:rsid w:val="00CC62D9"/>
    <w:rsid w:val="00CD0D4B"/>
    <w:rsid w:val="00CD2741"/>
    <w:rsid w:val="00CD6FDE"/>
    <w:rsid w:val="00CD7437"/>
    <w:rsid w:val="00CE5180"/>
    <w:rsid w:val="00CE6EA3"/>
    <w:rsid w:val="00CF0B69"/>
    <w:rsid w:val="00CF7005"/>
    <w:rsid w:val="00D01D7D"/>
    <w:rsid w:val="00D04B56"/>
    <w:rsid w:val="00D119B9"/>
    <w:rsid w:val="00D120EA"/>
    <w:rsid w:val="00D1500A"/>
    <w:rsid w:val="00D16B01"/>
    <w:rsid w:val="00D16B13"/>
    <w:rsid w:val="00D30A3C"/>
    <w:rsid w:val="00D37819"/>
    <w:rsid w:val="00D478A6"/>
    <w:rsid w:val="00D50799"/>
    <w:rsid w:val="00D523AC"/>
    <w:rsid w:val="00D533EA"/>
    <w:rsid w:val="00D61CBB"/>
    <w:rsid w:val="00D62BD7"/>
    <w:rsid w:val="00D6608B"/>
    <w:rsid w:val="00D7568F"/>
    <w:rsid w:val="00D763DA"/>
    <w:rsid w:val="00D76920"/>
    <w:rsid w:val="00D80217"/>
    <w:rsid w:val="00D8073A"/>
    <w:rsid w:val="00D80ED9"/>
    <w:rsid w:val="00D83D1C"/>
    <w:rsid w:val="00D83DC4"/>
    <w:rsid w:val="00D90AFD"/>
    <w:rsid w:val="00D9433C"/>
    <w:rsid w:val="00D95DF6"/>
    <w:rsid w:val="00DA3B57"/>
    <w:rsid w:val="00DB3B3A"/>
    <w:rsid w:val="00DB632A"/>
    <w:rsid w:val="00DC6353"/>
    <w:rsid w:val="00DD0E6D"/>
    <w:rsid w:val="00DD6A91"/>
    <w:rsid w:val="00DE3A3E"/>
    <w:rsid w:val="00DF11F4"/>
    <w:rsid w:val="00DF2D4D"/>
    <w:rsid w:val="00DF4AC8"/>
    <w:rsid w:val="00DF4F5B"/>
    <w:rsid w:val="00E0040B"/>
    <w:rsid w:val="00E11172"/>
    <w:rsid w:val="00E12BDF"/>
    <w:rsid w:val="00E14210"/>
    <w:rsid w:val="00E17CFB"/>
    <w:rsid w:val="00E200BD"/>
    <w:rsid w:val="00E24CD6"/>
    <w:rsid w:val="00E32702"/>
    <w:rsid w:val="00E33B4F"/>
    <w:rsid w:val="00E372CF"/>
    <w:rsid w:val="00E41AF9"/>
    <w:rsid w:val="00E42E2B"/>
    <w:rsid w:val="00E43972"/>
    <w:rsid w:val="00E45AFF"/>
    <w:rsid w:val="00E54996"/>
    <w:rsid w:val="00E64968"/>
    <w:rsid w:val="00E733DB"/>
    <w:rsid w:val="00E737F6"/>
    <w:rsid w:val="00E748CC"/>
    <w:rsid w:val="00E74B12"/>
    <w:rsid w:val="00E779BA"/>
    <w:rsid w:val="00E84CCE"/>
    <w:rsid w:val="00E914DC"/>
    <w:rsid w:val="00E92EE9"/>
    <w:rsid w:val="00E94F96"/>
    <w:rsid w:val="00E95BBE"/>
    <w:rsid w:val="00E97DC9"/>
    <w:rsid w:val="00EB12B0"/>
    <w:rsid w:val="00EB3552"/>
    <w:rsid w:val="00EB6771"/>
    <w:rsid w:val="00EC147A"/>
    <w:rsid w:val="00EC24EE"/>
    <w:rsid w:val="00EC2EFC"/>
    <w:rsid w:val="00EC39BF"/>
    <w:rsid w:val="00ED4D7C"/>
    <w:rsid w:val="00EE0A87"/>
    <w:rsid w:val="00EE3214"/>
    <w:rsid w:val="00EE7B28"/>
    <w:rsid w:val="00EF1347"/>
    <w:rsid w:val="00EF1B9A"/>
    <w:rsid w:val="00EF279E"/>
    <w:rsid w:val="00F01957"/>
    <w:rsid w:val="00F01AE2"/>
    <w:rsid w:val="00F025AE"/>
    <w:rsid w:val="00F10629"/>
    <w:rsid w:val="00F33E84"/>
    <w:rsid w:val="00F4224A"/>
    <w:rsid w:val="00F4328A"/>
    <w:rsid w:val="00F467BD"/>
    <w:rsid w:val="00F5001D"/>
    <w:rsid w:val="00F50874"/>
    <w:rsid w:val="00F5242F"/>
    <w:rsid w:val="00F54B5B"/>
    <w:rsid w:val="00F62B81"/>
    <w:rsid w:val="00F66354"/>
    <w:rsid w:val="00F67886"/>
    <w:rsid w:val="00F809E5"/>
    <w:rsid w:val="00F843A6"/>
    <w:rsid w:val="00F858B6"/>
    <w:rsid w:val="00F879E7"/>
    <w:rsid w:val="00F9755A"/>
    <w:rsid w:val="00F979D2"/>
    <w:rsid w:val="00FA0ED9"/>
    <w:rsid w:val="00FA54EB"/>
    <w:rsid w:val="00FA6F71"/>
    <w:rsid w:val="00FB075C"/>
    <w:rsid w:val="00FB4B41"/>
    <w:rsid w:val="00FC295C"/>
    <w:rsid w:val="00FC5CA4"/>
    <w:rsid w:val="00FE01DD"/>
    <w:rsid w:val="00FE129E"/>
    <w:rsid w:val="00FE3866"/>
    <w:rsid w:val="00FE3F1A"/>
    <w:rsid w:val="00FF1C27"/>
    <w:rsid w:val="00FF437D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23C5123"/>
  <w15:chartTrackingRefBased/>
  <w15:docId w15:val="{C0B4A486-97F1-43EE-951D-F8236692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B420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locked/>
    <w:rsid w:val="001B4206"/>
    <w:rPr>
      <w:sz w:val="18"/>
      <w:szCs w:val="18"/>
    </w:rPr>
  </w:style>
  <w:style w:type="paragraph" w:styleId="a5">
    <w:name w:val="annotation text"/>
    <w:basedOn w:val="a0"/>
    <w:link w:val="a6"/>
    <w:semiHidden/>
    <w:locked/>
    <w:rsid w:val="001B4206"/>
    <w:pPr>
      <w:jc w:val="left"/>
    </w:pPr>
  </w:style>
  <w:style w:type="character" w:customStyle="1" w:styleId="a6">
    <w:name w:val="コメント文字列 (文字)"/>
    <w:link w:val="a5"/>
    <w:semiHidden/>
    <w:rsid w:val="001B420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footer"/>
    <w:basedOn w:val="a0"/>
    <w:link w:val="a8"/>
    <w:uiPriority w:val="99"/>
    <w:unhideWhenUsed/>
    <w:locked/>
    <w:rsid w:val="001B4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B420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Balloon Text"/>
    <w:basedOn w:val="a0"/>
    <w:semiHidden/>
    <w:locked/>
    <w:rsid w:val="001B4206"/>
    <w:rPr>
      <w:rFonts w:ascii="Arial" w:eastAsia="ＭＳ ゴシック" w:hAnsi="Arial"/>
      <w:sz w:val="18"/>
      <w:szCs w:val="18"/>
    </w:rPr>
  </w:style>
  <w:style w:type="table" w:styleId="aa">
    <w:name w:val="Table Grid"/>
    <w:basedOn w:val="a2"/>
    <w:locked/>
    <w:rsid w:val="00D01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0"/>
    <w:next w:val="a0"/>
    <w:locked/>
    <w:rsid w:val="00873194"/>
  </w:style>
  <w:style w:type="paragraph" w:styleId="ac">
    <w:name w:val="header"/>
    <w:basedOn w:val="a0"/>
    <w:locked/>
    <w:rsid w:val="00F858B6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5"/>
    <w:next w:val="a5"/>
    <w:semiHidden/>
    <w:locked/>
    <w:rsid w:val="0008551B"/>
    <w:rPr>
      <w:b/>
      <w:bCs/>
    </w:rPr>
  </w:style>
  <w:style w:type="character" w:customStyle="1" w:styleId="wordlink">
    <w:name w:val="wordlink"/>
    <w:basedOn w:val="a1"/>
    <w:locked/>
    <w:rsid w:val="00926D73"/>
  </w:style>
  <w:style w:type="character" w:styleId="ae">
    <w:name w:val="page number"/>
    <w:basedOn w:val="a1"/>
    <w:locked/>
    <w:rsid w:val="0000444B"/>
  </w:style>
  <w:style w:type="paragraph" w:styleId="af">
    <w:name w:val="Closing"/>
    <w:basedOn w:val="a0"/>
    <w:link w:val="af0"/>
    <w:locked/>
    <w:rsid w:val="008963B9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8963B9"/>
    <w:rPr>
      <w:rFonts w:ascii="ＭＳ 明朝" w:hAnsi="ＭＳ 明朝"/>
      <w:kern w:val="2"/>
      <w:sz w:val="21"/>
      <w:szCs w:val="21"/>
    </w:rPr>
  </w:style>
  <w:style w:type="paragraph" w:styleId="3">
    <w:name w:val="Body Text 3"/>
    <w:basedOn w:val="a0"/>
    <w:link w:val="30"/>
    <w:locked/>
    <w:rsid w:val="00EE0A87"/>
    <w:pPr>
      <w:spacing w:line="300" w:lineRule="exact"/>
    </w:pPr>
    <w:rPr>
      <w:rFonts w:ascii="ＭＳ 明朝" w:hAnsi="Times New Roman"/>
      <w:color w:val="000000"/>
      <w:sz w:val="20"/>
      <w:szCs w:val="20"/>
    </w:rPr>
  </w:style>
  <w:style w:type="character" w:customStyle="1" w:styleId="30">
    <w:name w:val="本文 3 (文字)"/>
    <w:link w:val="3"/>
    <w:rsid w:val="00EE0A87"/>
    <w:rPr>
      <w:rFonts w:ascii="ＭＳ 明朝" w:hAnsi="Times New Roman"/>
      <w:color w:val="000000"/>
      <w:kern w:val="2"/>
    </w:rPr>
  </w:style>
  <w:style w:type="paragraph" w:customStyle="1" w:styleId="a">
    <w:name w:val="スタイル 箇条書き"/>
    <w:basedOn w:val="a0"/>
    <w:rsid w:val="00EE0A87"/>
    <w:pPr>
      <w:numPr>
        <w:numId w:val="11"/>
      </w:numPr>
    </w:pPr>
  </w:style>
  <w:style w:type="paragraph" w:styleId="af1">
    <w:name w:val="Note Heading"/>
    <w:basedOn w:val="a0"/>
    <w:next w:val="a0"/>
    <w:link w:val="af2"/>
    <w:locked/>
    <w:rsid w:val="002D46F4"/>
    <w:pPr>
      <w:jc w:val="center"/>
    </w:pPr>
  </w:style>
  <w:style w:type="character" w:customStyle="1" w:styleId="af2">
    <w:name w:val="記 (文字)"/>
    <w:basedOn w:val="a1"/>
    <w:link w:val="af1"/>
    <w:rsid w:val="002D4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E9CB81253FF449B57D360E75CCB7F" ma:contentTypeVersion="6" ma:contentTypeDescription="新しいドキュメントを作成します。" ma:contentTypeScope="" ma:versionID="fd32d5c75795cb99b6957a3994b31e39">
  <xsd:schema xmlns:xsd="http://www.w3.org/2001/XMLSchema" xmlns:xs="http://www.w3.org/2001/XMLSchema" xmlns:p="http://schemas.microsoft.com/office/2006/metadata/properties" xmlns:ns2="ead2a7a9-a3bd-4d60-9761-a1d2b0e5cab4" targetNamespace="http://schemas.microsoft.com/office/2006/metadata/properties" ma:root="true" ma:fieldsID="a7a49dee8d6a4af0f3d310b326611614" ns2:_="">
    <xsd:import namespace="ead2a7a9-a3bd-4d60-9761-a1d2b0e5c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2a7a9-a3bd-4d60-9761-a1d2b0e5c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553C-4619-4431-BAA2-4DBD71156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2a7a9-a3bd-4d60-9761-a1d2b0e5c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7BFC7-74E6-4E70-BC08-8800E50FC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21B79-A100-4106-B89F-0A8912F3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衣笠キャンパスにおける「人を対象とする研究」倫理に関して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大橋優紀子</dc:creator>
  <cp:keywords/>
  <dc:description/>
  <cp:lastModifiedBy>安田　美乃里</cp:lastModifiedBy>
  <cp:revision>4</cp:revision>
  <cp:lastPrinted>2023-03-01T07:34:00Z</cp:lastPrinted>
  <dcterms:created xsi:type="dcterms:W3CDTF">2023-04-13T09:10:00Z</dcterms:created>
  <dcterms:modified xsi:type="dcterms:W3CDTF">2024-04-08T09:20:00Z</dcterms:modified>
</cp:coreProperties>
</file>