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EDF9" w14:textId="77777777" w:rsidR="00C03603" w:rsidRPr="00A67DB9" w:rsidRDefault="00C03603" w:rsidP="00C03603">
      <w:pPr>
        <w:jc w:val="center"/>
        <w:rPr>
          <w:sz w:val="28"/>
          <w:lang w:eastAsia="zh-CN"/>
        </w:rPr>
      </w:pPr>
      <w:r w:rsidRPr="00A67DB9">
        <w:rPr>
          <w:rFonts w:hint="eastAsia"/>
          <w:sz w:val="28"/>
          <w:lang w:eastAsia="zh-CN"/>
        </w:rPr>
        <w:t>城西国際大学研究</w:t>
      </w:r>
      <w:r w:rsidR="00CC22AA">
        <w:rPr>
          <w:rFonts w:hint="eastAsia"/>
          <w:sz w:val="28"/>
          <w:lang w:eastAsia="zh-CN"/>
        </w:rPr>
        <w:t>結果</w:t>
      </w:r>
      <w:r>
        <w:rPr>
          <w:rFonts w:hint="eastAsia"/>
          <w:sz w:val="28"/>
          <w:lang w:eastAsia="zh-CN"/>
        </w:rPr>
        <w:t>報告書</w:t>
      </w:r>
    </w:p>
    <w:p w14:paraId="28E228D9" w14:textId="77777777" w:rsidR="00C03603" w:rsidRPr="00A67DB9" w:rsidRDefault="00C03603" w:rsidP="00C03603">
      <w:pPr>
        <w:rPr>
          <w:rFonts w:ascii="HGPｺﾞｼｯｸM" w:eastAsia="HGPｺﾞｼｯｸM"/>
          <w:szCs w:val="21"/>
          <w:lang w:eastAsia="zh-CN"/>
        </w:rPr>
      </w:pPr>
    </w:p>
    <w:p w14:paraId="0745D9F0" w14:textId="77777777" w:rsidR="00C03603" w:rsidRDefault="00C03603" w:rsidP="00C0360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（西暦）</w:t>
      </w:r>
      <w:r w:rsidR="003F0169">
        <w:rPr>
          <w:rFonts w:hint="eastAsia"/>
          <w:sz w:val="22"/>
        </w:rPr>
        <w:t xml:space="preserve">　　　　</w:t>
      </w:r>
      <w:r w:rsidRPr="00D940E2">
        <w:rPr>
          <w:sz w:val="22"/>
        </w:rPr>
        <w:t>年　　月　　日</w:t>
      </w:r>
    </w:p>
    <w:p w14:paraId="1DC67C25" w14:textId="77777777" w:rsidR="00C03603" w:rsidRDefault="00C03603" w:rsidP="00C03603">
      <w:pPr>
        <w:ind w:right="904"/>
        <w:rPr>
          <w:sz w:val="22"/>
        </w:rPr>
      </w:pPr>
    </w:p>
    <w:p w14:paraId="15D7DA7E" w14:textId="4747646B" w:rsidR="00C03603" w:rsidRDefault="00C03603" w:rsidP="004D3251">
      <w:pPr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城西国際大学</w:t>
      </w:r>
      <w:r w:rsidR="004D3251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学長</w:t>
      </w:r>
      <w:r w:rsidR="004D3251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殿</w:t>
      </w:r>
      <w:bookmarkStart w:id="0" w:name="_GoBack"/>
      <w:bookmarkEnd w:id="0"/>
    </w:p>
    <w:p w14:paraId="18E44433" w14:textId="77777777" w:rsidR="004D3251" w:rsidRPr="004D3251" w:rsidRDefault="004D3251" w:rsidP="004D3251">
      <w:pPr>
        <w:rPr>
          <w:rFonts w:eastAsia="DengXian" w:hint="eastAsia"/>
          <w:sz w:val="22"/>
          <w:lang w:eastAsia="zh-CN"/>
        </w:rPr>
      </w:pPr>
    </w:p>
    <w:p w14:paraId="14E5D065" w14:textId="77777777" w:rsidR="00C03603" w:rsidRPr="00D940E2" w:rsidRDefault="00C03603" w:rsidP="00C03603">
      <w:pPr>
        <w:ind w:left="480" w:firstLine="4560"/>
        <w:rPr>
          <w:sz w:val="22"/>
        </w:rPr>
      </w:pPr>
      <w:r>
        <w:rPr>
          <w:rFonts w:hint="eastAsia"/>
          <w:sz w:val="22"/>
        </w:rPr>
        <w:t>報告</w:t>
      </w:r>
      <w:r w:rsidRPr="00D940E2">
        <w:rPr>
          <w:sz w:val="22"/>
        </w:rPr>
        <w:t>者</w:t>
      </w:r>
    </w:p>
    <w:p w14:paraId="4F786425" w14:textId="77777777" w:rsidR="00C03603" w:rsidRPr="00D940E2" w:rsidRDefault="00C03603" w:rsidP="00C03603">
      <w:pPr>
        <w:ind w:firstLine="5280"/>
        <w:rPr>
          <w:sz w:val="22"/>
        </w:rPr>
      </w:pPr>
      <w:r w:rsidRPr="00D940E2">
        <w:rPr>
          <w:sz w:val="22"/>
        </w:rPr>
        <w:t>所属（学部・学科）：</w:t>
      </w:r>
    </w:p>
    <w:p w14:paraId="58A6B4C9" w14:textId="77777777" w:rsidR="00C03603" w:rsidRPr="00D940E2" w:rsidRDefault="00C03603" w:rsidP="003F0169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</w:t>
      </w:r>
    </w:p>
    <w:p w14:paraId="0E725897" w14:textId="77777777" w:rsidR="00C03603" w:rsidRPr="00D940E2" w:rsidRDefault="00C03603" w:rsidP="003F0169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職名：　　　　　　　　　　　　　　</w:t>
      </w:r>
    </w:p>
    <w:p w14:paraId="53BD5CF7" w14:textId="77777777" w:rsidR="00C03603" w:rsidRPr="00D940E2" w:rsidRDefault="00C03603" w:rsidP="003F0169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氏名：　</w:t>
      </w:r>
      <w:r>
        <w:rPr>
          <w:rFonts w:hint="eastAsia"/>
          <w:sz w:val="22"/>
          <w:u w:val="single"/>
        </w:rPr>
        <w:t xml:space="preserve">　</w:t>
      </w:r>
      <w:r w:rsidRPr="00D940E2">
        <w:rPr>
          <w:sz w:val="22"/>
          <w:u w:val="single"/>
        </w:rPr>
        <w:t xml:space="preserve">　　　　　　　　　　　印</w:t>
      </w:r>
    </w:p>
    <w:p w14:paraId="22A44DD8" w14:textId="77777777" w:rsidR="00C03603" w:rsidRPr="00AA117D" w:rsidRDefault="00C03603" w:rsidP="00C03603">
      <w:pPr>
        <w:rPr>
          <w:sz w:val="22"/>
        </w:rPr>
      </w:pPr>
    </w:p>
    <w:p w14:paraId="144B1058" w14:textId="73F19BC3" w:rsidR="00C03603" w:rsidRPr="00D55F92" w:rsidRDefault="00C03603" w:rsidP="00C03603">
      <w:pPr>
        <w:ind w:firstLineChars="100" w:firstLine="224"/>
        <w:rPr>
          <w:sz w:val="22"/>
        </w:rPr>
      </w:pPr>
      <w:r w:rsidRPr="00D55F92">
        <w:rPr>
          <w:rFonts w:hint="eastAsia"/>
          <w:sz w:val="22"/>
        </w:rPr>
        <w:t>城西国際大学</w:t>
      </w:r>
      <w:r w:rsidR="009673E8" w:rsidRPr="00D55F92">
        <w:rPr>
          <w:rFonts w:hint="eastAsia"/>
          <w:sz w:val="22"/>
        </w:rPr>
        <w:t>人を対象とする</w:t>
      </w:r>
      <w:r w:rsidRPr="00D55F92">
        <w:rPr>
          <w:rFonts w:hint="eastAsia"/>
          <w:sz w:val="22"/>
        </w:rPr>
        <w:t>研究</w:t>
      </w:r>
      <w:r w:rsidRPr="00D55F92">
        <w:rPr>
          <w:sz w:val="22"/>
        </w:rPr>
        <w:t>倫理</w:t>
      </w:r>
      <w:r w:rsidRPr="00D55F92">
        <w:rPr>
          <w:rFonts w:hint="eastAsia"/>
          <w:sz w:val="22"/>
        </w:rPr>
        <w:t>審査委員会において、（西暦）</w:t>
      </w:r>
      <w:r w:rsidRPr="00D55F92">
        <w:rPr>
          <w:rFonts w:hint="eastAsia"/>
          <w:sz w:val="22"/>
        </w:rPr>
        <w:t xml:space="preserve">     </w:t>
      </w:r>
      <w:r w:rsidRPr="00D55F92">
        <w:rPr>
          <w:rFonts w:hint="eastAsia"/>
          <w:sz w:val="22"/>
        </w:rPr>
        <w:t>年　　月　　日付で承認されました</w:t>
      </w:r>
      <w:r w:rsidRPr="00D55F92">
        <w:rPr>
          <w:sz w:val="22"/>
        </w:rPr>
        <w:t>研究</w:t>
      </w:r>
      <w:r w:rsidRPr="00D55F92">
        <w:rPr>
          <w:rFonts w:hint="eastAsia"/>
          <w:sz w:val="22"/>
        </w:rPr>
        <w:t>課題（承認番号：　　　　　　　）</w:t>
      </w:r>
    </w:p>
    <w:p w14:paraId="1EBEAE47" w14:textId="77777777" w:rsidR="00C03603" w:rsidRDefault="00C03603" w:rsidP="00C03603">
      <w:pPr>
        <w:ind w:firstLineChars="100" w:firstLine="224"/>
        <w:rPr>
          <w:sz w:val="22"/>
        </w:rPr>
      </w:pPr>
      <w:r w:rsidRPr="00D55F92">
        <w:rPr>
          <w:rFonts w:hint="eastAsia"/>
          <w:sz w:val="22"/>
        </w:rPr>
        <w:t xml:space="preserve">『　　　　　　　　　　　</w:t>
      </w:r>
      <w:r>
        <w:rPr>
          <w:rFonts w:hint="eastAsia"/>
          <w:sz w:val="22"/>
        </w:rPr>
        <w:t xml:space="preserve">　　　　　　　　　　　　　　　　　　　　　　　』の研究</w:t>
      </w:r>
      <w:r w:rsidR="00CC22AA">
        <w:rPr>
          <w:rFonts w:hint="eastAsia"/>
          <w:sz w:val="22"/>
        </w:rPr>
        <w:t>計画を終了いたしましたので</w:t>
      </w:r>
      <w:r>
        <w:rPr>
          <w:rFonts w:hint="eastAsia"/>
          <w:sz w:val="22"/>
        </w:rPr>
        <w:t>、下記のとおり報告いたします。</w:t>
      </w:r>
    </w:p>
    <w:p w14:paraId="14309703" w14:textId="77777777" w:rsidR="00C03603" w:rsidRPr="00C03603" w:rsidRDefault="00C03603" w:rsidP="00C03603">
      <w:pPr>
        <w:rPr>
          <w:rFonts w:ascii="HGPｺﾞｼｯｸM" w:eastAsia="HGPｺﾞｼｯｸM"/>
          <w:szCs w:val="21"/>
        </w:rPr>
      </w:pPr>
    </w:p>
    <w:p w14:paraId="271E10ED" w14:textId="77777777" w:rsidR="00C03603" w:rsidRPr="001E11C0" w:rsidRDefault="00C03603" w:rsidP="00C03603">
      <w:pPr>
        <w:jc w:val="center"/>
      </w:pPr>
      <w:r w:rsidRPr="001E11C0">
        <w:rPr>
          <w:rFonts w:hint="eastAsia"/>
        </w:rPr>
        <w:t>記</w:t>
      </w:r>
    </w:p>
    <w:p w14:paraId="477C2ED6" w14:textId="77777777" w:rsidR="008B74A9" w:rsidRPr="001E11C0" w:rsidRDefault="008B74A9" w:rsidP="00C03603">
      <w:pPr>
        <w:rPr>
          <w:rFonts w:ascii="HGPｺﾞｼｯｸM" w:eastAsia="HGPｺﾞｼｯｸM"/>
          <w:szCs w:val="21"/>
        </w:rPr>
      </w:pPr>
    </w:p>
    <w:tbl>
      <w:tblPr>
        <w:tblW w:w="921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67"/>
        <w:gridCol w:w="6741"/>
      </w:tblGrid>
      <w:tr w:rsidR="008B74A9" w:rsidRPr="001E11C0" w14:paraId="03E163BA" w14:textId="77777777" w:rsidTr="00082B1C">
        <w:trPr>
          <w:trHeight w:val="584"/>
        </w:trPr>
        <w:tc>
          <w:tcPr>
            <w:tcW w:w="2470" w:type="dxa"/>
            <w:gridSpan w:val="2"/>
            <w:shd w:val="clear" w:color="auto" w:fill="auto"/>
          </w:tcPr>
          <w:p w14:paraId="021DA050" w14:textId="77777777" w:rsidR="00C03603" w:rsidRPr="000055AC" w:rsidRDefault="008B74A9" w:rsidP="008814F3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1.研究計画名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59BC500" w14:textId="77777777" w:rsidR="00C03603" w:rsidRPr="000055AC" w:rsidRDefault="00C03603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082B1C" w:rsidRPr="001E11C0" w14:paraId="2D60830C" w14:textId="77777777" w:rsidTr="00082B1C">
        <w:trPr>
          <w:trHeight w:val="584"/>
        </w:trPr>
        <w:tc>
          <w:tcPr>
            <w:tcW w:w="2470" w:type="dxa"/>
            <w:gridSpan w:val="2"/>
            <w:shd w:val="clear" w:color="auto" w:fill="auto"/>
          </w:tcPr>
          <w:p w14:paraId="78BB8F10" w14:textId="77777777" w:rsidR="00082B1C" w:rsidRPr="000055AC" w:rsidRDefault="00082B1C" w:rsidP="000055AC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2.研究期間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E6C575E" w14:textId="77777777" w:rsidR="00082B1C" w:rsidRPr="000055AC" w:rsidRDefault="00082B1C" w:rsidP="000055AC">
            <w:pPr>
              <w:jc w:val="left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（西暦）　　　　年　　月　　日　～　　　　　年　　月　　日</w:t>
            </w:r>
          </w:p>
        </w:tc>
      </w:tr>
      <w:tr w:rsidR="00CC22AA" w:rsidRPr="001E11C0" w14:paraId="66079A94" w14:textId="77777777" w:rsidTr="00C03603">
        <w:trPr>
          <w:trHeight w:val="1126"/>
        </w:trPr>
        <w:tc>
          <w:tcPr>
            <w:tcW w:w="2470" w:type="dxa"/>
            <w:gridSpan w:val="2"/>
            <w:shd w:val="clear" w:color="auto" w:fill="auto"/>
          </w:tcPr>
          <w:p w14:paraId="6A902B4A" w14:textId="77777777" w:rsidR="00CC22AA" w:rsidRPr="00DC3AE9" w:rsidRDefault="00CC22AA" w:rsidP="00CC22AA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DC3AE9">
              <w:rPr>
                <w:rFonts w:ascii="ＭＳ 明朝" w:hAnsi="ＭＳ 明朝" w:hint="eastAsia"/>
                <w:szCs w:val="21"/>
              </w:rPr>
              <w:t>3.研究計画の実施状況</w:t>
            </w:r>
          </w:p>
        </w:tc>
        <w:tc>
          <w:tcPr>
            <w:tcW w:w="6741" w:type="dxa"/>
            <w:shd w:val="clear" w:color="auto" w:fill="auto"/>
          </w:tcPr>
          <w:p w14:paraId="37D99E1C" w14:textId="79FB93E2" w:rsidR="00CC22AA" w:rsidRPr="00DC3AE9" w:rsidRDefault="004D3251" w:rsidP="00DC3AE9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6545045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3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22AA" w:rsidRPr="00DC3AE9">
              <w:rPr>
                <w:rFonts w:ascii="ＭＳ 明朝" w:hAnsi="ＭＳ 明朝" w:hint="eastAsia"/>
                <w:szCs w:val="21"/>
              </w:rPr>
              <w:t>承認された研究計画どおりに研究を実施した</w:t>
            </w:r>
          </w:p>
          <w:p w14:paraId="3293650D" w14:textId="77777777" w:rsidR="00CC22AA" w:rsidRPr="00DC3AE9" w:rsidRDefault="004D3251" w:rsidP="00DC3AE9">
            <w:pPr>
              <w:rPr>
                <w:rFonts w:ascii="ＭＳ 明朝" w:hAnsi="ＭＳ 明朝"/>
                <w:b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80764022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1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22AA" w:rsidRPr="00DC3AE9">
              <w:rPr>
                <w:rFonts w:ascii="ＭＳ 明朝" w:hAnsi="ＭＳ 明朝" w:hint="eastAsia"/>
                <w:szCs w:val="21"/>
              </w:rPr>
              <w:t>研究計画を変更して研究を実施した</w:t>
            </w:r>
          </w:p>
          <w:p w14:paraId="5B986522" w14:textId="77777777" w:rsidR="00CC22AA" w:rsidRPr="00DC3AE9" w:rsidRDefault="00CC22AA" w:rsidP="00CC22AA">
            <w:pPr>
              <w:ind w:firstLineChars="50" w:firstLine="107"/>
              <w:rPr>
                <w:rFonts w:ascii="ＭＳ 明朝" w:hAnsi="ＭＳ 明朝"/>
                <w:szCs w:val="21"/>
                <w:lang w:eastAsia="zh-CN"/>
              </w:rPr>
            </w:pPr>
            <w:r w:rsidRPr="000055AC">
              <w:rPr>
                <w:rFonts w:ascii="ＭＳ 明朝" w:hAnsi="ＭＳ 明朝" w:hint="eastAsia"/>
                <w:lang w:eastAsia="zh-CN"/>
              </w:rPr>
              <w:t>（1）</w:t>
            </w:r>
            <w:r w:rsidRPr="00DC3AE9">
              <w:rPr>
                <w:rFonts w:ascii="ＭＳ 明朝" w:hAnsi="ＭＳ 明朝" w:hint="eastAsia"/>
                <w:szCs w:val="21"/>
                <w:lang w:eastAsia="zh-CN"/>
              </w:rPr>
              <w:t>変更内容：</w:t>
            </w:r>
          </w:p>
          <w:p w14:paraId="006CB926" w14:textId="77777777" w:rsidR="00CC22AA" w:rsidRPr="00DC3AE9" w:rsidRDefault="00CC22AA" w:rsidP="00CC22AA">
            <w:pPr>
              <w:ind w:firstLineChars="50" w:firstLine="107"/>
              <w:rPr>
                <w:rFonts w:ascii="ＭＳ 明朝" w:hAnsi="ＭＳ 明朝"/>
                <w:szCs w:val="21"/>
                <w:lang w:eastAsia="zh-CN"/>
              </w:rPr>
            </w:pPr>
            <w:r w:rsidRPr="00DC3AE9">
              <w:rPr>
                <w:rFonts w:ascii="ＭＳ 明朝" w:hAnsi="ＭＳ 明朝" w:hint="eastAsia"/>
                <w:szCs w:val="21"/>
                <w:lang w:eastAsia="zh-CN"/>
              </w:rPr>
              <w:t>（2）変更理由：</w:t>
            </w:r>
          </w:p>
        </w:tc>
      </w:tr>
      <w:tr w:rsidR="00082B1C" w:rsidRPr="001E11C0" w14:paraId="39C7515A" w14:textId="77777777" w:rsidTr="005D6C9B">
        <w:trPr>
          <w:trHeight w:val="1115"/>
        </w:trPr>
        <w:tc>
          <w:tcPr>
            <w:tcW w:w="2470" w:type="dxa"/>
            <w:gridSpan w:val="2"/>
            <w:shd w:val="clear" w:color="auto" w:fill="auto"/>
          </w:tcPr>
          <w:p w14:paraId="4CC20D50" w14:textId="77777777" w:rsidR="00082B1C" w:rsidRPr="000055AC" w:rsidRDefault="00082B1C" w:rsidP="00082B1C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4.研究対象者に対する危険または不利益の発生状況</w:t>
            </w:r>
          </w:p>
        </w:tc>
        <w:tc>
          <w:tcPr>
            <w:tcW w:w="6741" w:type="dxa"/>
            <w:shd w:val="clear" w:color="auto" w:fill="auto"/>
          </w:tcPr>
          <w:p w14:paraId="4B858A6E" w14:textId="77777777" w:rsidR="00082B1C" w:rsidRPr="000055AC" w:rsidRDefault="004D3251" w:rsidP="008814F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97032508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1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発生していない</w:t>
            </w:r>
          </w:p>
          <w:p w14:paraId="5D1C8C07" w14:textId="77777777" w:rsidR="00082B1C" w:rsidRPr="000055AC" w:rsidRDefault="004D3251" w:rsidP="008814F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</w:rPr>
                <w:id w:val="491377592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1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発生した</w:t>
            </w:r>
          </w:p>
          <w:p w14:paraId="2B34E23A" w14:textId="77777777" w:rsidR="00082B1C" w:rsidRPr="000055AC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0055AC">
              <w:rPr>
                <w:rFonts w:ascii="ＭＳ 明朝" w:hAnsi="ＭＳ 明朝" w:hint="eastAsia"/>
                <w:lang w:eastAsia="zh-CN"/>
              </w:rPr>
              <w:t>（1）発生状況：</w:t>
            </w:r>
          </w:p>
          <w:p w14:paraId="26D7A450" w14:textId="77777777" w:rsidR="00082B1C" w:rsidRPr="000055AC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0055AC">
              <w:rPr>
                <w:rFonts w:ascii="ＭＳ 明朝" w:hAnsi="ＭＳ 明朝" w:hint="eastAsia"/>
                <w:lang w:eastAsia="zh-CN"/>
              </w:rPr>
              <w:t>（2）対応状況：</w:t>
            </w:r>
          </w:p>
        </w:tc>
      </w:tr>
      <w:tr w:rsidR="00082B1C" w:rsidRPr="001E11C0" w14:paraId="02873423" w14:textId="77777777" w:rsidTr="00C03603">
        <w:tc>
          <w:tcPr>
            <w:tcW w:w="2470" w:type="dxa"/>
            <w:gridSpan w:val="2"/>
            <w:shd w:val="clear" w:color="auto" w:fill="auto"/>
          </w:tcPr>
          <w:p w14:paraId="2E88BDB1" w14:textId="77777777" w:rsidR="00082B1C" w:rsidRPr="000055AC" w:rsidRDefault="00082B1C" w:rsidP="00FE3866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5.有害事象及び不具合等の発生状況</w:t>
            </w:r>
          </w:p>
        </w:tc>
        <w:tc>
          <w:tcPr>
            <w:tcW w:w="6741" w:type="dxa"/>
            <w:shd w:val="clear" w:color="auto" w:fill="auto"/>
          </w:tcPr>
          <w:p w14:paraId="4EE1FA87" w14:textId="4DDE8D40" w:rsidR="00082B1C" w:rsidRPr="000055AC" w:rsidRDefault="004D3251" w:rsidP="008814F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9557763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03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発生していない</w:t>
            </w:r>
          </w:p>
          <w:p w14:paraId="4E54F4F8" w14:textId="77777777" w:rsidR="00082B1C" w:rsidRPr="000055AC" w:rsidRDefault="004D3251" w:rsidP="00C0360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1770032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1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発生した</w:t>
            </w:r>
          </w:p>
          <w:p w14:paraId="2C46A576" w14:textId="77777777" w:rsidR="00082B1C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C03603">
              <w:rPr>
                <w:rFonts w:ascii="ＭＳ 明朝" w:hAnsi="ＭＳ 明朝" w:hint="eastAsia"/>
                <w:lang w:eastAsia="zh-CN"/>
              </w:rPr>
              <w:t>（1）発生状況：</w:t>
            </w:r>
          </w:p>
          <w:p w14:paraId="2D4671C4" w14:textId="77777777" w:rsidR="00082B1C" w:rsidRPr="00C03603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C03603">
              <w:rPr>
                <w:rFonts w:ascii="ＭＳ 明朝" w:hAnsi="ＭＳ 明朝" w:hint="eastAsia"/>
                <w:lang w:eastAsia="zh-CN"/>
              </w:rPr>
              <w:t>（2）対応状況：</w:t>
            </w:r>
          </w:p>
        </w:tc>
      </w:tr>
      <w:tr w:rsidR="00082B1C" w:rsidRPr="001E11C0" w14:paraId="401C51C9" w14:textId="77777777" w:rsidTr="00C03603">
        <w:tc>
          <w:tcPr>
            <w:tcW w:w="2470" w:type="dxa"/>
            <w:gridSpan w:val="2"/>
            <w:shd w:val="clear" w:color="auto" w:fill="auto"/>
          </w:tcPr>
          <w:p w14:paraId="17E7E494" w14:textId="77777777" w:rsidR="00082B1C" w:rsidRPr="000055AC" w:rsidRDefault="00082B1C" w:rsidP="00CC22AA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6.</w:t>
            </w:r>
            <w:r w:rsidR="00CC22AA">
              <w:rPr>
                <w:rFonts w:ascii="ＭＳ 明朝" w:hAnsi="ＭＳ 明朝" w:hint="eastAsia"/>
                <w:szCs w:val="21"/>
              </w:rPr>
              <w:t>研究結果・研究成果</w:t>
            </w:r>
          </w:p>
        </w:tc>
        <w:tc>
          <w:tcPr>
            <w:tcW w:w="6741" w:type="dxa"/>
            <w:shd w:val="clear" w:color="auto" w:fill="auto"/>
          </w:tcPr>
          <w:p w14:paraId="3638CEA5" w14:textId="77777777" w:rsidR="00CC22AA" w:rsidRPr="00DC3AE9" w:rsidRDefault="00CC22AA" w:rsidP="00CC22AA">
            <w:pPr>
              <w:rPr>
                <w:rFonts w:ascii="ＭＳ 明朝" w:hAnsi="ＭＳ 明朝"/>
                <w:color w:val="0070C0"/>
                <w:szCs w:val="21"/>
              </w:rPr>
            </w:pPr>
            <w:r w:rsidRPr="00DC3AE9">
              <w:rPr>
                <w:rFonts w:ascii="ＭＳ 明朝" w:hAnsi="ＭＳ 明朝" w:hint="eastAsia"/>
                <w:color w:val="0070C0"/>
                <w:szCs w:val="21"/>
              </w:rPr>
              <w:t>※結果概要、論文発表、学会発表等について簡潔に記載する。</w:t>
            </w:r>
          </w:p>
          <w:p w14:paraId="1C6DFC42" w14:textId="77777777" w:rsidR="00082B1C" w:rsidRDefault="00082B1C" w:rsidP="008814F3">
            <w:pPr>
              <w:rPr>
                <w:rFonts w:ascii="ＭＳ 明朝" w:hAnsi="ＭＳ 明朝"/>
              </w:rPr>
            </w:pPr>
          </w:p>
          <w:p w14:paraId="5720DF6E" w14:textId="77777777" w:rsidR="005D6C9B" w:rsidRDefault="005D6C9B" w:rsidP="008814F3">
            <w:pPr>
              <w:rPr>
                <w:rFonts w:ascii="ＭＳ 明朝" w:hAnsi="ＭＳ 明朝"/>
              </w:rPr>
            </w:pPr>
          </w:p>
          <w:p w14:paraId="3C5C685B" w14:textId="42732A0C" w:rsidR="005D6C9B" w:rsidRPr="00DC3AE9" w:rsidRDefault="005D6C9B" w:rsidP="008814F3">
            <w:pPr>
              <w:rPr>
                <w:rFonts w:ascii="ＭＳ 明朝" w:hAnsi="ＭＳ 明朝"/>
              </w:rPr>
            </w:pPr>
          </w:p>
        </w:tc>
      </w:tr>
      <w:tr w:rsidR="00082B1C" w:rsidRPr="001E11C0" w14:paraId="6AF1CBF0" w14:textId="77777777" w:rsidTr="00C03603">
        <w:tc>
          <w:tcPr>
            <w:tcW w:w="2470" w:type="dxa"/>
            <w:gridSpan w:val="2"/>
            <w:shd w:val="clear" w:color="auto" w:fill="auto"/>
          </w:tcPr>
          <w:p w14:paraId="197A66FC" w14:textId="77777777" w:rsidR="00082B1C" w:rsidRPr="000055AC" w:rsidRDefault="00082B1C" w:rsidP="00FE3866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7.特記事項</w:t>
            </w:r>
          </w:p>
        </w:tc>
        <w:tc>
          <w:tcPr>
            <w:tcW w:w="6741" w:type="dxa"/>
            <w:shd w:val="clear" w:color="auto" w:fill="auto"/>
          </w:tcPr>
          <w:p w14:paraId="07CD98A8" w14:textId="77777777" w:rsidR="00082B1C" w:rsidRPr="000055AC" w:rsidRDefault="00082B1C" w:rsidP="008814F3">
            <w:pPr>
              <w:rPr>
                <w:rFonts w:ascii="ＭＳ 明朝" w:hAnsi="ＭＳ 明朝"/>
              </w:rPr>
            </w:pPr>
          </w:p>
          <w:p w14:paraId="756626F7" w14:textId="77777777" w:rsidR="00082B1C" w:rsidRPr="000055AC" w:rsidRDefault="00082B1C" w:rsidP="008814F3">
            <w:pPr>
              <w:rPr>
                <w:rFonts w:ascii="ＭＳ 明朝" w:hAnsi="ＭＳ 明朝"/>
              </w:rPr>
            </w:pPr>
          </w:p>
        </w:tc>
      </w:tr>
      <w:tr w:rsidR="00082B1C" w:rsidRPr="00CA6A61" w14:paraId="37E74865" w14:textId="77777777" w:rsidTr="00C03603">
        <w:trPr>
          <w:trHeight w:val="579"/>
        </w:trPr>
        <w:tc>
          <w:tcPr>
            <w:tcW w:w="921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029D38" w14:textId="77777777" w:rsidR="00082B1C" w:rsidRPr="000055AC" w:rsidRDefault="00082B1C" w:rsidP="008814F3">
            <w:pPr>
              <w:pStyle w:val="af"/>
            </w:pPr>
            <w:r w:rsidRPr="000055AC">
              <w:rPr>
                <w:rFonts w:hint="eastAsia"/>
              </w:rPr>
              <w:t>以 上</w:t>
            </w:r>
          </w:p>
          <w:p w14:paraId="7B5646CE" w14:textId="77777777" w:rsidR="00082B1C" w:rsidRPr="000055AC" w:rsidRDefault="00082B1C" w:rsidP="008814F3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055AC">
              <w:rPr>
                <w:rFonts w:ascii="ＭＳ 明朝" w:hAnsi="ＭＳ 明朝" w:cs="ＭＳ 明朝" w:hint="eastAsia"/>
                <w:b/>
                <w:szCs w:val="21"/>
              </w:rPr>
              <w:t>※</w:t>
            </w:r>
            <w:r w:rsidRPr="000055AC">
              <w:rPr>
                <w:rFonts w:ascii="ＭＳ 明朝" w:hAnsi="ＭＳ 明朝" w:hint="eastAsia"/>
                <w:b/>
                <w:szCs w:val="21"/>
              </w:rPr>
              <w:t>以下委員会記載欄</w:t>
            </w:r>
            <w:r>
              <w:rPr>
                <w:rFonts w:ascii="ＭＳ 明朝" w:hAnsi="ＭＳ 明朝" w:hint="eastAsia"/>
                <w:szCs w:val="21"/>
              </w:rPr>
              <w:t>（報告</w:t>
            </w:r>
            <w:r w:rsidRPr="000C6734">
              <w:rPr>
                <w:rFonts w:ascii="ＭＳ 明朝" w:hAnsi="ＭＳ 明朝" w:hint="eastAsia"/>
                <w:szCs w:val="21"/>
              </w:rPr>
              <w:t>者は記入しないこと）</w:t>
            </w:r>
          </w:p>
        </w:tc>
      </w:tr>
      <w:tr w:rsidR="00082B1C" w:rsidRPr="001E11C0" w14:paraId="3AEA8A1E" w14:textId="77777777" w:rsidTr="00C03603">
        <w:trPr>
          <w:trHeight w:val="615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11266" w14:textId="77777777" w:rsidR="00082B1C" w:rsidRPr="000055AC" w:rsidRDefault="00082B1C" w:rsidP="008814F3">
            <w:pPr>
              <w:jc w:val="center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委員会受付日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A65F" w14:textId="77777777" w:rsidR="00082B1C" w:rsidRPr="000055AC" w:rsidRDefault="00082B1C" w:rsidP="008814F3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（西暦）　　　　年　　　月　　　日</w:t>
            </w:r>
          </w:p>
        </w:tc>
      </w:tr>
    </w:tbl>
    <w:p w14:paraId="52C16143" w14:textId="77777777" w:rsidR="008B74A9" w:rsidRPr="00CA55FC" w:rsidRDefault="008B74A9" w:rsidP="007D77AC">
      <w:pPr>
        <w:tabs>
          <w:tab w:val="left" w:pos="720"/>
        </w:tabs>
        <w:jc w:val="left"/>
        <w:rPr>
          <w:rFonts w:ascii="HGPｺﾞｼｯｸM" w:eastAsia="HGPｺﾞｼｯｸM"/>
          <w:szCs w:val="21"/>
        </w:rPr>
      </w:pPr>
    </w:p>
    <w:sectPr w:rsidR="008B74A9" w:rsidRPr="00CA55FC" w:rsidSect="00C03603">
      <w:footerReference w:type="default" r:id="rId10"/>
      <w:pgSz w:w="11906" w:h="16838" w:code="9"/>
      <w:pgMar w:top="1418" w:right="1134" w:bottom="1134" w:left="1134" w:header="567" w:footer="510" w:gutter="0"/>
      <w:pgNumType w:start="1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6F7D" w14:textId="77777777" w:rsidR="0051629D" w:rsidRDefault="0051629D">
      <w:r>
        <w:separator/>
      </w:r>
    </w:p>
  </w:endnote>
  <w:endnote w:type="continuationSeparator" w:id="0">
    <w:p w14:paraId="51D9420C" w14:textId="77777777" w:rsidR="0051629D" w:rsidRDefault="0051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D171" w14:textId="77777777" w:rsidR="0086799D" w:rsidRPr="008B74A9" w:rsidRDefault="0086799D" w:rsidP="00FB4B41">
    <w:pPr>
      <w:pStyle w:val="a7"/>
      <w:tabs>
        <w:tab w:val="center" w:pos="4792"/>
        <w:tab w:val="left" w:pos="7056"/>
        <w:tab w:val="left" w:pos="9900"/>
      </w:tabs>
      <w:ind w:right="320"/>
      <w:jc w:val="lef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/>
        <w:sz w:val="18"/>
        <w:szCs w:val="18"/>
      </w:rPr>
      <w:tab/>
    </w:r>
    <w:r>
      <w:rPr>
        <w:rFonts w:ascii="ＭＳ ゴシック" w:eastAsia="ＭＳ ゴシック" w:hAnsi="ＭＳ ゴシック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223C" w14:textId="77777777" w:rsidR="0051629D" w:rsidRDefault="0051629D">
      <w:r>
        <w:separator/>
      </w:r>
    </w:p>
  </w:footnote>
  <w:footnote w:type="continuationSeparator" w:id="0">
    <w:p w14:paraId="667F0AE8" w14:textId="77777777" w:rsidR="0051629D" w:rsidRDefault="0051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13452"/>
    <w:multiLevelType w:val="hybridMultilevel"/>
    <w:tmpl w:val="6CA6AD20"/>
    <w:lvl w:ilvl="0" w:tplc="5DBEB8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BFE3CA8">
      <w:start w:val="7"/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A79C6"/>
    <w:multiLevelType w:val="hybridMultilevel"/>
    <w:tmpl w:val="353A7746"/>
    <w:lvl w:ilvl="0" w:tplc="4C66586C">
      <w:start w:val="1"/>
      <w:numFmt w:val="bullet"/>
      <w:pStyle w:val="a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933F8"/>
    <w:multiLevelType w:val="hybridMultilevel"/>
    <w:tmpl w:val="F5E4B918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994A88"/>
    <w:multiLevelType w:val="hybridMultilevel"/>
    <w:tmpl w:val="2EF869DE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B68"/>
    <w:multiLevelType w:val="hybridMultilevel"/>
    <w:tmpl w:val="650E2F74"/>
    <w:lvl w:ilvl="0" w:tplc="FC0023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06"/>
    <w:rsid w:val="0000153E"/>
    <w:rsid w:val="0000275C"/>
    <w:rsid w:val="00002D40"/>
    <w:rsid w:val="00003BE7"/>
    <w:rsid w:val="0000444B"/>
    <w:rsid w:val="000055AC"/>
    <w:rsid w:val="000071E3"/>
    <w:rsid w:val="000079FC"/>
    <w:rsid w:val="00010FD0"/>
    <w:rsid w:val="0001446F"/>
    <w:rsid w:val="00021DB1"/>
    <w:rsid w:val="00031FBC"/>
    <w:rsid w:val="00042013"/>
    <w:rsid w:val="00043CAE"/>
    <w:rsid w:val="00044958"/>
    <w:rsid w:val="000467F3"/>
    <w:rsid w:val="00057F2F"/>
    <w:rsid w:val="000636C1"/>
    <w:rsid w:val="00063F9A"/>
    <w:rsid w:val="00065B7F"/>
    <w:rsid w:val="000741BB"/>
    <w:rsid w:val="000751EA"/>
    <w:rsid w:val="00075B93"/>
    <w:rsid w:val="00077335"/>
    <w:rsid w:val="000829BA"/>
    <w:rsid w:val="00082B1C"/>
    <w:rsid w:val="000835CD"/>
    <w:rsid w:val="0008551B"/>
    <w:rsid w:val="0008574F"/>
    <w:rsid w:val="00086D3A"/>
    <w:rsid w:val="00092893"/>
    <w:rsid w:val="00093912"/>
    <w:rsid w:val="000A4E69"/>
    <w:rsid w:val="000B7CCF"/>
    <w:rsid w:val="000C14A7"/>
    <w:rsid w:val="000C2800"/>
    <w:rsid w:val="000C28EA"/>
    <w:rsid w:val="000C3DB5"/>
    <w:rsid w:val="000C67C8"/>
    <w:rsid w:val="000C7BBA"/>
    <w:rsid w:val="000D50FC"/>
    <w:rsid w:val="000D62DC"/>
    <w:rsid w:val="000D727D"/>
    <w:rsid w:val="000D7FE2"/>
    <w:rsid w:val="000E2EF9"/>
    <w:rsid w:val="000E6594"/>
    <w:rsid w:val="000E72E0"/>
    <w:rsid w:val="000F1332"/>
    <w:rsid w:val="001127D3"/>
    <w:rsid w:val="0011590A"/>
    <w:rsid w:val="001207E9"/>
    <w:rsid w:val="00136711"/>
    <w:rsid w:val="00136EA2"/>
    <w:rsid w:val="00144E18"/>
    <w:rsid w:val="00162D98"/>
    <w:rsid w:val="001710F6"/>
    <w:rsid w:val="00182210"/>
    <w:rsid w:val="0018251D"/>
    <w:rsid w:val="00184005"/>
    <w:rsid w:val="001A30C9"/>
    <w:rsid w:val="001A3E47"/>
    <w:rsid w:val="001A3E66"/>
    <w:rsid w:val="001A4A3C"/>
    <w:rsid w:val="001B4206"/>
    <w:rsid w:val="001C1616"/>
    <w:rsid w:val="001C6225"/>
    <w:rsid w:val="001D1DC0"/>
    <w:rsid w:val="001D491B"/>
    <w:rsid w:val="001D7544"/>
    <w:rsid w:val="001D78CF"/>
    <w:rsid w:val="001E0E9B"/>
    <w:rsid w:val="001F0C4B"/>
    <w:rsid w:val="001F37A8"/>
    <w:rsid w:val="001F50CF"/>
    <w:rsid w:val="001F6BD3"/>
    <w:rsid w:val="001F7685"/>
    <w:rsid w:val="0021760E"/>
    <w:rsid w:val="00223584"/>
    <w:rsid w:val="00241C5A"/>
    <w:rsid w:val="00241D96"/>
    <w:rsid w:val="0024445C"/>
    <w:rsid w:val="0024491A"/>
    <w:rsid w:val="002521AE"/>
    <w:rsid w:val="00253000"/>
    <w:rsid w:val="002530BD"/>
    <w:rsid w:val="00256DBF"/>
    <w:rsid w:val="002617C9"/>
    <w:rsid w:val="00262402"/>
    <w:rsid w:val="00272D82"/>
    <w:rsid w:val="0028232F"/>
    <w:rsid w:val="00285A4B"/>
    <w:rsid w:val="002A5AFF"/>
    <w:rsid w:val="002B355F"/>
    <w:rsid w:val="002C4255"/>
    <w:rsid w:val="002D3BC9"/>
    <w:rsid w:val="002F213D"/>
    <w:rsid w:val="002F272E"/>
    <w:rsid w:val="002F2D58"/>
    <w:rsid w:val="00301593"/>
    <w:rsid w:val="00304114"/>
    <w:rsid w:val="00306727"/>
    <w:rsid w:val="00311C80"/>
    <w:rsid w:val="003176EC"/>
    <w:rsid w:val="00326425"/>
    <w:rsid w:val="003335ED"/>
    <w:rsid w:val="003436D5"/>
    <w:rsid w:val="00346DDF"/>
    <w:rsid w:val="00346FBA"/>
    <w:rsid w:val="003470EC"/>
    <w:rsid w:val="003470FF"/>
    <w:rsid w:val="0035091D"/>
    <w:rsid w:val="00350E0F"/>
    <w:rsid w:val="00352379"/>
    <w:rsid w:val="00357682"/>
    <w:rsid w:val="00370521"/>
    <w:rsid w:val="00370EE7"/>
    <w:rsid w:val="0037268D"/>
    <w:rsid w:val="00374154"/>
    <w:rsid w:val="00376F8F"/>
    <w:rsid w:val="00380C6A"/>
    <w:rsid w:val="003819E6"/>
    <w:rsid w:val="00382078"/>
    <w:rsid w:val="00385ECD"/>
    <w:rsid w:val="00390560"/>
    <w:rsid w:val="00390894"/>
    <w:rsid w:val="00395905"/>
    <w:rsid w:val="003959F2"/>
    <w:rsid w:val="003A3A2A"/>
    <w:rsid w:val="003A4D38"/>
    <w:rsid w:val="003A5514"/>
    <w:rsid w:val="003B4D6C"/>
    <w:rsid w:val="003D2A25"/>
    <w:rsid w:val="003D3FEC"/>
    <w:rsid w:val="003D6998"/>
    <w:rsid w:val="003E45AC"/>
    <w:rsid w:val="003F0169"/>
    <w:rsid w:val="003F4719"/>
    <w:rsid w:val="00400CCF"/>
    <w:rsid w:val="00405878"/>
    <w:rsid w:val="00413817"/>
    <w:rsid w:val="00420233"/>
    <w:rsid w:val="00422042"/>
    <w:rsid w:val="0042532F"/>
    <w:rsid w:val="004370C4"/>
    <w:rsid w:val="00443A5B"/>
    <w:rsid w:val="00447607"/>
    <w:rsid w:val="004531FD"/>
    <w:rsid w:val="0045322F"/>
    <w:rsid w:val="004548F5"/>
    <w:rsid w:val="00457426"/>
    <w:rsid w:val="00457ECA"/>
    <w:rsid w:val="00460BA4"/>
    <w:rsid w:val="00461E9D"/>
    <w:rsid w:val="00464B56"/>
    <w:rsid w:val="00464C67"/>
    <w:rsid w:val="0046638B"/>
    <w:rsid w:val="00477F68"/>
    <w:rsid w:val="004937AD"/>
    <w:rsid w:val="00497A03"/>
    <w:rsid w:val="004A5089"/>
    <w:rsid w:val="004A64E9"/>
    <w:rsid w:val="004A7427"/>
    <w:rsid w:val="004B5D91"/>
    <w:rsid w:val="004B6148"/>
    <w:rsid w:val="004D3251"/>
    <w:rsid w:val="004D3332"/>
    <w:rsid w:val="004D46CC"/>
    <w:rsid w:val="004D4E58"/>
    <w:rsid w:val="004E69D8"/>
    <w:rsid w:val="004F07AF"/>
    <w:rsid w:val="004F6146"/>
    <w:rsid w:val="005057E8"/>
    <w:rsid w:val="005062A5"/>
    <w:rsid w:val="005077B0"/>
    <w:rsid w:val="00507EBB"/>
    <w:rsid w:val="005104C2"/>
    <w:rsid w:val="00513044"/>
    <w:rsid w:val="005146A4"/>
    <w:rsid w:val="0051629D"/>
    <w:rsid w:val="00516D0D"/>
    <w:rsid w:val="0052095A"/>
    <w:rsid w:val="005221AD"/>
    <w:rsid w:val="00532853"/>
    <w:rsid w:val="00532C12"/>
    <w:rsid w:val="00534BBC"/>
    <w:rsid w:val="00536741"/>
    <w:rsid w:val="00536E85"/>
    <w:rsid w:val="00551B43"/>
    <w:rsid w:val="0055328B"/>
    <w:rsid w:val="00561AC0"/>
    <w:rsid w:val="005750D2"/>
    <w:rsid w:val="0058104B"/>
    <w:rsid w:val="00586519"/>
    <w:rsid w:val="00586B09"/>
    <w:rsid w:val="005955B8"/>
    <w:rsid w:val="005A244B"/>
    <w:rsid w:val="005A2AD0"/>
    <w:rsid w:val="005A45FB"/>
    <w:rsid w:val="005A6758"/>
    <w:rsid w:val="005A6A2F"/>
    <w:rsid w:val="005B436A"/>
    <w:rsid w:val="005B514F"/>
    <w:rsid w:val="005B6BC0"/>
    <w:rsid w:val="005C3FF4"/>
    <w:rsid w:val="005D6C9B"/>
    <w:rsid w:val="005E3937"/>
    <w:rsid w:val="006000D8"/>
    <w:rsid w:val="00601CBE"/>
    <w:rsid w:val="00605FA5"/>
    <w:rsid w:val="00616B53"/>
    <w:rsid w:val="00620C36"/>
    <w:rsid w:val="0062640C"/>
    <w:rsid w:val="0063015B"/>
    <w:rsid w:val="006410E6"/>
    <w:rsid w:val="00642825"/>
    <w:rsid w:val="00644CAB"/>
    <w:rsid w:val="00657107"/>
    <w:rsid w:val="00657AAC"/>
    <w:rsid w:val="0066122E"/>
    <w:rsid w:val="006614F6"/>
    <w:rsid w:val="006646B7"/>
    <w:rsid w:val="00664813"/>
    <w:rsid w:val="0067142A"/>
    <w:rsid w:val="00672239"/>
    <w:rsid w:val="00673C04"/>
    <w:rsid w:val="00680D89"/>
    <w:rsid w:val="00683E9E"/>
    <w:rsid w:val="0068434C"/>
    <w:rsid w:val="006874FF"/>
    <w:rsid w:val="006B21BF"/>
    <w:rsid w:val="006C0C19"/>
    <w:rsid w:val="006C3BD0"/>
    <w:rsid w:val="006C557D"/>
    <w:rsid w:val="006C608C"/>
    <w:rsid w:val="006D13D9"/>
    <w:rsid w:val="006D534D"/>
    <w:rsid w:val="006E4AF2"/>
    <w:rsid w:val="006E6B71"/>
    <w:rsid w:val="006F72EF"/>
    <w:rsid w:val="0070034A"/>
    <w:rsid w:val="00702344"/>
    <w:rsid w:val="00703511"/>
    <w:rsid w:val="00704C2A"/>
    <w:rsid w:val="00713CAF"/>
    <w:rsid w:val="00717D3A"/>
    <w:rsid w:val="007231DC"/>
    <w:rsid w:val="00732B89"/>
    <w:rsid w:val="00732C15"/>
    <w:rsid w:val="007422FA"/>
    <w:rsid w:val="00745FA3"/>
    <w:rsid w:val="00746750"/>
    <w:rsid w:val="00747088"/>
    <w:rsid w:val="00751A08"/>
    <w:rsid w:val="0075661B"/>
    <w:rsid w:val="007639F5"/>
    <w:rsid w:val="0076429B"/>
    <w:rsid w:val="00764E1C"/>
    <w:rsid w:val="0076565F"/>
    <w:rsid w:val="0077439C"/>
    <w:rsid w:val="00774DF5"/>
    <w:rsid w:val="00776858"/>
    <w:rsid w:val="00787004"/>
    <w:rsid w:val="00791DDA"/>
    <w:rsid w:val="00793DE0"/>
    <w:rsid w:val="00797874"/>
    <w:rsid w:val="007A3CCC"/>
    <w:rsid w:val="007A64A4"/>
    <w:rsid w:val="007C2DD5"/>
    <w:rsid w:val="007C6237"/>
    <w:rsid w:val="007D5EC8"/>
    <w:rsid w:val="007D76E0"/>
    <w:rsid w:val="007D77AC"/>
    <w:rsid w:val="007E0A66"/>
    <w:rsid w:val="007E3BA5"/>
    <w:rsid w:val="007E4F13"/>
    <w:rsid w:val="007E62A0"/>
    <w:rsid w:val="007F14EE"/>
    <w:rsid w:val="007F5F7E"/>
    <w:rsid w:val="007F6030"/>
    <w:rsid w:val="007F763C"/>
    <w:rsid w:val="008025AA"/>
    <w:rsid w:val="00802F09"/>
    <w:rsid w:val="00805554"/>
    <w:rsid w:val="00805634"/>
    <w:rsid w:val="008077A0"/>
    <w:rsid w:val="008100BF"/>
    <w:rsid w:val="008118BA"/>
    <w:rsid w:val="008148E4"/>
    <w:rsid w:val="008164B6"/>
    <w:rsid w:val="008351DB"/>
    <w:rsid w:val="008371F3"/>
    <w:rsid w:val="00861E01"/>
    <w:rsid w:val="0086799D"/>
    <w:rsid w:val="00871395"/>
    <w:rsid w:val="00873194"/>
    <w:rsid w:val="008814F3"/>
    <w:rsid w:val="00884701"/>
    <w:rsid w:val="00886459"/>
    <w:rsid w:val="00886D5F"/>
    <w:rsid w:val="00892FA7"/>
    <w:rsid w:val="008963B9"/>
    <w:rsid w:val="008A0EA3"/>
    <w:rsid w:val="008A31B2"/>
    <w:rsid w:val="008A4E53"/>
    <w:rsid w:val="008B028C"/>
    <w:rsid w:val="008B36AE"/>
    <w:rsid w:val="008B3D40"/>
    <w:rsid w:val="008B57C8"/>
    <w:rsid w:val="008B74A9"/>
    <w:rsid w:val="008B7638"/>
    <w:rsid w:val="008C2B89"/>
    <w:rsid w:val="008C35D8"/>
    <w:rsid w:val="008C3BD6"/>
    <w:rsid w:val="008C6782"/>
    <w:rsid w:val="008C7742"/>
    <w:rsid w:val="008D3B24"/>
    <w:rsid w:val="008E4B68"/>
    <w:rsid w:val="00901DDA"/>
    <w:rsid w:val="00913B31"/>
    <w:rsid w:val="00923EA2"/>
    <w:rsid w:val="00926C61"/>
    <w:rsid w:val="00926D73"/>
    <w:rsid w:val="009270A3"/>
    <w:rsid w:val="009355E0"/>
    <w:rsid w:val="00936AEF"/>
    <w:rsid w:val="00946853"/>
    <w:rsid w:val="00946B86"/>
    <w:rsid w:val="0094768E"/>
    <w:rsid w:val="00951D1A"/>
    <w:rsid w:val="009565AF"/>
    <w:rsid w:val="009568A4"/>
    <w:rsid w:val="00963915"/>
    <w:rsid w:val="00965DAF"/>
    <w:rsid w:val="009673E8"/>
    <w:rsid w:val="00971ABF"/>
    <w:rsid w:val="00971F45"/>
    <w:rsid w:val="009741FB"/>
    <w:rsid w:val="00975D02"/>
    <w:rsid w:val="00981B60"/>
    <w:rsid w:val="00983D94"/>
    <w:rsid w:val="009908A8"/>
    <w:rsid w:val="00992795"/>
    <w:rsid w:val="009970FB"/>
    <w:rsid w:val="009A0991"/>
    <w:rsid w:val="009A1284"/>
    <w:rsid w:val="009A28FC"/>
    <w:rsid w:val="009B0395"/>
    <w:rsid w:val="009B0E62"/>
    <w:rsid w:val="009B29BA"/>
    <w:rsid w:val="009B35F7"/>
    <w:rsid w:val="009B3B77"/>
    <w:rsid w:val="009C1C9F"/>
    <w:rsid w:val="009C647E"/>
    <w:rsid w:val="009C6F81"/>
    <w:rsid w:val="009D04E7"/>
    <w:rsid w:val="009D1249"/>
    <w:rsid w:val="009D5441"/>
    <w:rsid w:val="009E23EA"/>
    <w:rsid w:val="009E46A6"/>
    <w:rsid w:val="009F207E"/>
    <w:rsid w:val="009F2D66"/>
    <w:rsid w:val="00A025A7"/>
    <w:rsid w:val="00A03360"/>
    <w:rsid w:val="00A03A3F"/>
    <w:rsid w:val="00A0669F"/>
    <w:rsid w:val="00A122D7"/>
    <w:rsid w:val="00A167FF"/>
    <w:rsid w:val="00A17122"/>
    <w:rsid w:val="00A17B5B"/>
    <w:rsid w:val="00A2137E"/>
    <w:rsid w:val="00A247D5"/>
    <w:rsid w:val="00A2637A"/>
    <w:rsid w:val="00A31A4A"/>
    <w:rsid w:val="00A40DB2"/>
    <w:rsid w:val="00A43464"/>
    <w:rsid w:val="00A43890"/>
    <w:rsid w:val="00A44CD7"/>
    <w:rsid w:val="00A47E31"/>
    <w:rsid w:val="00A5066B"/>
    <w:rsid w:val="00A65D53"/>
    <w:rsid w:val="00A72EDA"/>
    <w:rsid w:val="00A746E7"/>
    <w:rsid w:val="00A76041"/>
    <w:rsid w:val="00A778AE"/>
    <w:rsid w:val="00A82AD0"/>
    <w:rsid w:val="00A83B81"/>
    <w:rsid w:val="00A843A9"/>
    <w:rsid w:val="00A85218"/>
    <w:rsid w:val="00A86FEF"/>
    <w:rsid w:val="00A94011"/>
    <w:rsid w:val="00AA2CA9"/>
    <w:rsid w:val="00AA3B52"/>
    <w:rsid w:val="00AA4B3A"/>
    <w:rsid w:val="00AA5C31"/>
    <w:rsid w:val="00AA678A"/>
    <w:rsid w:val="00AB2BE0"/>
    <w:rsid w:val="00AB4201"/>
    <w:rsid w:val="00AB70CE"/>
    <w:rsid w:val="00AB7E25"/>
    <w:rsid w:val="00AC0EA3"/>
    <w:rsid w:val="00AC2802"/>
    <w:rsid w:val="00AC3CC9"/>
    <w:rsid w:val="00AC76B8"/>
    <w:rsid w:val="00AD0257"/>
    <w:rsid w:val="00AD3D44"/>
    <w:rsid w:val="00AD7174"/>
    <w:rsid w:val="00AE1A30"/>
    <w:rsid w:val="00AE2F38"/>
    <w:rsid w:val="00AF6BE4"/>
    <w:rsid w:val="00AF6EF6"/>
    <w:rsid w:val="00AF797A"/>
    <w:rsid w:val="00B00D25"/>
    <w:rsid w:val="00B00FB6"/>
    <w:rsid w:val="00B013BA"/>
    <w:rsid w:val="00B071B7"/>
    <w:rsid w:val="00B07714"/>
    <w:rsid w:val="00B11651"/>
    <w:rsid w:val="00B13367"/>
    <w:rsid w:val="00B13BD4"/>
    <w:rsid w:val="00B16551"/>
    <w:rsid w:val="00B20B10"/>
    <w:rsid w:val="00B21227"/>
    <w:rsid w:val="00B22396"/>
    <w:rsid w:val="00B228B9"/>
    <w:rsid w:val="00B22C7C"/>
    <w:rsid w:val="00B2612C"/>
    <w:rsid w:val="00B272E4"/>
    <w:rsid w:val="00B3133D"/>
    <w:rsid w:val="00B33964"/>
    <w:rsid w:val="00B408C2"/>
    <w:rsid w:val="00B5394A"/>
    <w:rsid w:val="00B568BC"/>
    <w:rsid w:val="00B604C3"/>
    <w:rsid w:val="00B62581"/>
    <w:rsid w:val="00B6346F"/>
    <w:rsid w:val="00B662A9"/>
    <w:rsid w:val="00B66BB6"/>
    <w:rsid w:val="00B7090B"/>
    <w:rsid w:val="00B73826"/>
    <w:rsid w:val="00B771B2"/>
    <w:rsid w:val="00B91EA6"/>
    <w:rsid w:val="00B93218"/>
    <w:rsid w:val="00B960C3"/>
    <w:rsid w:val="00B96CCC"/>
    <w:rsid w:val="00B96F1C"/>
    <w:rsid w:val="00BA3AF8"/>
    <w:rsid w:val="00BB0F02"/>
    <w:rsid w:val="00BB46CE"/>
    <w:rsid w:val="00BB539B"/>
    <w:rsid w:val="00BC034A"/>
    <w:rsid w:val="00BC3B50"/>
    <w:rsid w:val="00BC3E5A"/>
    <w:rsid w:val="00BC5169"/>
    <w:rsid w:val="00BC78AD"/>
    <w:rsid w:val="00BD1A5E"/>
    <w:rsid w:val="00BD3C58"/>
    <w:rsid w:val="00BE2357"/>
    <w:rsid w:val="00BE4FF6"/>
    <w:rsid w:val="00BE71E1"/>
    <w:rsid w:val="00BF0588"/>
    <w:rsid w:val="00BF67B9"/>
    <w:rsid w:val="00BF6FC1"/>
    <w:rsid w:val="00C03603"/>
    <w:rsid w:val="00C03E84"/>
    <w:rsid w:val="00C0716C"/>
    <w:rsid w:val="00C10BFE"/>
    <w:rsid w:val="00C12400"/>
    <w:rsid w:val="00C13211"/>
    <w:rsid w:val="00C14E3F"/>
    <w:rsid w:val="00C358E2"/>
    <w:rsid w:val="00C36DFA"/>
    <w:rsid w:val="00C43A99"/>
    <w:rsid w:val="00C4651A"/>
    <w:rsid w:val="00C474AE"/>
    <w:rsid w:val="00C50208"/>
    <w:rsid w:val="00C6014B"/>
    <w:rsid w:val="00C60CA9"/>
    <w:rsid w:val="00C65B4B"/>
    <w:rsid w:val="00C701FA"/>
    <w:rsid w:val="00C80FF7"/>
    <w:rsid w:val="00C810C4"/>
    <w:rsid w:val="00C9142E"/>
    <w:rsid w:val="00C92B7A"/>
    <w:rsid w:val="00C94C4A"/>
    <w:rsid w:val="00C9794E"/>
    <w:rsid w:val="00CA23AA"/>
    <w:rsid w:val="00CB5D65"/>
    <w:rsid w:val="00CC22AA"/>
    <w:rsid w:val="00CC4D4E"/>
    <w:rsid w:val="00CC62D9"/>
    <w:rsid w:val="00CD0D4B"/>
    <w:rsid w:val="00CD2741"/>
    <w:rsid w:val="00CD372A"/>
    <w:rsid w:val="00CD6FDE"/>
    <w:rsid w:val="00CD7437"/>
    <w:rsid w:val="00CE5180"/>
    <w:rsid w:val="00CE6EA3"/>
    <w:rsid w:val="00CF0B69"/>
    <w:rsid w:val="00CF7005"/>
    <w:rsid w:val="00D01D7D"/>
    <w:rsid w:val="00D04B56"/>
    <w:rsid w:val="00D119B9"/>
    <w:rsid w:val="00D120EA"/>
    <w:rsid w:val="00D1500A"/>
    <w:rsid w:val="00D16B01"/>
    <w:rsid w:val="00D16B13"/>
    <w:rsid w:val="00D20DD6"/>
    <w:rsid w:val="00D30A3C"/>
    <w:rsid w:val="00D37819"/>
    <w:rsid w:val="00D478A6"/>
    <w:rsid w:val="00D50799"/>
    <w:rsid w:val="00D523AC"/>
    <w:rsid w:val="00D533EA"/>
    <w:rsid w:val="00D55F92"/>
    <w:rsid w:val="00D61CBB"/>
    <w:rsid w:val="00D62BD7"/>
    <w:rsid w:val="00D6608B"/>
    <w:rsid w:val="00D7568F"/>
    <w:rsid w:val="00D763DA"/>
    <w:rsid w:val="00D76920"/>
    <w:rsid w:val="00D80217"/>
    <w:rsid w:val="00D8073A"/>
    <w:rsid w:val="00D80ED9"/>
    <w:rsid w:val="00D83D1C"/>
    <w:rsid w:val="00D83DC4"/>
    <w:rsid w:val="00D90AFD"/>
    <w:rsid w:val="00D9433C"/>
    <w:rsid w:val="00D95DF6"/>
    <w:rsid w:val="00DA3B57"/>
    <w:rsid w:val="00DB3B3A"/>
    <w:rsid w:val="00DB632A"/>
    <w:rsid w:val="00DC3AE9"/>
    <w:rsid w:val="00DC6353"/>
    <w:rsid w:val="00DD0E6D"/>
    <w:rsid w:val="00DD6A91"/>
    <w:rsid w:val="00DE3A3E"/>
    <w:rsid w:val="00DF11F4"/>
    <w:rsid w:val="00DF2D4D"/>
    <w:rsid w:val="00DF4AC8"/>
    <w:rsid w:val="00DF4F5B"/>
    <w:rsid w:val="00E0040B"/>
    <w:rsid w:val="00E11172"/>
    <w:rsid w:val="00E12BDF"/>
    <w:rsid w:val="00E14210"/>
    <w:rsid w:val="00E17CFB"/>
    <w:rsid w:val="00E200BD"/>
    <w:rsid w:val="00E24CD6"/>
    <w:rsid w:val="00E32702"/>
    <w:rsid w:val="00E33B4F"/>
    <w:rsid w:val="00E372CF"/>
    <w:rsid w:val="00E41AF9"/>
    <w:rsid w:val="00E42E2B"/>
    <w:rsid w:val="00E43972"/>
    <w:rsid w:val="00E45AFF"/>
    <w:rsid w:val="00E54996"/>
    <w:rsid w:val="00E64968"/>
    <w:rsid w:val="00E733DB"/>
    <w:rsid w:val="00E737F6"/>
    <w:rsid w:val="00E748CC"/>
    <w:rsid w:val="00E74B12"/>
    <w:rsid w:val="00E779BA"/>
    <w:rsid w:val="00E84CCE"/>
    <w:rsid w:val="00E914DC"/>
    <w:rsid w:val="00E92EE9"/>
    <w:rsid w:val="00E94F96"/>
    <w:rsid w:val="00E95BBE"/>
    <w:rsid w:val="00EB12B0"/>
    <w:rsid w:val="00EB3552"/>
    <w:rsid w:val="00EB6771"/>
    <w:rsid w:val="00EC147A"/>
    <w:rsid w:val="00EC24EE"/>
    <w:rsid w:val="00EC2EFC"/>
    <w:rsid w:val="00EC39BF"/>
    <w:rsid w:val="00ED4D7C"/>
    <w:rsid w:val="00EE0A87"/>
    <w:rsid w:val="00EE3214"/>
    <w:rsid w:val="00EE7B28"/>
    <w:rsid w:val="00EF1347"/>
    <w:rsid w:val="00EF1B9A"/>
    <w:rsid w:val="00EF279E"/>
    <w:rsid w:val="00F01957"/>
    <w:rsid w:val="00F01AE2"/>
    <w:rsid w:val="00F025AE"/>
    <w:rsid w:val="00F10629"/>
    <w:rsid w:val="00F33E84"/>
    <w:rsid w:val="00F4224A"/>
    <w:rsid w:val="00F4328A"/>
    <w:rsid w:val="00F467BD"/>
    <w:rsid w:val="00F5001D"/>
    <w:rsid w:val="00F50874"/>
    <w:rsid w:val="00F5242F"/>
    <w:rsid w:val="00F54B5B"/>
    <w:rsid w:val="00F62B81"/>
    <w:rsid w:val="00F66354"/>
    <w:rsid w:val="00F67886"/>
    <w:rsid w:val="00F74B85"/>
    <w:rsid w:val="00F809E5"/>
    <w:rsid w:val="00F843A6"/>
    <w:rsid w:val="00F858B6"/>
    <w:rsid w:val="00F879E7"/>
    <w:rsid w:val="00F9755A"/>
    <w:rsid w:val="00F979D2"/>
    <w:rsid w:val="00FA0ED9"/>
    <w:rsid w:val="00FA6F71"/>
    <w:rsid w:val="00FB075C"/>
    <w:rsid w:val="00FB4B41"/>
    <w:rsid w:val="00FC295C"/>
    <w:rsid w:val="00FC5CA4"/>
    <w:rsid w:val="00FE01DD"/>
    <w:rsid w:val="00FE129E"/>
    <w:rsid w:val="00FE3866"/>
    <w:rsid w:val="00FE3F1A"/>
    <w:rsid w:val="00FF1C27"/>
    <w:rsid w:val="00FF437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51D6A6"/>
  <w15:chartTrackingRefBased/>
  <w15:docId w15:val="{0C182A9A-A47B-4E06-BC91-3ECF15F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2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locked/>
    <w:rsid w:val="001B4206"/>
    <w:rPr>
      <w:sz w:val="18"/>
      <w:szCs w:val="18"/>
    </w:rPr>
  </w:style>
  <w:style w:type="paragraph" w:styleId="a5">
    <w:name w:val="annotation text"/>
    <w:basedOn w:val="a0"/>
    <w:link w:val="a6"/>
    <w:semiHidden/>
    <w:locked/>
    <w:rsid w:val="001B4206"/>
    <w:pPr>
      <w:jc w:val="left"/>
    </w:pPr>
  </w:style>
  <w:style w:type="character" w:customStyle="1" w:styleId="a6">
    <w:name w:val="コメント文字列 (文字)"/>
    <w:link w:val="a5"/>
    <w:semiHidden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0"/>
    <w:link w:val="a8"/>
    <w:uiPriority w:val="99"/>
    <w:unhideWhenUsed/>
    <w:locked/>
    <w:rsid w:val="001B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0"/>
    <w:semiHidden/>
    <w:locked/>
    <w:rsid w:val="001B4206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locked/>
    <w:rsid w:val="00D0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locked/>
    <w:rsid w:val="00873194"/>
  </w:style>
  <w:style w:type="paragraph" w:styleId="ac">
    <w:name w:val="header"/>
    <w:basedOn w:val="a0"/>
    <w:locked/>
    <w:rsid w:val="00F858B6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5"/>
    <w:next w:val="a5"/>
    <w:semiHidden/>
    <w:locked/>
    <w:rsid w:val="0008551B"/>
    <w:rPr>
      <w:b/>
      <w:bCs/>
    </w:rPr>
  </w:style>
  <w:style w:type="character" w:customStyle="1" w:styleId="wordlink">
    <w:name w:val="wordlink"/>
    <w:basedOn w:val="a1"/>
    <w:locked/>
    <w:rsid w:val="00926D73"/>
  </w:style>
  <w:style w:type="character" w:styleId="ae">
    <w:name w:val="page number"/>
    <w:basedOn w:val="a1"/>
    <w:locked/>
    <w:rsid w:val="0000444B"/>
  </w:style>
  <w:style w:type="paragraph" w:styleId="af">
    <w:name w:val="Closing"/>
    <w:basedOn w:val="a0"/>
    <w:link w:val="af0"/>
    <w:locked/>
    <w:rsid w:val="008963B9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8963B9"/>
    <w:rPr>
      <w:rFonts w:ascii="ＭＳ 明朝" w:hAnsi="ＭＳ 明朝"/>
      <w:kern w:val="2"/>
      <w:sz w:val="21"/>
      <w:szCs w:val="21"/>
    </w:rPr>
  </w:style>
  <w:style w:type="paragraph" w:styleId="3">
    <w:name w:val="Body Text 3"/>
    <w:basedOn w:val="a0"/>
    <w:link w:val="30"/>
    <w:locked/>
    <w:rsid w:val="00EE0A87"/>
    <w:pPr>
      <w:spacing w:line="300" w:lineRule="exact"/>
    </w:pPr>
    <w:rPr>
      <w:rFonts w:ascii="ＭＳ 明朝" w:hAnsi="Times New Roman"/>
      <w:color w:val="000000"/>
      <w:sz w:val="20"/>
      <w:szCs w:val="20"/>
    </w:rPr>
  </w:style>
  <w:style w:type="character" w:customStyle="1" w:styleId="30">
    <w:name w:val="本文 3 (文字)"/>
    <w:link w:val="3"/>
    <w:rsid w:val="00EE0A87"/>
    <w:rPr>
      <w:rFonts w:ascii="ＭＳ 明朝" w:hAnsi="Times New Roman"/>
      <w:color w:val="000000"/>
      <w:kern w:val="2"/>
    </w:rPr>
  </w:style>
  <w:style w:type="paragraph" w:customStyle="1" w:styleId="a">
    <w:name w:val="スタイル 箇条書き"/>
    <w:basedOn w:val="a0"/>
    <w:rsid w:val="00EE0A8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E9CB81253FF449B57D360E75CCB7F" ma:contentTypeVersion="6" ma:contentTypeDescription="新しいドキュメントを作成します。" ma:contentTypeScope="" ma:versionID="fd32d5c75795cb99b6957a3994b31e39">
  <xsd:schema xmlns:xsd="http://www.w3.org/2001/XMLSchema" xmlns:xs="http://www.w3.org/2001/XMLSchema" xmlns:p="http://schemas.microsoft.com/office/2006/metadata/properties" xmlns:ns2="ead2a7a9-a3bd-4d60-9761-a1d2b0e5cab4" targetNamespace="http://schemas.microsoft.com/office/2006/metadata/properties" ma:root="true" ma:fieldsID="a7a49dee8d6a4af0f3d310b326611614" ns2:_="">
    <xsd:import namespace="ead2a7a9-a3bd-4d60-9761-a1d2b0e5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7a9-a3bd-4d60-9761-a1d2b0e5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7600-063B-4AC2-B33A-B3A5F8231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5940-F756-4783-A9BD-E4D96979B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2a7a9-a3bd-4d60-9761-a1d2b0e5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374DC-206D-41C2-BC22-B15629C0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衣笠キャンパスにおける「人を対象とする研究」倫理に関して</vt:lpstr>
      <vt:lpstr>衣笠キャンパスにおける「人を対象とする研究」倫理に関して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安田　美乃里</cp:lastModifiedBy>
  <cp:revision>4</cp:revision>
  <cp:lastPrinted>2014-01-09T02:33:00Z</cp:lastPrinted>
  <dcterms:created xsi:type="dcterms:W3CDTF">2023-04-13T09:13:00Z</dcterms:created>
  <dcterms:modified xsi:type="dcterms:W3CDTF">2024-04-09T02:30:00Z</dcterms:modified>
</cp:coreProperties>
</file>