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968" w:type="dxa"/>
        <w:tblLook w:val="01E0" w:firstRow="1" w:lastRow="1" w:firstColumn="1" w:lastColumn="1" w:noHBand="0" w:noVBand="0"/>
      </w:tblPr>
      <w:tblGrid>
        <w:gridCol w:w="1620"/>
        <w:gridCol w:w="2397"/>
      </w:tblGrid>
      <w:tr w:rsidR="00693FAD" w14:paraId="52E9D93B" w14:textId="77777777">
        <w:trPr>
          <w:trHeight w:val="529"/>
        </w:trPr>
        <w:tc>
          <w:tcPr>
            <w:tcW w:w="1620" w:type="dxa"/>
            <w:vAlign w:val="center"/>
          </w:tcPr>
          <w:p w14:paraId="4107D09B" w14:textId="77777777" w:rsidR="00693FAD" w:rsidRDefault="00693FAD" w:rsidP="00693FA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申請者番号</w:t>
            </w:r>
          </w:p>
        </w:tc>
        <w:tc>
          <w:tcPr>
            <w:tcW w:w="2397" w:type="dxa"/>
            <w:vAlign w:val="center"/>
          </w:tcPr>
          <w:p w14:paraId="2C505486" w14:textId="63400D46" w:rsidR="00693FAD" w:rsidRPr="00FE2551" w:rsidRDefault="00FE2551" w:rsidP="005D4403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FE2551">
              <w:rPr>
                <w:rFonts w:ascii="ＭＳ Ｐゴシック" w:eastAsia="ＭＳ Ｐゴシック" w:hAnsi="ＭＳ Ｐゴシック" w:hint="eastAsia"/>
                <w:szCs w:val="21"/>
              </w:rPr>
              <w:t>東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- </w:t>
            </w:r>
          </w:p>
          <w:p w14:paraId="63DA9097" w14:textId="4BD74CC5" w:rsidR="00FE2551" w:rsidRDefault="00FE2551" w:rsidP="005D4403">
            <w:pPr>
              <w:ind w:firstLineChars="50" w:firstLine="105"/>
              <w:rPr>
                <w:rFonts w:ascii="ＭＳ Ｐゴシック" w:eastAsia="ＭＳ Ｐゴシック" w:hAnsi="ＭＳ Ｐゴシック"/>
                <w:sz w:val="24"/>
              </w:rPr>
            </w:pPr>
            <w:r w:rsidRPr="00FE2551">
              <w:rPr>
                <w:rFonts w:ascii="ＭＳ Ｐゴシック" w:eastAsia="ＭＳ Ｐゴシック" w:hAnsi="ＭＳ Ｐゴシック" w:hint="eastAsia"/>
                <w:szCs w:val="21"/>
              </w:rPr>
              <w:t>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</w:p>
        </w:tc>
      </w:tr>
    </w:tbl>
    <w:p w14:paraId="703F873E" w14:textId="77777777" w:rsidR="003D618E" w:rsidRDefault="003D618E" w:rsidP="005D1972">
      <w:pPr>
        <w:snapToGrid w:val="0"/>
        <w:ind w:firstLineChars="50" w:firstLine="14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50345B6B" w14:textId="4429F560" w:rsidR="00CC7F61" w:rsidRDefault="005D1972" w:rsidP="005D1972">
      <w:pPr>
        <w:snapToGrid w:val="0"/>
        <w:ind w:firstLineChars="50" w:firstLine="14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外国人留学生対象奨学金申込票（</w:t>
      </w:r>
      <w:r w:rsidR="00986167">
        <w:rPr>
          <w:rFonts w:ascii="ＭＳ Ｐゴシック" w:eastAsia="ＭＳ Ｐゴシック" w:hAnsi="ＭＳ Ｐゴシック" w:hint="eastAsia"/>
          <w:sz w:val="28"/>
          <w:szCs w:val="28"/>
        </w:rPr>
        <w:t>20</w:t>
      </w:r>
      <w:r w:rsidR="003B4790">
        <w:rPr>
          <w:rFonts w:ascii="ＭＳ Ｐゴシック" w:eastAsia="ＭＳ Ｐゴシック" w:hAnsi="ＭＳ Ｐゴシック"/>
          <w:sz w:val="28"/>
          <w:szCs w:val="28"/>
        </w:rPr>
        <w:t>2</w:t>
      </w:r>
      <w:r w:rsidR="00140E1F">
        <w:rPr>
          <w:rFonts w:ascii="ＭＳ Ｐゴシック" w:eastAsia="ＭＳ Ｐゴシック" w:hAnsi="ＭＳ Ｐゴシック" w:hint="eastAsia"/>
          <w:sz w:val="28"/>
          <w:szCs w:val="28"/>
        </w:rPr>
        <w:t>6</w:t>
      </w:r>
      <w:r w:rsidR="00357AB0" w:rsidRPr="005D1972"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  <w:r w:rsidRPr="005D1972">
        <w:rPr>
          <w:rFonts w:ascii="ＭＳ Ｐゴシック" w:eastAsia="ＭＳ Ｐゴシック" w:hAnsi="ＭＳ Ｐゴシック" w:hint="eastAsia"/>
          <w:sz w:val="28"/>
          <w:szCs w:val="28"/>
        </w:rPr>
        <w:t>ロータリー</w:t>
      </w:r>
      <w:r w:rsidRPr="005D1972"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D1972" w:rsidRPr="005D1972">
              <w:rPr>
                <w:rFonts w:ascii="ＭＳ Ｐゴシック" w:eastAsia="ＭＳ Ｐゴシック" w:hAnsi="ＭＳ Ｐゴシック"/>
                <w:sz w:val="28"/>
                <w:szCs w:val="28"/>
              </w:rPr>
              <w:t>よねやま</w:t>
            </w:r>
          </w:rt>
          <w:rubyBase>
            <w:r w:rsidR="005D1972" w:rsidRPr="005D1972">
              <w:rPr>
                <w:rFonts w:ascii="ＭＳ Ｐゴシック" w:eastAsia="ＭＳ Ｐゴシック" w:hAnsi="ＭＳ Ｐゴシック"/>
                <w:sz w:val="28"/>
                <w:szCs w:val="28"/>
              </w:rPr>
              <w:t>米山</w:t>
            </w:r>
          </w:rubyBase>
        </w:ruby>
      </w:r>
      <w:r w:rsidRPr="005D1972"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D1972" w:rsidRPr="005D1972">
              <w:rPr>
                <w:rFonts w:ascii="ＭＳ Ｐゴシック" w:eastAsia="ＭＳ Ｐゴシック" w:hAnsi="ＭＳ Ｐゴシック"/>
                <w:sz w:val="28"/>
                <w:szCs w:val="28"/>
              </w:rPr>
              <w:t>きねん</w:t>
            </w:r>
          </w:rt>
          <w:rubyBase>
            <w:r w:rsidR="005D1972" w:rsidRPr="005D1972">
              <w:rPr>
                <w:rFonts w:ascii="ＭＳ Ｐゴシック" w:eastAsia="ＭＳ Ｐゴシック" w:hAnsi="ＭＳ Ｐゴシック"/>
                <w:sz w:val="28"/>
                <w:szCs w:val="28"/>
              </w:rPr>
              <w:t>記念</w:t>
            </w:r>
          </w:rubyBase>
        </w:ruby>
      </w:r>
      <w:r w:rsidRPr="005D1972"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D1972" w:rsidRPr="005D1972">
              <w:rPr>
                <w:rFonts w:ascii="ＭＳ Ｐゴシック" w:eastAsia="ＭＳ Ｐゴシック" w:hAnsi="ＭＳ Ｐゴシック"/>
                <w:sz w:val="28"/>
                <w:szCs w:val="28"/>
              </w:rPr>
              <w:t>しょうがく</w:t>
            </w:r>
          </w:rt>
          <w:rubyBase>
            <w:r w:rsidR="005D1972" w:rsidRPr="005D1972">
              <w:rPr>
                <w:rFonts w:ascii="ＭＳ Ｐゴシック" w:eastAsia="ＭＳ Ｐゴシック" w:hAnsi="ＭＳ Ｐゴシック"/>
                <w:sz w:val="28"/>
                <w:szCs w:val="28"/>
              </w:rPr>
              <w:t>奨学</w:t>
            </w:r>
          </w:rubyBase>
        </w:ruby>
      </w:r>
      <w:r w:rsidRPr="005D1972"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D1972" w:rsidRPr="005D1972">
              <w:rPr>
                <w:rFonts w:ascii="ＭＳ Ｐゴシック" w:eastAsia="ＭＳ Ｐゴシック" w:hAnsi="ＭＳ Ｐゴシック"/>
                <w:sz w:val="28"/>
                <w:szCs w:val="28"/>
              </w:rPr>
              <w:t>きん</w:t>
            </w:r>
          </w:rt>
          <w:rubyBase>
            <w:r w:rsidR="005D1972" w:rsidRPr="005D1972">
              <w:rPr>
                <w:rFonts w:ascii="ＭＳ Ｐゴシック" w:eastAsia="ＭＳ Ｐゴシック" w:hAnsi="ＭＳ Ｐゴシック"/>
                <w:sz w:val="28"/>
                <w:szCs w:val="28"/>
              </w:rPr>
              <w:t>金</w:t>
            </w:r>
          </w:rubyBase>
        </w:ruby>
      </w:r>
      <w:r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14:paraId="03A4087E" w14:textId="77777777" w:rsidR="003D618E" w:rsidRPr="005D1972" w:rsidRDefault="003D618E" w:rsidP="005D1972">
      <w:pPr>
        <w:snapToGrid w:val="0"/>
        <w:ind w:firstLineChars="50" w:firstLine="14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3"/>
        <w:tblpPr w:leftFromText="142" w:rightFromText="142" w:vertAnchor="text" w:tblpY="1"/>
        <w:tblOverlap w:val="never"/>
        <w:tblW w:w="8946" w:type="dxa"/>
        <w:tblLayout w:type="fixed"/>
        <w:tblLook w:val="01E0" w:firstRow="1" w:lastRow="1" w:firstColumn="1" w:lastColumn="1" w:noHBand="0" w:noVBand="0"/>
      </w:tblPr>
      <w:tblGrid>
        <w:gridCol w:w="3402"/>
        <w:gridCol w:w="789"/>
        <w:gridCol w:w="777"/>
        <w:gridCol w:w="378"/>
        <w:gridCol w:w="424"/>
        <w:gridCol w:w="789"/>
        <w:gridCol w:w="790"/>
        <w:gridCol w:w="139"/>
        <w:gridCol w:w="650"/>
        <w:gridCol w:w="790"/>
        <w:gridCol w:w="18"/>
      </w:tblGrid>
      <w:tr w:rsidR="00201D12" w:rsidRPr="005E5A2A" w14:paraId="0CAE3A6E" w14:textId="77777777" w:rsidTr="00A913E2">
        <w:trPr>
          <w:trHeight w:val="360"/>
        </w:trPr>
        <w:tc>
          <w:tcPr>
            <w:tcW w:w="3402" w:type="dxa"/>
            <w:vMerge w:val="restart"/>
            <w:vAlign w:val="center"/>
          </w:tcPr>
          <w:p w14:paraId="46E67D79" w14:textId="77777777" w:rsidR="00201D12" w:rsidRPr="00AE5956" w:rsidRDefault="00013A52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がくせき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学籍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ばんごう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番号</w:t>
                  </w:r>
                </w:rubyBase>
              </w:ruby>
            </w:r>
          </w:p>
          <w:p w14:paraId="13687189" w14:textId="77777777" w:rsidR="00201D12" w:rsidRPr="00680D2C" w:rsidRDefault="00201D12" w:rsidP="00A913E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80D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（入学月</w:t>
            </w:r>
            <w:r w:rsidR="00AE5956" w:rsidRPr="00680D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  <w:r w:rsidR="00AE5956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E5956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がいとう</w:t>
                  </w:r>
                </w:rt>
                <w:rubyBase>
                  <w:r w:rsid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該当</w:t>
                  </w:r>
                </w:rubyBase>
              </w:ruby>
            </w:r>
            <w:r w:rsidRPr="00680D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するものに○）</w:t>
            </w:r>
          </w:p>
        </w:tc>
        <w:tc>
          <w:tcPr>
            <w:tcW w:w="1566" w:type="dxa"/>
            <w:gridSpan w:val="2"/>
            <w:vMerge w:val="restart"/>
            <w:tcBorders>
              <w:right w:val="nil"/>
            </w:tcBorders>
          </w:tcPr>
          <w:p w14:paraId="28D861CC" w14:textId="77777777" w:rsidR="00201D12" w:rsidRPr="005E5A2A" w:rsidRDefault="00201D12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02C9E76" w14:textId="77777777" w:rsidR="00201D12" w:rsidRPr="005E5A2A" w:rsidRDefault="00201D12" w:rsidP="00A913E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nil"/>
              <w:bottom w:val="single" w:sz="6" w:space="0" w:color="auto"/>
              <w:right w:val="nil"/>
            </w:tcBorders>
          </w:tcPr>
          <w:p w14:paraId="1AC7D60F" w14:textId="77777777" w:rsidR="00201D12" w:rsidRPr="005E5A2A" w:rsidRDefault="00201D12" w:rsidP="00A913E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00" w:type="dxa"/>
            <w:gridSpan w:val="7"/>
            <w:vMerge w:val="restart"/>
            <w:tcBorders>
              <w:left w:val="nil"/>
            </w:tcBorders>
          </w:tcPr>
          <w:p w14:paraId="7F6BB1F8" w14:textId="77777777" w:rsidR="00201D12" w:rsidRPr="005E5A2A" w:rsidRDefault="00201D12" w:rsidP="00A913E2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19783F5" w14:textId="77777777" w:rsidR="00201D12" w:rsidRPr="005E5A2A" w:rsidRDefault="00201D12" w:rsidP="00A913E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（4月入学・</w:t>
            </w:r>
            <w:r w:rsidR="00483D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月入学）</w:t>
            </w:r>
          </w:p>
        </w:tc>
      </w:tr>
      <w:tr w:rsidR="00201D12" w:rsidRPr="005E5A2A" w14:paraId="0FBA48C6" w14:textId="77777777" w:rsidTr="00A913E2">
        <w:trPr>
          <w:trHeight w:val="360"/>
        </w:trPr>
        <w:tc>
          <w:tcPr>
            <w:tcW w:w="3402" w:type="dxa"/>
            <w:vMerge/>
            <w:vAlign w:val="center"/>
          </w:tcPr>
          <w:p w14:paraId="13043B12" w14:textId="77777777" w:rsidR="00201D12" w:rsidRPr="005E5A2A" w:rsidRDefault="00201D12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right w:val="nil"/>
            </w:tcBorders>
          </w:tcPr>
          <w:p w14:paraId="245AE25B" w14:textId="77777777" w:rsidR="00201D12" w:rsidRPr="005E5A2A" w:rsidRDefault="00201D12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nil"/>
              <w:right w:val="nil"/>
            </w:tcBorders>
          </w:tcPr>
          <w:p w14:paraId="4DAA751B" w14:textId="77777777" w:rsidR="00201D12" w:rsidRPr="005E5A2A" w:rsidRDefault="00201D12" w:rsidP="00A913E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00" w:type="dxa"/>
            <w:gridSpan w:val="7"/>
            <w:vMerge/>
            <w:tcBorders>
              <w:left w:val="nil"/>
            </w:tcBorders>
          </w:tcPr>
          <w:p w14:paraId="1F5B618E" w14:textId="77777777" w:rsidR="00201D12" w:rsidRPr="005E5A2A" w:rsidRDefault="00201D12" w:rsidP="00A913E2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54B9" w:rsidRPr="005E5A2A" w14:paraId="1E8A53CF" w14:textId="77777777" w:rsidTr="00A913E2">
        <w:trPr>
          <w:gridAfter w:val="1"/>
          <w:wAfter w:w="18" w:type="dxa"/>
          <w:trHeight w:val="340"/>
        </w:trPr>
        <w:tc>
          <w:tcPr>
            <w:tcW w:w="3402" w:type="dxa"/>
            <w:vMerge w:val="restart"/>
            <w:vAlign w:val="center"/>
          </w:tcPr>
          <w:p w14:paraId="788692A4" w14:textId="77777777" w:rsidR="007054B9" w:rsidRPr="005E5A2A" w:rsidRDefault="00013A52" w:rsidP="00A913E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693FAD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</w:t>
                  </w:r>
                </w:rt>
                <w:rubyBase>
                  <w:r w:rsidR="00693FA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氏</w:t>
                  </w:r>
                </w:rubyBase>
              </w:ruby>
            </w:r>
            <w:r w:rsid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693FAD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めい</w:t>
                  </w:r>
                </w:rt>
                <w:rubyBase>
                  <w:r w:rsidR="00693FA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名</w:t>
                  </w:r>
                </w:rubyBase>
              </w:ruby>
            </w:r>
          </w:p>
          <w:p w14:paraId="5DB49F0D" w14:textId="77777777" w:rsidR="007054B9" w:rsidRPr="005E5A2A" w:rsidRDefault="00013A52" w:rsidP="00A913E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693FAD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せい</w:t>
                  </w:r>
                </w:rt>
                <w:rubyBase>
                  <w:r w:rsidR="00693FA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性</w:t>
                  </w:r>
                </w:rubyBase>
              </w:ruby>
            </w:r>
            <w:r w:rsid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693FAD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べつ</w:t>
                  </w:r>
                </w:rt>
                <w:rubyBase>
                  <w:r w:rsidR="00693FA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別</w:t>
                  </w:r>
                </w:rubyBase>
              </w:ruby>
            </w:r>
          </w:p>
          <w:p w14:paraId="7546B120" w14:textId="77777777" w:rsidR="007054B9" w:rsidRPr="005E5A2A" w:rsidRDefault="00013A52" w:rsidP="00A913E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693FAD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せいねん</w:t>
                  </w:r>
                </w:rt>
                <w:rubyBase>
                  <w:r w:rsidR="00693FA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生年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693FAD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がっぴ</w:t>
                  </w:r>
                </w:rt>
                <w:rubyBase>
                  <w:r w:rsidR="00693FA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月日</w:t>
                  </w:r>
                </w:rubyBase>
              </w:ruby>
            </w:r>
          </w:p>
        </w:tc>
        <w:tc>
          <w:tcPr>
            <w:tcW w:w="4086" w:type="dxa"/>
            <w:gridSpan w:val="7"/>
            <w:vMerge w:val="restart"/>
            <w:tcBorders>
              <w:right w:val="single" w:sz="6" w:space="0" w:color="auto"/>
            </w:tcBorders>
            <w:vAlign w:val="bottom"/>
          </w:tcPr>
          <w:p w14:paraId="34061F0C" w14:textId="77777777" w:rsidR="007054B9" w:rsidRPr="005E5A2A" w:rsidRDefault="007054B9" w:rsidP="00A913E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Pr="008D346C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1267981824"/>
              </w:rPr>
              <w:t>氏</w:t>
            </w:r>
            <w:r w:rsidRPr="008D346C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-1267981824"/>
              </w:rPr>
              <w:t>名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="005E5A2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</w:t>
            </w:r>
          </w:p>
          <w:p w14:paraId="69E1E41A" w14:textId="77777777" w:rsidR="007054B9" w:rsidRPr="005E5A2A" w:rsidRDefault="007054B9" w:rsidP="00A913E2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  <w:r w:rsidRPr="008D346C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1267981568"/>
              </w:rPr>
              <w:t>性</w:t>
            </w:r>
            <w:r w:rsidRPr="008D346C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-1267981568"/>
              </w:rPr>
              <w:t>別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男　・　女</w:t>
            </w:r>
          </w:p>
          <w:p w14:paraId="19F8A3FF" w14:textId="77777777" w:rsidR="007054B9" w:rsidRPr="005E5A2A" w:rsidRDefault="007054B9" w:rsidP="00A913E2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③生年月日：</w:t>
            </w:r>
            <w:r w:rsidR="00323F00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  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="005E5A2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  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年　　月　　日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2B82C59" w14:textId="77777777" w:rsidR="007054B9" w:rsidRPr="005E5A2A" w:rsidRDefault="00013A52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693FAD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そうしゅとく</w:t>
                  </w:r>
                </w:rt>
                <w:rubyBase>
                  <w:r w:rsidR="00693FA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総取得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693FAD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たんいすう</w:t>
                  </w:r>
                </w:rt>
                <w:rubyBase>
                  <w:r w:rsidR="00693FA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単位数</w:t>
                  </w:r>
                </w:rubyBase>
              </w:ruby>
            </w:r>
          </w:p>
        </w:tc>
      </w:tr>
      <w:tr w:rsidR="007054B9" w:rsidRPr="005E5A2A" w14:paraId="14C51CD3" w14:textId="77777777" w:rsidTr="00A913E2">
        <w:trPr>
          <w:gridAfter w:val="1"/>
          <w:wAfter w:w="18" w:type="dxa"/>
          <w:trHeight w:val="656"/>
        </w:trPr>
        <w:tc>
          <w:tcPr>
            <w:tcW w:w="3402" w:type="dxa"/>
            <w:vMerge/>
          </w:tcPr>
          <w:p w14:paraId="3BBE013E" w14:textId="77777777" w:rsidR="007054B9" w:rsidRPr="005E5A2A" w:rsidRDefault="007054B9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86" w:type="dxa"/>
            <w:gridSpan w:val="7"/>
            <w:vMerge/>
            <w:tcBorders>
              <w:right w:val="single" w:sz="6" w:space="0" w:color="auto"/>
            </w:tcBorders>
          </w:tcPr>
          <w:p w14:paraId="03428796" w14:textId="77777777" w:rsidR="007054B9" w:rsidRPr="005E5A2A" w:rsidRDefault="007054B9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A5833B9" w14:textId="77777777" w:rsidR="007054B9" w:rsidRPr="005E5A2A" w:rsidRDefault="007054B9" w:rsidP="00A913E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単位</w:t>
            </w:r>
          </w:p>
        </w:tc>
      </w:tr>
      <w:tr w:rsidR="007054B9" w:rsidRPr="005E5A2A" w14:paraId="7ABCB1C4" w14:textId="77777777" w:rsidTr="00A913E2">
        <w:trPr>
          <w:gridAfter w:val="1"/>
          <w:wAfter w:w="18" w:type="dxa"/>
          <w:trHeight w:val="423"/>
        </w:trPr>
        <w:tc>
          <w:tcPr>
            <w:tcW w:w="3402" w:type="dxa"/>
            <w:vAlign w:val="bottom"/>
          </w:tcPr>
          <w:p w14:paraId="68EF823F" w14:textId="77777777" w:rsidR="007054B9" w:rsidRPr="003F24B0" w:rsidRDefault="00013A52" w:rsidP="00A913E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えいぶん</w:t>
                  </w:r>
                </w:rt>
                <w:rubyBase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英文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しめい</w:t>
                  </w:r>
                </w:rt>
                <w:rubyBase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3F24B0"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</w:t>
            </w:r>
            <w:r w:rsidRPr="00AE5956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3F24B0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さんしょう</w:t>
                  </w:r>
                </w:rt>
                <w:rubyBase>
                  <w:r w:rsidR="003F24B0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参照</w:t>
                  </w:r>
                </w:rubyBase>
              </w:ruby>
            </w:r>
            <w:r w:rsidR="003F24B0"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5526" w:type="dxa"/>
            <w:gridSpan w:val="9"/>
          </w:tcPr>
          <w:p w14:paraId="4764A28C" w14:textId="77777777" w:rsidR="007054B9" w:rsidRPr="005E5A2A" w:rsidRDefault="007054B9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54B9" w:rsidRPr="005E5A2A" w14:paraId="0D1D3549" w14:textId="77777777" w:rsidTr="00A913E2">
        <w:trPr>
          <w:gridAfter w:val="1"/>
          <w:wAfter w:w="18" w:type="dxa"/>
          <w:trHeight w:val="357"/>
        </w:trPr>
        <w:tc>
          <w:tcPr>
            <w:tcW w:w="3402" w:type="dxa"/>
            <w:vAlign w:val="center"/>
          </w:tcPr>
          <w:p w14:paraId="33FCB566" w14:textId="77777777" w:rsidR="007054B9" w:rsidRPr="00680D2C" w:rsidRDefault="00013A52" w:rsidP="00A913E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こく</w:t>
                  </w:r>
                </w:rt>
                <w:rubyBase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国</w:t>
                  </w:r>
                </w:rubyBase>
              </w:ruby>
            </w:r>
            <w:r w:rsidR="00201D12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せき</w:t>
                  </w:r>
                </w:rt>
                <w:rubyBase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籍</w:t>
                  </w:r>
                </w:rubyBase>
              </w:ruby>
            </w:r>
            <w:r w:rsidR="00AE5956"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AE5956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E5956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がいとう</w:t>
                  </w:r>
                </w:rt>
                <w:rubyBase>
                  <w:r w:rsid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該当</w:t>
                  </w:r>
                </w:rubyBase>
              </w:ruby>
            </w:r>
            <w:r w:rsidR="00680D2C"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するものに○をつける）</w:t>
            </w:r>
          </w:p>
        </w:tc>
        <w:tc>
          <w:tcPr>
            <w:tcW w:w="5526" w:type="dxa"/>
            <w:gridSpan w:val="9"/>
            <w:vAlign w:val="center"/>
          </w:tcPr>
          <w:p w14:paraId="00C7D403" w14:textId="77777777" w:rsidR="007054B9" w:rsidRPr="005E5A2A" w:rsidRDefault="007054B9" w:rsidP="00A913E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4"/>
              </w:rPr>
              <w:t>中国</w:t>
            </w:r>
            <w:r w:rsidR="005E5A2A">
              <w:rPr>
                <w:rFonts w:ascii="ＭＳ Ｐゴシック" w:eastAsia="ＭＳ Ｐゴシック" w:hAnsi="ＭＳ Ｐゴシック" w:hint="eastAsia"/>
                <w:sz w:val="24"/>
              </w:rPr>
              <w:t xml:space="preserve"> ・ </w:t>
            </w:r>
            <w:r w:rsidRPr="005E5A2A">
              <w:rPr>
                <w:rFonts w:ascii="ＭＳ Ｐゴシック" w:eastAsia="ＭＳ Ｐゴシック" w:hAnsi="ＭＳ Ｐゴシック" w:hint="eastAsia"/>
                <w:sz w:val="24"/>
              </w:rPr>
              <w:t>台湾</w:t>
            </w:r>
            <w:r w:rsidR="005E5A2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5E5A2A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5E5A2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5E5A2A">
              <w:rPr>
                <w:rFonts w:ascii="ＭＳ Ｐゴシック" w:eastAsia="ＭＳ Ｐゴシック" w:hAnsi="ＭＳ Ｐゴシック" w:hint="eastAsia"/>
                <w:sz w:val="24"/>
              </w:rPr>
              <w:t>韓国</w:t>
            </w:r>
            <w:r w:rsidR="005E5A2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5E5A2A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5E5A2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5E5A2A">
              <w:rPr>
                <w:rFonts w:ascii="ＭＳ Ｐゴシック" w:eastAsia="ＭＳ Ｐゴシック" w:hAnsi="ＭＳ Ｐゴシック" w:hint="eastAsia"/>
                <w:sz w:val="24"/>
              </w:rPr>
              <w:t xml:space="preserve">その他（　　　　</w:t>
            </w:r>
            <w:r w:rsidR="005E5A2A">
              <w:rPr>
                <w:rFonts w:ascii="ＭＳ Ｐゴシック" w:eastAsia="ＭＳ Ｐゴシック" w:hAnsi="ＭＳ Ｐゴシック" w:hint="eastAsia"/>
                <w:sz w:val="24"/>
              </w:rPr>
              <w:t xml:space="preserve">          </w:t>
            </w:r>
            <w:r w:rsidRPr="005E5A2A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7054B9" w:rsidRPr="005E5A2A" w14:paraId="10DBE21A" w14:textId="77777777" w:rsidTr="00A913E2">
        <w:trPr>
          <w:gridAfter w:val="1"/>
          <w:wAfter w:w="18" w:type="dxa"/>
        </w:trPr>
        <w:tc>
          <w:tcPr>
            <w:tcW w:w="3402" w:type="dxa"/>
          </w:tcPr>
          <w:p w14:paraId="5AAC3796" w14:textId="58235519" w:rsidR="003F6B97" w:rsidRPr="00AE5956" w:rsidRDefault="003F6B97" w:rsidP="0070531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6B9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ざいりゅう</w:t>
                  </w:r>
                </w:rt>
                <w:rubyBase>
                  <w:r w:rsidR="003F6B9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カード</w:t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6B9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ばんごう</w:t>
                  </w:r>
                </w:rt>
                <w:rubyBase>
                  <w:r w:rsidR="003F6B9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番号</w:t>
                  </w:r>
                </w:rubyBase>
              </w:ruby>
            </w:r>
          </w:p>
          <w:p w14:paraId="1BDD6194" w14:textId="77777777" w:rsidR="007054B9" w:rsidRPr="00AE5956" w:rsidRDefault="00013A52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5956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87407" w:rsidRPr="00AE5956">
                    <w:rPr>
                      <w:rFonts w:ascii="ＭＳ Ｐゴシック" w:eastAsia="ＭＳ Ｐゴシック" w:hAnsi="ＭＳ Ｐゴシック"/>
                      <w:kern w:val="0"/>
                      <w:sz w:val="20"/>
                      <w:szCs w:val="20"/>
                    </w:rPr>
                    <w:t>ざいりゅう</w:t>
                  </w:r>
                </w:rt>
                <w:rubyBase>
                  <w:r w:rsidR="00B87407" w:rsidRPr="00AE5956">
                    <w:rPr>
                      <w:rFonts w:ascii="ＭＳ Ｐゴシック" w:eastAsia="ＭＳ Ｐゴシック" w:hAnsi="ＭＳ Ｐゴシック"/>
                      <w:kern w:val="0"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87407" w:rsidRPr="00AE5956">
                    <w:rPr>
                      <w:rFonts w:ascii="ＭＳ Ｐゴシック" w:eastAsia="ＭＳ Ｐゴシック" w:hAnsi="ＭＳ Ｐゴシック"/>
                      <w:kern w:val="0"/>
                      <w:sz w:val="20"/>
                      <w:szCs w:val="20"/>
                    </w:rPr>
                    <w:t>しかく</w:t>
                  </w:r>
                </w:rt>
                <w:rubyBase>
                  <w:r w:rsidR="00B87407" w:rsidRPr="00AE5956">
                    <w:rPr>
                      <w:rFonts w:ascii="ＭＳ Ｐゴシック" w:eastAsia="ＭＳ Ｐゴシック" w:hAnsi="ＭＳ Ｐゴシック"/>
                      <w:kern w:val="0"/>
                      <w:sz w:val="20"/>
                      <w:szCs w:val="20"/>
                    </w:rPr>
                    <w:t>資格</w:t>
                  </w:r>
                </w:rubyBase>
              </w:ruby>
            </w:r>
            <w:r w:rsidR="00AE5956"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AE5956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E5956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がいとう</w:t>
                  </w:r>
                </w:rt>
                <w:rubyBase>
                  <w:r w:rsid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該当</w:t>
                  </w:r>
                </w:rubyBase>
              </w:ruby>
            </w:r>
            <w:r w:rsidR="007054B9"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するものに○をつける）</w:t>
            </w:r>
          </w:p>
          <w:p w14:paraId="16F5321A" w14:textId="77777777" w:rsidR="00201D12" w:rsidRPr="005E5A2A" w:rsidRDefault="00013A52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ざいりゅう</w:t>
                  </w:r>
                </w:rt>
                <w:rubyBase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きげん</w:t>
                  </w:r>
                </w:rt>
                <w:rubyBase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期限</w:t>
                  </w:r>
                </w:rubyBase>
              </w:ruby>
            </w:r>
          </w:p>
        </w:tc>
        <w:tc>
          <w:tcPr>
            <w:tcW w:w="5526" w:type="dxa"/>
            <w:gridSpan w:val="9"/>
          </w:tcPr>
          <w:p w14:paraId="578FBFEC" w14:textId="77777777" w:rsidR="00185726" w:rsidRDefault="00185726" w:rsidP="00A913E2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在留カード番号：</w:t>
            </w:r>
            <w:r w:rsidR="00A60F59" w:rsidRPr="0018572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     </w:t>
            </w:r>
            <w:r w:rsidR="00A60F59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 w:rsidR="00A60F59" w:rsidRPr="0018572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 </w:t>
            </w:r>
          </w:p>
          <w:p w14:paraId="40C2AE94" w14:textId="77777777" w:rsidR="00185726" w:rsidRDefault="007054B9" w:rsidP="00A913E2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57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在留資格：留学・その他（　　　</w:t>
            </w:r>
            <w:r w:rsidR="005E5A2A" w:rsidRPr="001857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      </w:t>
            </w:r>
            <w:r w:rsidRPr="001857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07B0488C" w14:textId="77777777" w:rsidR="007054B9" w:rsidRPr="00185726" w:rsidRDefault="007054B9" w:rsidP="00A913E2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57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在留期限：</w:t>
            </w:r>
            <w:r w:rsidRPr="0018572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</w:t>
            </w:r>
            <w:r w:rsidR="005E5A2A" w:rsidRPr="0018572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  </w:t>
            </w:r>
            <w:r w:rsidR="00680D2C" w:rsidRPr="0018572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18572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年　　</w:t>
            </w:r>
            <w:r w:rsidR="00680D2C" w:rsidRPr="0018572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 w:rsidRPr="0018572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月　　</w:t>
            </w:r>
            <w:r w:rsidR="00680D2C" w:rsidRPr="0018572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 w:rsidRPr="0018572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日</w:t>
            </w:r>
            <w:r w:rsidRPr="001857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まで</w:t>
            </w:r>
          </w:p>
        </w:tc>
      </w:tr>
      <w:tr w:rsidR="007054B9" w:rsidRPr="005E5A2A" w14:paraId="557392EF" w14:textId="77777777" w:rsidTr="00A913E2">
        <w:trPr>
          <w:gridAfter w:val="1"/>
          <w:wAfter w:w="18" w:type="dxa"/>
          <w:trHeight w:val="779"/>
        </w:trPr>
        <w:tc>
          <w:tcPr>
            <w:tcW w:w="3402" w:type="dxa"/>
          </w:tcPr>
          <w:p w14:paraId="5E7DBE9C" w14:textId="77777777" w:rsidR="00185726" w:rsidRPr="00AE5956" w:rsidRDefault="00013A52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しおく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仕送</w:t>
                  </w:r>
                </w:rubyBase>
              </w:ruby>
            </w:r>
            <w:r w:rsidR="007054B9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りの</w:t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へいきん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平均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げつがく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月額</w:t>
                  </w:r>
                </w:rubyBase>
              </w:ruby>
            </w:r>
          </w:p>
          <w:p w14:paraId="1906453C" w14:textId="77777777" w:rsidR="007054B9" w:rsidRPr="00E228BD" w:rsidRDefault="00A913E2" w:rsidP="00A913E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913E2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しおくり</w:t>
                  </w:r>
                </w:rt>
                <w:rubyBase>
                  <w:r w:rsidR="00A913E2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仕送り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913E2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う</w:t>
                  </w:r>
                </w:rt>
                <w:rubyBase>
                  <w:r w:rsidR="00A913E2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受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けていない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913E2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ばあい</w:t>
                  </w:r>
                </w:rt>
                <w:rubyBase>
                  <w:r w:rsidR="00A913E2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場合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913E2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きにゅう</w:t>
                  </w:r>
                </w:rt>
                <w:rubyBase>
                  <w:r w:rsidR="00A913E2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記入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913E2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ふよう</w:t>
                  </w:r>
                </w:rt>
                <w:rubyBase>
                  <w:r w:rsidR="00A913E2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不要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5526" w:type="dxa"/>
            <w:gridSpan w:val="9"/>
            <w:vAlign w:val="center"/>
          </w:tcPr>
          <w:p w14:paraId="209ACB1E" w14:textId="77777777" w:rsidR="007054B9" w:rsidRDefault="00201D12" w:rsidP="00A913E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 w:rsidR="007054B9" w:rsidRPr="005E5A2A">
              <w:rPr>
                <w:rFonts w:ascii="ＭＳ Ｐゴシック" w:eastAsia="ＭＳ Ｐゴシック" w:hAnsi="ＭＳ Ｐゴシック" w:hint="eastAsia"/>
                <w:sz w:val="24"/>
              </w:rPr>
              <w:t>万円（月額）</w:t>
            </w:r>
          </w:p>
          <w:p w14:paraId="6D6EF9D7" w14:textId="77777777" w:rsidR="00A913E2" w:rsidRPr="005E5A2A" w:rsidRDefault="00A913E2" w:rsidP="00A913E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913E2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にゅうがく</w:t>
                  </w:r>
                </w:rt>
                <w:rubyBase>
                  <w:r w:rsidR="00A913E2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入学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913E2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きん</w:t>
                  </w:r>
                </w:rt>
                <w:rubyBase>
                  <w:r w:rsidR="00A913E2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金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913E2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じゅぎょうりょう</w:t>
                  </w:r>
                </w:rt>
                <w:rubyBase>
                  <w:r w:rsidR="00A913E2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授業料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913E2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ふく</w:t>
                  </w:r>
                </w:rt>
                <w:rubyBase>
                  <w:r w:rsidR="00A913E2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含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まない）</w:t>
            </w:r>
          </w:p>
        </w:tc>
      </w:tr>
      <w:tr w:rsidR="003F24B0" w:rsidRPr="005E5A2A" w14:paraId="0E03C383" w14:textId="77777777" w:rsidTr="00A913E2">
        <w:trPr>
          <w:gridAfter w:val="1"/>
          <w:wAfter w:w="18" w:type="dxa"/>
          <w:trHeight w:val="662"/>
        </w:trPr>
        <w:tc>
          <w:tcPr>
            <w:tcW w:w="3402" w:type="dxa"/>
            <w:vAlign w:val="center"/>
          </w:tcPr>
          <w:p w14:paraId="4DD8AEF8" w14:textId="77777777" w:rsidR="003F24B0" w:rsidRPr="00AE5956" w:rsidRDefault="003F24B0" w:rsidP="00A913E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アルバイトの</w:t>
            </w:r>
            <w:r w:rsidR="00013A52"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24B0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うむ</w:t>
                  </w:r>
                </w:rt>
                <w:rubyBase>
                  <w:r w:rsidR="003F24B0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有無</w:t>
                  </w:r>
                </w:rubyBase>
              </w:ruby>
            </w:r>
          </w:p>
        </w:tc>
        <w:tc>
          <w:tcPr>
            <w:tcW w:w="5526" w:type="dxa"/>
            <w:gridSpan w:val="9"/>
          </w:tcPr>
          <w:p w14:paraId="0CBD3943" w14:textId="77777777" w:rsidR="003F24B0" w:rsidRDefault="003F24B0" w:rsidP="00A913E2">
            <w:pPr>
              <w:snapToGrid w:val="0"/>
              <w:spacing w:line="5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している　　　　　　　していない　（いずれかに</w:t>
            </w:r>
            <w:r w:rsidR="00013A52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24B0" w:rsidRPr="003F24B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まる</w:t>
                  </w:r>
                </w:rt>
                <w:rubyBase>
                  <w:r w:rsidR="003F24B0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丸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をつける）</w:t>
            </w:r>
          </w:p>
          <w:p w14:paraId="48238E86" w14:textId="0135E3A5" w:rsidR="00140E1F" w:rsidRDefault="00140E1F" w:rsidP="00A913E2">
            <w:pPr>
              <w:snapToGrid w:val="0"/>
              <w:spacing w:line="5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アルバイト先</w:t>
            </w:r>
            <w:r w:rsidR="00FC1D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＿＿＿</w:t>
            </w:r>
            <w:r w:rsidR="00A2097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＿＿＿＿＿＿</w:t>
            </w:r>
            <w:r w:rsidR="00FC1D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＿＿＿＿＿</w:t>
            </w:r>
          </w:p>
          <w:p w14:paraId="524A78A9" w14:textId="77777777" w:rsidR="003F24B0" w:rsidRPr="003F24B0" w:rsidRDefault="003F24B0" w:rsidP="00A913E2">
            <w:pPr>
              <w:snapToGrid w:val="0"/>
              <w:spacing w:line="500" w:lineRule="exac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平均月額アルバイト代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　　　円</w:t>
            </w:r>
          </w:p>
        </w:tc>
      </w:tr>
      <w:tr w:rsidR="00185726" w:rsidRPr="005E5A2A" w14:paraId="65499AB4" w14:textId="77777777" w:rsidTr="00A913E2">
        <w:trPr>
          <w:gridAfter w:val="1"/>
          <w:wAfter w:w="18" w:type="dxa"/>
          <w:trHeight w:val="1117"/>
        </w:trPr>
        <w:tc>
          <w:tcPr>
            <w:tcW w:w="3402" w:type="dxa"/>
            <w:vAlign w:val="center"/>
          </w:tcPr>
          <w:p w14:paraId="41704372" w14:textId="77777777" w:rsidR="00185726" w:rsidRDefault="00817E5B" w:rsidP="00A913E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通学キャンパス</w:t>
            </w:r>
          </w:p>
          <w:p w14:paraId="0AD83180" w14:textId="77777777" w:rsidR="00817E5B" w:rsidRPr="00AE5956" w:rsidRDefault="00817E5B" w:rsidP="00A913E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（該当する項目に○をつける）</w:t>
            </w:r>
          </w:p>
        </w:tc>
        <w:tc>
          <w:tcPr>
            <w:tcW w:w="5526" w:type="dxa"/>
            <w:gridSpan w:val="9"/>
          </w:tcPr>
          <w:p w14:paraId="22EFC11C" w14:textId="4888C23C" w:rsidR="00185726" w:rsidRDefault="00E91BEF" w:rsidP="005D4403">
            <w:pPr>
              <w:pStyle w:val="a8"/>
              <w:snapToGrid w:val="0"/>
              <w:spacing w:line="500" w:lineRule="exact"/>
              <w:ind w:leftChars="0" w:left="14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東京</w:t>
            </w:r>
            <w:r w:rsidR="00817E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紀尾井町キャンパス</w:t>
            </w:r>
          </w:p>
          <w:p w14:paraId="62D01F32" w14:textId="09238813" w:rsidR="00817E5B" w:rsidRPr="00185726" w:rsidRDefault="00E91BEF" w:rsidP="005D4403">
            <w:pPr>
              <w:pStyle w:val="a8"/>
              <w:snapToGrid w:val="0"/>
              <w:spacing w:line="500" w:lineRule="exact"/>
              <w:ind w:leftChars="0" w:left="14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千葉</w:t>
            </w:r>
            <w:r w:rsidR="00817E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東金キャンパス　　</w:t>
            </w:r>
          </w:p>
        </w:tc>
      </w:tr>
      <w:tr w:rsidR="007054B9" w:rsidRPr="005E5A2A" w14:paraId="4CE5E40A" w14:textId="77777777" w:rsidTr="00A913E2">
        <w:trPr>
          <w:gridAfter w:val="1"/>
          <w:wAfter w:w="18" w:type="dxa"/>
          <w:trHeight w:val="554"/>
        </w:trPr>
        <w:tc>
          <w:tcPr>
            <w:tcW w:w="3402" w:type="dxa"/>
            <w:vAlign w:val="center"/>
          </w:tcPr>
          <w:p w14:paraId="53C0C78D" w14:textId="77777777" w:rsidR="007054B9" w:rsidRPr="00AE5956" w:rsidRDefault="00013A52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げん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現</w:t>
                  </w:r>
                </w:rubyBase>
              </w:ruby>
            </w:r>
            <w:r w:rsidR="00201D12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じゅう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住</w:t>
                  </w:r>
                </w:rubyBase>
              </w:ruby>
            </w:r>
            <w:r w:rsidR="00201D12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しょ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5526" w:type="dxa"/>
            <w:gridSpan w:val="9"/>
          </w:tcPr>
          <w:p w14:paraId="25B45619" w14:textId="77777777" w:rsidR="007054B9" w:rsidRPr="005E5A2A" w:rsidRDefault="009B116F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  <w:r w:rsidR="00201D12"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6577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</w:p>
          <w:p w14:paraId="1257C9D0" w14:textId="77777777" w:rsidR="00201D12" w:rsidRPr="005E5A2A" w:rsidRDefault="00201D12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54B9" w:rsidRPr="005E5A2A" w14:paraId="5D107FCB" w14:textId="77777777" w:rsidTr="00A913E2">
        <w:trPr>
          <w:gridAfter w:val="1"/>
          <w:wAfter w:w="18" w:type="dxa"/>
          <w:trHeight w:val="415"/>
        </w:trPr>
        <w:tc>
          <w:tcPr>
            <w:tcW w:w="3402" w:type="dxa"/>
            <w:vAlign w:val="center"/>
          </w:tcPr>
          <w:p w14:paraId="2A6A254E" w14:textId="77777777" w:rsidR="007054B9" w:rsidRPr="00AE5956" w:rsidRDefault="00013A52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でん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電</w:t>
                  </w:r>
                </w:rubyBase>
              </w:ruby>
            </w:r>
            <w:r w:rsidR="00201D12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わ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話</w:t>
                  </w:r>
                </w:rubyBase>
              </w:ruby>
            </w:r>
            <w:r w:rsidR="00201D12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ばん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番</w:t>
                  </w:r>
                </w:rubyBase>
              </w:ruby>
            </w:r>
            <w:r w:rsidR="00201D12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ごう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号</w:t>
                  </w:r>
                </w:rubyBase>
              </w:ruby>
            </w:r>
          </w:p>
        </w:tc>
        <w:tc>
          <w:tcPr>
            <w:tcW w:w="5526" w:type="dxa"/>
            <w:gridSpan w:val="9"/>
            <w:tcBorders>
              <w:bottom w:val="single" w:sz="4" w:space="0" w:color="auto"/>
            </w:tcBorders>
            <w:vAlign w:val="center"/>
          </w:tcPr>
          <w:p w14:paraId="4525FABA" w14:textId="77777777" w:rsidR="007054B9" w:rsidRPr="005E5A2A" w:rsidRDefault="00201D12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―　　　</w:t>
            </w:r>
            <w:r w:rsidR="00FD34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―</w:t>
            </w:r>
          </w:p>
        </w:tc>
      </w:tr>
      <w:tr w:rsidR="005D1972" w:rsidRPr="005E5A2A" w14:paraId="68C06D38" w14:textId="77777777" w:rsidTr="00A913E2">
        <w:trPr>
          <w:gridAfter w:val="1"/>
          <w:wAfter w:w="18" w:type="dxa"/>
          <w:trHeight w:val="415"/>
        </w:trPr>
        <w:tc>
          <w:tcPr>
            <w:tcW w:w="3402" w:type="dxa"/>
            <w:vAlign w:val="center"/>
          </w:tcPr>
          <w:p w14:paraId="5D0380DC" w14:textId="77777777" w:rsidR="005D1972" w:rsidRPr="00AE5956" w:rsidRDefault="005D1972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Ｅメールアドレス</w:t>
            </w:r>
          </w:p>
        </w:tc>
        <w:tc>
          <w:tcPr>
            <w:tcW w:w="5526" w:type="dxa"/>
            <w:gridSpan w:val="9"/>
            <w:tcBorders>
              <w:bottom w:val="single" w:sz="4" w:space="0" w:color="auto"/>
            </w:tcBorders>
            <w:vAlign w:val="center"/>
          </w:tcPr>
          <w:p w14:paraId="6A736A43" w14:textId="77777777" w:rsidR="005D1972" w:rsidRPr="005E5A2A" w:rsidRDefault="005D1972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＠</w:t>
            </w:r>
          </w:p>
        </w:tc>
      </w:tr>
      <w:tr w:rsidR="009B116F" w:rsidRPr="005E5A2A" w14:paraId="66B58C47" w14:textId="77777777" w:rsidTr="00A913E2">
        <w:trPr>
          <w:gridAfter w:val="1"/>
          <w:wAfter w:w="18" w:type="dxa"/>
          <w:trHeight w:val="72"/>
        </w:trPr>
        <w:tc>
          <w:tcPr>
            <w:tcW w:w="3402" w:type="dxa"/>
            <w:vMerge w:val="restart"/>
            <w:vAlign w:val="center"/>
          </w:tcPr>
          <w:p w14:paraId="392AF83A" w14:textId="77777777" w:rsidR="009B116F" w:rsidRPr="00AE5956" w:rsidRDefault="00013A52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じむきょく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事務局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きにゅうらん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記入欄</w:t>
                  </w:r>
                </w:rubyBase>
              </w:ruby>
            </w:r>
          </w:p>
          <w:p w14:paraId="40819EB7" w14:textId="77777777" w:rsidR="005E5A2A" w:rsidRPr="00AE5956" w:rsidRDefault="005E5A2A" w:rsidP="00A913E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013A52" w:rsidRPr="00AE5956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しんせいしゃ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申請者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</w:t>
            </w:r>
            <w:r w:rsidR="00013A52" w:rsidRPr="00AE5956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きにゅう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記入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しないこと）</w:t>
            </w:r>
          </w:p>
        </w:tc>
        <w:tc>
          <w:tcPr>
            <w:tcW w:w="789" w:type="dxa"/>
            <w:tcBorders>
              <w:bottom w:val="double" w:sz="4" w:space="0" w:color="auto"/>
            </w:tcBorders>
            <w:vAlign w:val="center"/>
          </w:tcPr>
          <w:p w14:paraId="47B29D8F" w14:textId="77777777" w:rsidR="009B116F" w:rsidRPr="005E5A2A" w:rsidRDefault="009B116F" w:rsidP="00A913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5A2A">
              <w:rPr>
                <w:rFonts w:ascii="ＭＳ Ｐゴシック" w:eastAsia="ＭＳ Ｐゴシック" w:hAnsi="ＭＳ Ｐゴシック" w:hint="eastAsia"/>
                <w:szCs w:val="21"/>
              </w:rPr>
              <w:t>S</w:t>
            </w:r>
          </w:p>
        </w:tc>
        <w:tc>
          <w:tcPr>
            <w:tcW w:w="777" w:type="dxa"/>
            <w:tcBorders>
              <w:bottom w:val="double" w:sz="4" w:space="0" w:color="auto"/>
            </w:tcBorders>
            <w:vAlign w:val="center"/>
          </w:tcPr>
          <w:p w14:paraId="2A5350F1" w14:textId="77777777" w:rsidR="009B116F" w:rsidRPr="005E5A2A" w:rsidRDefault="009B116F" w:rsidP="00A913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5A2A">
              <w:rPr>
                <w:rFonts w:ascii="ＭＳ Ｐゴシック" w:eastAsia="ＭＳ Ｐゴシック" w:hAnsi="ＭＳ Ｐゴシック" w:hint="eastAsia"/>
                <w:szCs w:val="21"/>
              </w:rPr>
              <w:t>A</w:t>
            </w:r>
          </w:p>
        </w:tc>
        <w:tc>
          <w:tcPr>
            <w:tcW w:w="802" w:type="dxa"/>
            <w:gridSpan w:val="2"/>
            <w:tcBorders>
              <w:bottom w:val="double" w:sz="4" w:space="0" w:color="auto"/>
            </w:tcBorders>
            <w:vAlign w:val="center"/>
          </w:tcPr>
          <w:p w14:paraId="5954E6CB" w14:textId="77777777" w:rsidR="009B116F" w:rsidRPr="005E5A2A" w:rsidRDefault="009B116F" w:rsidP="00A913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5A2A">
              <w:rPr>
                <w:rFonts w:ascii="ＭＳ Ｐゴシック" w:eastAsia="ＭＳ Ｐゴシック" w:hAnsi="ＭＳ Ｐゴシック" w:hint="eastAsia"/>
                <w:szCs w:val="21"/>
              </w:rPr>
              <w:t>B</w:t>
            </w:r>
          </w:p>
        </w:tc>
        <w:tc>
          <w:tcPr>
            <w:tcW w:w="789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2926F142" w14:textId="77777777" w:rsidR="009B116F" w:rsidRPr="005E5A2A" w:rsidRDefault="009B116F" w:rsidP="00A913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5A2A">
              <w:rPr>
                <w:rFonts w:ascii="ＭＳ Ｐゴシック" w:eastAsia="ＭＳ Ｐゴシック" w:hAnsi="ＭＳ Ｐゴシック" w:hint="eastAsia"/>
                <w:szCs w:val="21"/>
              </w:rPr>
              <w:t>C</w:t>
            </w:r>
          </w:p>
        </w:tc>
        <w:tc>
          <w:tcPr>
            <w:tcW w:w="790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56023FF3" w14:textId="77777777" w:rsidR="009B116F" w:rsidRPr="005E5A2A" w:rsidRDefault="009B116F" w:rsidP="00A913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5A2A">
              <w:rPr>
                <w:rFonts w:ascii="ＭＳ Ｐゴシック" w:eastAsia="ＭＳ Ｐゴシック" w:hAnsi="ＭＳ Ｐゴシック" w:hint="eastAsia"/>
                <w:szCs w:val="21"/>
              </w:rPr>
              <w:t>F</w:t>
            </w:r>
          </w:p>
        </w:tc>
        <w:tc>
          <w:tcPr>
            <w:tcW w:w="789" w:type="dxa"/>
            <w:gridSpan w:val="2"/>
            <w:tcBorders>
              <w:bottom w:val="double" w:sz="4" w:space="0" w:color="auto"/>
            </w:tcBorders>
            <w:vAlign w:val="center"/>
          </w:tcPr>
          <w:p w14:paraId="2F5C385A" w14:textId="77777777" w:rsidR="009B116F" w:rsidRPr="005E5A2A" w:rsidRDefault="009B116F" w:rsidP="00A913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5A2A">
              <w:rPr>
                <w:rFonts w:ascii="ＭＳ Ｐゴシック" w:eastAsia="ＭＳ Ｐゴシック" w:hAnsi="ＭＳ Ｐゴシック" w:hint="eastAsia"/>
                <w:szCs w:val="21"/>
              </w:rPr>
              <w:t>CPA</w:t>
            </w:r>
          </w:p>
        </w:tc>
        <w:tc>
          <w:tcPr>
            <w:tcW w:w="790" w:type="dxa"/>
            <w:tcBorders>
              <w:bottom w:val="double" w:sz="4" w:space="0" w:color="auto"/>
            </w:tcBorders>
            <w:vAlign w:val="center"/>
          </w:tcPr>
          <w:p w14:paraId="7FEA9DD2" w14:textId="77777777" w:rsidR="009B116F" w:rsidRPr="005E5A2A" w:rsidRDefault="009B116F" w:rsidP="00A913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5A2A">
              <w:rPr>
                <w:rFonts w:ascii="ＭＳ Ｐゴシック" w:eastAsia="ＭＳ Ｐゴシック" w:hAnsi="ＭＳ Ｐゴシック" w:hint="eastAsia"/>
                <w:szCs w:val="21"/>
              </w:rPr>
              <w:t>GPA</w:t>
            </w:r>
          </w:p>
        </w:tc>
      </w:tr>
      <w:tr w:rsidR="009B116F" w:rsidRPr="005E5A2A" w14:paraId="1FFF80D5" w14:textId="77777777" w:rsidTr="00A913E2">
        <w:trPr>
          <w:gridAfter w:val="1"/>
          <w:wAfter w:w="18" w:type="dxa"/>
          <w:trHeight w:val="260"/>
        </w:trPr>
        <w:tc>
          <w:tcPr>
            <w:tcW w:w="3402" w:type="dxa"/>
            <w:vMerge/>
          </w:tcPr>
          <w:p w14:paraId="5DD37DE5" w14:textId="77777777" w:rsidR="009B116F" w:rsidRPr="005E5A2A" w:rsidRDefault="009B116F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1591AEEF" w14:textId="77777777" w:rsidR="009B116F" w:rsidRPr="005E5A2A" w:rsidRDefault="009B116F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double" w:sz="4" w:space="0" w:color="auto"/>
            </w:tcBorders>
          </w:tcPr>
          <w:p w14:paraId="10F0BA27" w14:textId="77777777" w:rsidR="009B116F" w:rsidRPr="005E5A2A" w:rsidRDefault="009B116F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double" w:sz="4" w:space="0" w:color="auto"/>
            </w:tcBorders>
          </w:tcPr>
          <w:p w14:paraId="7E222DE6" w14:textId="77777777" w:rsidR="009B116F" w:rsidRPr="005E5A2A" w:rsidRDefault="009B116F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double" w:sz="4" w:space="0" w:color="auto"/>
              <w:right w:val="single" w:sz="6" w:space="0" w:color="auto"/>
            </w:tcBorders>
          </w:tcPr>
          <w:p w14:paraId="0047D88E" w14:textId="77777777" w:rsidR="009B116F" w:rsidRPr="005E5A2A" w:rsidRDefault="009B116F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uble" w:sz="4" w:space="0" w:color="auto"/>
              <w:left w:val="single" w:sz="6" w:space="0" w:color="auto"/>
            </w:tcBorders>
          </w:tcPr>
          <w:p w14:paraId="5F4B66C6" w14:textId="77777777" w:rsidR="009B116F" w:rsidRPr="005E5A2A" w:rsidRDefault="009B116F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double" w:sz="4" w:space="0" w:color="auto"/>
            </w:tcBorders>
          </w:tcPr>
          <w:p w14:paraId="6AB293B1" w14:textId="77777777" w:rsidR="009B116F" w:rsidRPr="005E5A2A" w:rsidRDefault="009B116F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uble" w:sz="4" w:space="0" w:color="auto"/>
            </w:tcBorders>
          </w:tcPr>
          <w:p w14:paraId="5FD8ECC1" w14:textId="77777777" w:rsidR="009B116F" w:rsidRPr="005E5A2A" w:rsidRDefault="009B116F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B116F" w:rsidRPr="005E5A2A" w14:paraId="6E54B252" w14:textId="77777777" w:rsidTr="00A913E2">
        <w:trPr>
          <w:gridAfter w:val="1"/>
          <w:wAfter w:w="18" w:type="dxa"/>
          <w:trHeight w:val="72"/>
        </w:trPr>
        <w:tc>
          <w:tcPr>
            <w:tcW w:w="3402" w:type="dxa"/>
            <w:vMerge/>
          </w:tcPr>
          <w:p w14:paraId="27FE2141" w14:textId="77777777" w:rsidR="009B116F" w:rsidRPr="005E5A2A" w:rsidRDefault="009B116F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526" w:type="dxa"/>
            <w:gridSpan w:val="9"/>
          </w:tcPr>
          <w:p w14:paraId="5B4E8517" w14:textId="1B7A7D49" w:rsidR="009B116F" w:rsidRPr="005E5A2A" w:rsidRDefault="00147FC1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2025</w:t>
            </w:r>
            <w:r w:rsidR="009B116F"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年度年度</w:t>
            </w:r>
            <w:r w:rsidR="00BE2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春学期</w:t>
            </w:r>
            <w:r w:rsidR="009B116F"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学費納付状況：完納・未納</w:t>
            </w:r>
          </w:p>
        </w:tc>
      </w:tr>
      <w:tr w:rsidR="009B41F7" w:rsidRPr="005E5A2A" w14:paraId="22E9B6C2" w14:textId="77777777" w:rsidTr="00A913E2">
        <w:trPr>
          <w:gridAfter w:val="1"/>
          <w:wAfter w:w="18" w:type="dxa"/>
          <w:trHeight w:val="93"/>
        </w:trPr>
        <w:tc>
          <w:tcPr>
            <w:tcW w:w="3402" w:type="dxa"/>
            <w:vMerge/>
          </w:tcPr>
          <w:p w14:paraId="4249F45E" w14:textId="77777777" w:rsidR="009B41F7" w:rsidRPr="005E5A2A" w:rsidRDefault="009B41F7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526" w:type="dxa"/>
            <w:gridSpan w:val="9"/>
          </w:tcPr>
          <w:p w14:paraId="2A30884D" w14:textId="6F4AF77C" w:rsidR="009B41F7" w:rsidRPr="005E5A2A" w:rsidRDefault="009B41F7" w:rsidP="00147FC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違反行為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： 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あり</w:t>
            </w:r>
            <w:r w:rsidR="00147F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在籍チェック：問題なし　　あり</w:t>
            </w:r>
          </w:p>
        </w:tc>
      </w:tr>
    </w:tbl>
    <w:p w14:paraId="7B150092" w14:textId="464A91DC" w:rsidR="00B25D6C" w:rsidRPr="00AE5956" w:rsidRDefault="00A913E2" w:rsidP="003D618E">
      <w:pPr>
        <w:ind w:left="564" w:hangingChars="300" w:hanging="56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pacing w:val="-6"/>
          <w:sz w:val="20"/>
          <w:szCs w:val="20"/>
        </w:rPr>
        <w:br w:type="textWrapping" w:clear="all"/>
      </w:r>
      <w:r w:rsidR="00B25D6C" w:rsidRPr="00FE2551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【</w:t>
      </w:r>
      <w:r w:rsidR="00B25D6C" w:rsidRPr="00FE2551">
        <w:rPr>
          <w:rFonts w:ascii="ＭＳ Ｐゴシック" w:eastAsia="ＭＳ Ｐゴシック" w:hAnsi="ＭＳ Ｐゴシック"/>
          <w:color w:val="FF0000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B25D6C" w:rsidRPr="00FE2551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ていしゅつ</w:t>
            </w:r>
          </w:rt>
          <w:rubyBase>
            <w:r w:rsidR="00B25D6C" w:rsidRPr="00FE2551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提出</w:t>
            </w:r>
          </w:rubyBase>
        </w:ruby>
      </w:r>
      <w:r w:rsidR="00B25D6C" w:rsidRPr="00FE2551">
        <w:rPr>
          <w:rFonts w:ascii="ＭＳ Ｐゴシック" w:eastAsia="ＭＳ Ｐゴシック" w:hAnsi="ＭＳ Ｐゴシック"/>
          <w:color w:val="FF0000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B25D6C" w:rsidRPr="00FE2551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きげん</w:t>
            </w:r>
          </w:rt>
          <w:rubyBase>
            <w:r w:rsidR="00B25D6C" w:rsidRPr="00FE2551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期限</w:t>
            </w:r>
          </w:rubyBase>
        </w:ruby>
      </w:r>
      <w:r w:rsidR="00B25D6C" w:rsidRPr="00FE2551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：</w:t>
      </w:r>
      <w:r w:rsidR="003B4790" w:rsidRPr="00FE2551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202</w:t>
      </w:r>
      <w:r w:rsidR="00147FC1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5</w:t>
      </w:r>
      <w:r w:rsidR="00B25D6C" w:rsidRPr="00FE2551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年</w:t>
      </w:r>
      <w:r w:rsidR="00E457A7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9</w:t>
      </w:r>
      <w:r w:rsidR="00B25D6C" w:rsidRPr="00FE2551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月</w:t>
      </w:r>
      <w:r w:rsidR="00E457A7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2</w:t>
      </w:r>
      <w:r w:rsidR="00147FC1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6</w:t>
      </w:r>
      <w:r w:rsidR="00BE28A5" w:rsidRPr="00FE2551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日（</w:t>
      </w:r>
      <w:r w:rsidR="00E457A7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金</w:t>
      </w:r>
      <w:r w:rsidR="00B25D6C" w:rsidRPr="00FE2551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）PM 5：</w:t>
      </w:r>
      <w:r w:rsidR="002372BD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00</w:t>
      </w:r>
      <w:r w:rsidR="00B25D6C" w:rsidRPr="00FE2551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まで（</w:t>
      </w:r>
      <w:r w:rsidR="00B25D6C" w:rsidRPr="00FE2551">
        <w:rPr>
          <w:rFonts w:ascii="ＭＳ Ｐゴシック" w:eastAsia="ＭＳ Ｐゴシック" w:hAnsi="ＭＳ Ｐゴシック"/>
          <w:color w:val="FF0000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B25D6C" w:rsidRPr="00FE2551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じかん</w:t>
            </w:r>
          </w:rt>
          <w:rubyBase>
            <w:r w:rsidR="00B25D6C" w:rsidRPr="00FE2551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時間</w:t>
            </w:r>
          </w:rubyBase>
        </w:ruby>
      </w:r>
      <w:r w:rsidR="00B25D6C" w:rsidRPr="00FE2551">
        <w:rPr>
          <w:rFonts w:ascii="ＭＳ Ｐゴシック" w:eastAsia="ＭＳ Ｐゴシック" w:hAnsi="ＭＳ Ｐゴシック"/>
          <w:color w:val="FF0000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B25D6C" w:rsidRPr="00FE2551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げんしゅ</w:t>
            </w:r>
          </w:rt>
          <w:rubyBase>
            <w:r w:rsidR="00B25D6C" w:rsidRPr="00FE2551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厳守</w:t>
            </w:r>
          </w:rubyBase>
        </w:ruby>
      </w:r>
      <w:r w:rsidR="00B25D6C" w:rsidRPr="00FE2551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）】</w:t>
      </w:r>
    </w:p>
    <w:p w14:paraId="6FC3E7E8" w14:textId="77777777" w:rsidR="00B25D6C" w:rsidRPr="00B25D6C" w:rsidRDefault="00B25D6C" w:rsidP="00B25D6C">
      <w:pPr>
        <w:jc w:val="left"/>
        <w:rPr>
          <w:rFonts w:ascii="ＭＳ Ｐゴシック" w:eastAsia="ＭＳ Ｐゴシック" w:hAnsi="ＭＳ Ｐゴシック"/>
        </w:rPr>
      </w:pPr>
      <w:r w:rsidRPr="00B25D6C">
        <w:rPr>
          <w:rFonts w:ascii="ＭＳ Ｐゴシック" w:eastAsia="ＭＳ Ｐゴシック" w:hAnsi="ＭＳ Ｐゴシック" w:hint="eastAsia"/>
        </w:rPr>
        <w:t>－－－－－－－－－－－－－－－－－－キ－－リ－－ト－－リ－－－－－－－－</w:t>
      </w:r>
      <w:r w:rsidR="00297046">
        <w:rPr>
          <w:rFonts w:ascii="ＭＳ Ｐゴシック" w:eastAsia="ＭＳ Ｐゴシック" w:hAnsi="ＭＳ Ｐゴシック" w:hint="eastAsia"/>
        </w:rPr>
        <w:t>－－－－－－－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68"/>
        <w:gridCol w:w="2880"/>
        <w:gridCol w:w="900"/>
        <w:gridCol w:w="3837"/>
      </w:tblGrid>
      <w:tr w:rsidR="00B25D6C" w14:paraId="4DA7FCE6" w14:textId="77777777" w:rsidTr="00B25D6C">
        <w:trPr>
          <w:trHeight w:val="409"/>
        </w:trPr>
        <w:tc>
          <w:tcPr>
            <w:tcW w:w="8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ADAF" w14:textId="77777777" w:rsidR="00B25D6C" w:rsidRDefault="00B25D6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5D6C">
                    <w:rPr>
                      <w:rFonts w:ascii="ＭＳ Ｐゴシック" w:eastAsia="ＭＳ Ｐゴシック" w:hAnsi="ＭＳ Ｐゴシック" w:hint="eastAsia"/>
                      <w:sz w:val="10"/>
                      <w:szCs w:val="10"/>
                    </w:rPr>
                    <w:t>しんせい</w:t>
                  </w:r>
                </w:rt>
                <w:rubyBase>
                  <w:r w:rsidR="00B25D6C">
                    <w:rPr>
                      <w:rFonts w:ascii="ＭＳ Ｐゴシック" w:eastAsia="ＭＳ Ｐゴシック" w:hAnsi="ＭＳ Ｐゴシック" w:hint="eastAsia"/>
                    </w:rPr>
                    <w:t>申請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5D6C">
                    <w:rPr>
                      <w:rFonts w:ascii="ＭＳ Ｐゴシック" w:eastAsia="ＭＳ Ｐゴシック" w:hAnsi="ＭＳ Ｐゴシック" w:hint="eastAsia"/>
                      <w:sz w:val="10"/>
                      <w:szCs w:val="10"/>
                    </w:rPr>
                    <w:t>しゃひか</w:t>
                  </w:r>
                </w:rt>
                <w:rubyBase>
                  <w:r w:rsidR="00B25D6C">
                    <w:rPr>
                      <w:rFonts w:ascii="ＭＳ Ｐゴシック" w:eastAsia="ＭＳ Ｐゴシック" w:hAnsi="ＭＳ Ｐゴシック" w:hint="eastAsia"/>
                    </w:rPr>
                    <w:t>者控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>え</w:t>
            </w:r>
          </w:p>
        </w:tc>
      </w:tr>
      <w:tr w:rsidR="00233FB3" w14:paraId="01D06E0D" w14:textId="77777777" w:rsidTr="006B49B1">
        <w:trPr>
          <w:trHeight w:val="610"/>
        </w:trPr>
        <w:tc>
          <w:tcPr>
            <w:tcW w:w="8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D3BA" w14:textId="0F00C482" w:rsidR="00233FB3" w:rsidRPr="00817E5B" w:rsidRDefault="003B4790" w:rsidP="00233FB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20</w:t>
            </w:r>
            <w:r>
              <w:rPr>
                <w:rFonts w:ascii="ＭＳ Ｐゴシック" w:eastAsia="ＭＳ Ｐゴシック" w:hAnsi="ＭＳ Ｐゴシック"/>
                <w:sz w:val="24"/>
              </w:rPr>
              <w:t>2</w:t>
            </w:r>
            <w:r w:rsidR="00147FC1"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  <w:r w:rsidR="00233FB3" w:rsidRPr="00817E5B">
              <w:rPr>
                <w:rFonts w:ascii="ＭＳ Ｐゴシック" w:eastAsia="ＭＳ Ｐゴシック" w:hAnsi="ＭＳ Ｐゴシック" w:hint="eastAsia"/>
                <w:sz w:val="24"/>
              </w:rPr>
              <w:t>年度ロータリー</w:t>
            </w:r>
            <w:r w:rsidR="00233FB3" w:rsidRPr="00817E5B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FB3" w:rsidRPr="00817E5B">
                    <w:rPr>
                      <w:rFonts w:ascii="ＭＳ Ｐゴシック" w:eastAsia="ＭＳ Ｐゴシック" w:hAnsi="ＭＳ Ｐゴシック"/>
                      <w:sz w:val="24"/>
                    </w:rPr>
                    <w:t>よねやま</w:t>
                  </w:r>
                </w:rt>
                <w:rubyBase>
                  <w:r w:rsidR="00233FB3" w:rsidRPr="00817E5B">
                    <w:rPr>
                      <w:rFonts w:ascii="ＭＳ Ｐゴシック" w:eastAsia="ＭＳ Ｐゴシック" w:hAnsi="ＭＳ Ｐゴシック"/>
                      <w:sz w:val="24"/>
                    </w:rPr>
                    <w:t>米山</w:t>
                  </w:r>
                </w:rubyBase>
              </w:ruby>
            </w:r>
            <w:r w:rsidR="00233FB3" w:rsidRPr="00817E5B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FB3" w:rsidRPr="00817E5B">
                    <w:rPr>
                      <w:rFonts w:ascii="ＭＳ Ｐゴシック" w:eastAsia="ＭＳ Ｐゴシック" w:hAnsi="ＭＳ Ｐゴシック"/>
                      <w:sz w:val="24"/>
                    </w:rPr>
                    <w:t>きねん</w:t>
                  </w:r>
                </w:rt>
                <w:rubyBase>
                  <w:r w:rsidR="00233FB3" w:rsidRPr="00817E5B">
                    <w:rPr>
                      <w:rFonts w:ascii="ＭＳ Ｐゴシック" w:eastAsia="ＭＳ Ｐゴシック" w:hAnsi="ＭＳ Ｐゴシック"/>
                      <w:sz w:val="24"/>
                    </w:rPr>
                    <w:t>記念</w:t>
                  </w:r>
                </w:rubyBase>
              </w:ruby>
            </w:r>
            <w:r w:rsidR="00233FB3" w:rsidRPr="00817E5B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FB3" w:rsidRPr="00817E5B">
                    <w:rPr>
                      <w:rFonts w:ascii="ＭＳ Ｐゴシック" w:eastAsia="ＭＳ Ｐゴシック" w:hAnsi="ＭＳ Ｐゴシック"/>
                      <w:sz w:val="24"/>
                    </w:rPr>
                    <w:t>しょうがく</w:t>
                  </w:r>
                </w:rt>
                <w:rubyBase>
                  <w:r w:rsidR="00233FB3" w:rsidRPr="00817E5B">
                    <w:rPr>
                      <w:rFonts w:ascii="ＭＳ Ｐゴシック" w:eastAsia="ＭＳ Ｐゴシック" w:hAnsi="ＭＳ Ｐゴシック"/>
                      <w:sz w:val="24"/>
                    </w:rPr>
                    <w:t>奨学</w:t>
                  </w:r>
                </w:rubyBase>
              </w:ruby>
            </w:r>
            <w:r w:rsidR="00233FB3" w:rsidRPr="00817E5B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FB3" w:rsidRPr="00817E5B">
                    <w:rPr>
                      <w:rFonts w:ascii="ＭＳ Ｐゴシック" w:eastAsia="ＭＳ Ｐゴシック" w:hAnsi="ＭＳ Ｐゴシック"/>
                      <w:sz w:val="24"/>
                    </w:rPr>
                    <w:t>きん</w:t>
                  </w:r>
                </w:rt>
                <w:rubyBase>
                  <w:r w:rsidR="00233FB3" w:rsidRPr="00817E5B">
                    <w:rPr>
                      <w:rFonts w:ascii="ＭＳ Ｐゴシック" w:eastAsia="ＭＳ Ｐゴシック" w:hAnsi="ＭＳ Ｐゴシック"/>
                      <w:sz w:val="24"/>
                    </w:rPr>
                    <w:t>金</w:t>
                  </w:r>
                </w:rubyBase>
              </w:ruby>
            </w:r>
          </w:p>
        </w:tc>
      </w:tr>
      <w:tr w:rsidR="00233FB3" w14:paraId="7997BF7C" w14:textId="77777777" w:rsidTr="00B25D6C">
        <w:trPr>
          <w:trHeight w:val="61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1A9648" w14:textId="77777777" w:rsidR="00233FB3" w:rsidRDefault="00233FB3" w:rsidP="00323C8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0C6A" w14:textId="665D66E7" w:rsidR="00233FB3" w:rsidRDefault="00FE2551" w:rsidP="00323C84">
            <w:pPr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>
              <w:rPr>
                <w:rFonts w:ascii="ＭＳ Ｐゴシック" w:eastAsia="ＭＳ Ｐゴシック" w:hAnsi="ＭＳ Ｐゴシック" w:hint="eastAsia"/>
                <w:w w:val="15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418E" w14:textId="77777777" w:rsidR="00233FB3" w:rsidRDefault="00233FB3" w:rsidP="00323C8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A8D8F3" w14:textId="77777777" w:rsidR="00233FB3" w:rsidRDefault="00233FB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33FB3" w14:paraId="4A42512E" w14:textId="77777777" w:rsidTr="00B25D6C">
        <w:trPr>
          <w:trHeight w:val="53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99F6C0" w14:textId="77777777" w:rsidR="00233FB3" w:rsidRDefault="00233FB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申請者番号</w:t>
            </w:r>
          </w:p>
        </w:tc>
        <w:tc>
          <w:tcPr>
            <w:tcW w:w="7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4F8809" w14:textId="77777777" w:rsidR="00FE2551" w:rsidRDefault="00FE25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東 </w:t>
            </w:r>
            <w:r>
              <w:rPr>
                <w:rFonts w:ascii="ＭＳ Ｐゴシック" w:eastAsia="ＭＳ Ｐゴシック" w:hAnsi="ＭＳ Ｐゴシック"/>
              </w:rPr>
              <w:t xml:space="preserve">– </w:t>
            </w:r>
          </w:p>
          <w:p w14:paraId="269C0396" w14:textId="20E088F7" w:rsidR="00FE2551" w:rsidRDefault="00FE25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紀 </w:t>
            </w:r>
            <w:r>
              <w:rPr>
                <w:rFonts w:ascii="ＭＳ Ｐゴシック" w:eastAsia="ＭＳ Ｐゴシック" w:hAnsi="ＭＳ Ｐゴシック"/>
              </w:rPr>
              <w:t xml:space="preserve">- </w:t>
            </w:r>
          </w:p>
        </w:tc>
      </w:tr>
    </w:tbl>
    <w:p w14:paraId="6D313AAF" w14:textId="77777777" w:rsidR="008F5DFD" w:rsidRPr="00087274" w:rsidRDefault="00B25D6C" w:rsidP="003D618E">
      <w:r w:rsidRPr="003D618E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※この</w:t>
      </w:r>
      <w:r w:rsidRPr="003D618E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25D6C" w:rsidRPr="003D618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ひか</w:t>
            </w:r>
          </w:rt>
          <w:rubyBase>
            <w:r w:rsidR="00B25D6C" w:rsidRPr="003D618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控</w:t>
            </w:r>
          </w:rubyBase>
        </w:ruby>
      </w:r>
      <w:r w:rsidRPr="003D618E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えを</w:t>
      </w:r>
      <w:r w:rsidRPr="003D618E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25D6C" w:rsidRPr="003D618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な</w:t>
            </w:r>
          </w:rt>
          <w:rubyBase>
            <w:r w:rsidR="00B25D6C" w:rsidRPr="003D618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無</w:t>
            </w:r>
          </w:rubyBase>
        </w:ruby>
      </w:r>
      <w:r w:rsidRPr="003D618E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くさないように</w:t>
      </w:r>
      <w:r w:rsidRPr="003D618E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25D6C" w:rsidRPr="003D618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ちゅうい</w:t>
            </w:r>
          </w:rt>
          <w:rubyBase>
            <w:r w:rsidR="00B25D6C" w:rsidRPr="003D618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注意</w:t>
            </w:r>
          </w:rubyBase>
        </w:ruby>
      </w:r>
      <w:r w:rsidRPr="003D618E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してください。</w:t>
      </w:r>
      <w:r w:rsidRPr="003D618E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25D6C" w:rsidRPr="003D618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な</w:t>
            </w:r>
          </w:rt>
          <w:rubyBase>
            <w:r w:rsidR="00B25D6C" w:rsidRPr="003D618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無</w:t>
            </w:r>
          </w:rubyBase>
        </w:ruby>
      </w:r>
      <w:r w:rsidRPr="003D618E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くした</w:t>
      </w:r>
      <w:r w:rsidRPr="003D618E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25D6C" w:rsidRPr="003D618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ばあい</w:t>
            </w:r>
          </w:rt>
          <w:rubyBase>
            <w:r w:rsidR="00B25D6C" w:rsidRPr="003D618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場合</w:t>
            </w:r>
          </w:rubyBase>
        </w:ruby>
      </w:r>
      <w:r w:rsidRPr="003D618E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は</w:t>
      </w:r>
      <w:r w:rsidRPr="003D618E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25D6C" w:rsidRPr="003D618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すいせん</w:t>
            </w:r>
          </w:rt>
          <w:rubyBase>
            <w:r w:rsidR="00B25D6C" w:rsidRPr="003D618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推薦</w:t>
            </w:r>
          </w:rubyBase>
        </w:ruby>
      </w:r>
      <w:r w:rsidRPr="003D618E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を</w:t>
      </w:r>
      <w:r w:rsidRPr="003D618E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25D6C" w:rsidRPr="003D618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と</w:t>
            </w:r>
          </w:rt>
          <w:rubyBase>
            <w:r w:rsidR="00B25D6C" w:rsidRPr="003D618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取</w:t>
            </w:r>
          </w:rubyBase>
        </w:ruby>
      </w:r>
      <w:r w:rsidRPr="003D618E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り</w:t>
      </w:r>
      <w:r w:rsidRPr="003D618E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25D6C" w:rsidRPr="003D618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け</w:t>
            </w:r>
          </w:rt>
          <w:rubyBase>
            <w:r w:rsidR="00B25D6C" w:rsidRPr="003D618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消</w:t>
            </w:r>
          </w:rubyBase>
        </w:ruby>
      </w:r>
      <w:r w:rsidR="00483D9F" w:rsidRPr="003D618E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します。</w:t>
      </w:r>
      <w:r w:rsidR="00483D9F" w:rsidRPr="003D618E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83D9F" w:rsidRPr="003D618E">
              <w:rPr>
                <w:rFonts w:ascii="ＭＳ Ｐゴシック" w:eastAsia="ＭＳ Ｐゴシック" w:hAnsi="ＭＳ Ｐゴシック"/>
                <w:b/>
                <w:sz w:val="10"/>
                <w:szCs w:val="20"/>
                <w:u w:val="single"/>
              </w:rPr>
              <w:t>さいはっ</w:t>
            </w:r>
          </w:rt>
          <w:rubyBase>
            <w:r w:rsidR="00483D9F" w:rsidRPr="003D618E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再発</w:t>
            </w:r>
          </w:rubyBase>
        </w:ruby>
      </w:r>
      <w:r w:rsidR="00483D9F" w:rsidRPr="003D618E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83D9F" w:rsidRPr="003D618E">
              <w:rPr>
                <w:rFonts w:ascii="ＭＳ Ｐゴシック" w:eastAsia="ＭＳ Ｐゴシック" w:hAnsi="ＭＳ Ｐゴシック"/>
                <w:b/>
                <w:sz w:val="10"/>
                <w:szCs w:val="20"/>
                <w:u w:val="single"/>
              </w:rPr>
              <w:t>こう</w:t>
            </w:r>
          </w:rt>
          <w:rubyBase>
            <w:r w:rsidR="00483D9F" w:rsidRPr="003D618E"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  <w:t>行</w:t>
            </w:r>
          </w:rubyBase>
        </w:ruby>
      </w:r>
      <w:r w:rsidR="00483D9F" w:rsidRPr="003D618E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はしません。</w:t>
      </w:r>
    </w:p>
    <w:sectPr w:rsidR="008F5DFD" w:rsidRPr="00087274" w:rsidSect="00461B39">
      <w:pgSz w:w="11906" w:h="16838" w:code="9"/>
      <w:pgMar w:top="284" w:right="991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9DB8" w14:textId="77777777" w:rsidR="0024669F" w:rsidRDefault="0024669F" w:rsidP="00C01A47">
      <w:r>
        <w:separator/>
      </w:r>
    </w:p>
  </w:endnote>
  <w:endnote w:type="continuationSeparator" w:id="0">
    <w:p w14:paraId="7F8E1F54" w14:textId="77777777" w:rsidR="0024669F" w:rsidRDefault="0024669F" w:rsidP="00C0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37C6" w14:textId="77777777" w:rsidR="0024669F" w:rsidRDefault="0024669F" w:rsidP="00C01A47">
      <w:r>
        <w:separator/>
      </w:r>
    </w:p>
  </w:footnote>
  <w:footnote w:type="continuationSeparator" w:id="0">
    <w:p w14:paraId="7D97864F" w14:textId="77777777" w:rsidR="0024669F" w:rsidRDefault="0024669F" w:rsidP="00C0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960"/>
    <w:multiLevelType w:val="hybridMultilevel"/>
    <w:tmpl w:val="B9B021BC"/>
    <w:lvl w:ilvl="0" w:tplc="36129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65B9E"/>
    <w:multiLevelType w:val="hybridMultilevel"/>
    <w:tmpl w:val="0E369F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5C2BF2"/>
    <w:multiLevelType w:val="hybridMultilevel"/>
    <w:tmpl w:val="29A885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087080"/>
    <w:multiLevelType w:val="hybridMultilevel"/>
    <w:tmpl w:val="4B5A1DAE"/>
    <w:lvl w:ilvl="0" w:tplc="C81A4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0262FB"/>
    <w:multiLevelType w:val="hybridMultilevel"/>
    <w:tmpl w:val="0F0460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30"/>
    <w:rsid w:val="00013A52"/>
    <w:rsid w:val="00064CDD"/>
    <w:rsid w:val="00087274"/>
    <w:rsid w:val="00093861"/>
    <w:rsid w:val="000D6DA6"/>
    <w:rsid w:val="001018BD"/>
    <w:rsid w:val="00140E1F"/>
    <w:rsid w:val="00147FC1"/>
    <w:rsid w:val="00165935"/>
    <w:rsid w:val="00185726"/>
    <w:rsid w:val="0018661F"/>
    <w:rsid w:val="001D7721"/>
    <w:rsid w:val="00201D12"/>
    <w:rsid w:val="00212355"/>
    <w:rsid w:val="002223E9"/>
    <w:rsid w:val="00233FB3"/>
    <w:rsid w:val="002372BD"/>
    <w:rsid w:val="0024669F"/>
    <w:rsid w:val="0026691F"/>
    <w:rsid w:val="00297046"/>
    <w:rsid w:val="002F3D7F"/>
    <w:rsid w:val="003200AF"/>
    <w:rsid w:val="00323F00"/>
    <w:rsid w:val="00330DCB"/>
    <w:rsid w:val="0034777C"/>
    <w:rsid w:val="00357AB0"/>
    <w:rsid w:val="003A3FAE"/>
    <w:rsid w:val="003B4790"/>
    <w:rsid w:val="003D0264"/>
    <w:rsid w:val="003D618E"/>
    <w:rsid w:val="003F24B0"/>
    <w:rsid w:val="003F6B97"/>
    <w:rsid w:val="0041621A"/>
    <w:rsid w:val="00461B39"/>
    <w:rsid w:val="00483D9F"/>
    <w:rsid w:val="004C36F5"/>
    <w:rsid w:val="004F1FD9"/>
    <w:rsid w:val="00503B6F"/>
    <w:rsid w:val="00526999"/>
    <w:rsid w:val="005351DD"/>
    <w:rsid w:val="0053587D"/>
    <w:rsid w:val="00541A27"/>
    <w:rsid w:val="00573E68"/>
    <w:rsid w:val="00577621"/>
    <w:rsid w:val="005B0F6E"/>
    <w:rsid w:val="005B3686"/>
    <w:rsid w:val="005D1972"/>
    <w:rsid w:val="005D4403"/>
    <w:rsid w:val="005E5A2A"/>
    <w:rsid w:val="006162BE"/>
    <w:rsid w:val="00616435"/>
    <w:rsid w:val="00625020"/>
    <w:rsid w:val="006577E3"/>
    <w:rsid w:val="00660F2D"/>
    <w:rsid w:val="00666ACC"/>
    <w:rsid w:val="00673C14"/>
    <w:rsid w:val="00680BF8"/>
    <w:rsid w:val="00680D2C"/>
    <w:rsid w:val="006918E2"/>
    <w:rsid w:val="006921F7"/>
    <w:rsid w:val="00692BC2"/>
    <w:rsid w:val="006938A6"/>
    <w:rsid w:val="00693FAD"/>
    <w:rsid w:val="006A297C"/>
    <w:rsid w:val="006A2E3A"/>
    <w:rsid w:val="006F4A57"/>
    <w:rsid w:val="00705313"/>
    <w:rsid w:val="007054B9"/>
    <w:rsid w:val="007214A8"/>
    <w:rsid w:val="00763844"/>
    <w:rsid w:val="00817E5B"/>
    <w:rsid w:val="008D346C"/>
    <w:rsid w:val="008E5E4D"/>
    <w:rsid w:val="008F5DFD"/>
    <w:rsid w:val="00986167"/>
    <w:rsid w:val="0099556A"/>
    <w:rsid w:val="009A64E0"/>
    <w:rsid w:val="009B116F"/>
    <w:rsid w:val="009B41F7"/>
    <w:rsid w:val="009F6B30"/>
    <w:rsid w:val="00A001D5"/>
    <w:rsid w:val="00A2097B"/>
    <w:rsid w:val="00A5114E"/>
    <w:rsid w:val="00A60F59"/>
    <w:rsid w:val="00A80DD6"/>
    <w:rsid w:val="00A913E2"/>
    <w:rsid w:val="00AA3081"/>
    <w:rsid w:val="00AE0833"/>
    <w:rsid w:val="00AE5956"/>
    <w:rsid w:val="00AE641B"/>
    <w:rsid w:val="00B25D6C"/>
    <w:rsid w:val="00B53C1A"/>
    <w:rsid w:val="00B87407"/>
    <w:rsid w:val="00BC5C71"/>
    <w:rsid w:val="00BE08E8"/>
    <w:rsid w:val="00BE28A5"/>
    <w:rsid w:val="00C01A47"/>
    <w:rsid w:val="00CC7F61"/>
    <w:rsid w:val="00CF068C"/>
    <w:rsid w:val="00D42F55"/>
    <w:rsid w:val="00DA03C3"/>
    <w:rsid w:val="00DA3C5C"/>
    <w:rsid w:val="00DA7B30"/>
    <w:rsid w:val="00E228BD"/>
    <w:rsid w:val="00E457A7"/>
    <w:rsid w:val="00E91BEF"/>
    <w:rsid w:val="00F61D26"/>
    <w:rsid w:val="00FC1DFC"/>
    <w:rsid w:val="00FD34C6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9903E7"/>
  <w15:docId w15:val="{D9C75DC5-6640-4442-9AD1-05317323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A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4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A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A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01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A4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D6DA6"/>
    <w:pPr>
      <w:ind w:leftChars="400" w:left="840"/>
    </w:pPr>
    <w:rPr>
      <w:szCs w:val="22"/>
    </w:rPr>
  </w:style>
  <w:style w:type="character" w:styleId="a9">
    <w:name w:val="Hyperlink"/>
    <w:basedOn w:val="a0"/>
    <w:uiPriority w:val="99"/>
    <w:unhideWhenUsed/>
    <w:rsid w:val="000D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申請者番号</vt:lpstr>
      <vt:lpstr>申請者番号</vt:lpstr>
    </vt:vector>
  </TitlesOfParts>
  <Company>Toshiba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申請者番号</dc:title>
  <dc:creator>城西国際大学事務局</dc:creator>
  <cp:lastModifiedBy>秋山　修一</cp:lastModifiedBy>
  <cp:revision>2</cp:revision>
  <cp:lastPrinted>2013-04-12T00:44:00Z</cp:lastPrinted>
  <dcterms:created xsi:type="dcterms:W3CDTF">2025-08-06T05:24:00Z</dcterms:created>
  <dcterms:modified xsi:type="dcterms:W3CDTF">2025-08-06T05:24:00Z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2020947655</vt:i4>
  </property>
</Properties>
</file>