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47"/>
        <w:gridCol w:w="546"/>
        <w:gridCol w:w="54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A63F4" w:rsidRPr="00C96D7C" w:rsidTr="006A63F4">
        <w:trPr>
          <w:trHeight w:val="465"/>
        </w:trPr>
        <w:tc>
          <w:tcPr>
            <w:tcW w:w="101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bookmarkStart w:id="0" w:name="RANGE!A2:T28"/>
            <w:bookmarkStart w:id="1" w:name="RANGE!A2"/>
            <w:bookmarkEnd w:id="0"/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JEAP</w:t>
            </w:r>
            <w:r w:rsidR="00C756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留学</w:t>
            </w: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・交換留学アドバイザー所見</w:t>
            </w:r>
            <w:bookmarkEnd w:id="1"/>
          </w:p>
        </w:tc>
      </w:tr>
      <w:tr w:rsidR="00F92648" w:rsidRPr="00C96D7C" w:rsidTr="00F92648">
        <w:trPr>
          <w:trHeight w:val="8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F92648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6A63F4" w:rsidRPr="00C96D7C" w:rsidTr="006A63F4">
        <w:trPr>
          <w:trHeight w:val="75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3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1F89" w:rsidRPr="00C96D7C" w:rsidTr="006C1F89">
        <w:trPr>
          <w:trHeight w:val="795"/>
        </w:trPr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89" w:rsidRPr="00C96D7C" w:rsidRDefault="006C1F89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希望留学先</w:t>
            </w:r>
          </w:p>
          <w:p w:rsidR="006C1F89" w:rsidRPr="00C96D7C" w:rsidRDefault="006C1F89" w:rsidP="006C1F8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（国　名）</w:t>
            </w:r>
          </w:p>
        </w:tc>
        <w:tc>
          <w:tcPr>
            <w:tcW w:w="4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F89" w:rsidRPr="00C96D7C" w:rsidRDefault="006C1F89" w:rsidP="006C1F8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（第１希望）</w:t>
            </w:r>
          </w:p>
        </w:tc>
        <w:tc>
          <w:tcPr>
            <w:tcW w:w="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F89" w:rsidRPr="00C96D7C" w:rsidRDefault="006C1F89" w:rsidP="006C1F8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（第2希望）</w:t>
            </w:r>
          </w:p>
        </w:tc>
      </w:tr>
      <w:tr w:rsidR="006A63F4" w:rsidRPr="00C96D7C" w:rsidTr="006C1F89">
        <w:trPr>
          <w:trHeight w:val="576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6A63F4">
        <w:trPr>
          <w:trHeight w:val="360"/>
        </w:trPr>
        <w:tc>
          <w:tcPr>
            <w:tcW w:w="6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学部における勉学の取組みについて（出席状況、単位取得状況等）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6A63F4">
        <w:trPr>
          <w:trHeight w:val="510"/>
        </w:trPr>
        <w:tc>
          <w:tcPr>
            <w:tcW w:w="101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6A63F4">
        <w:trPr>
          <w:trHeight w:val="360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学生の語学力について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6A63F4">
        <w:trPr>
          <w:trHeight w:val="525"/>
        </w:trPr>
        <w:tc>
          <w:tcPr>
            <w:tcW w:w="101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6A63F4">
        <w:trPr>
          <w:trHeight w:val="360"/>
        </w:trPr>
        <w:tc>
          <w:tcPr>
            <w:tcW w:w="9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学生の経済状況について（留学の資金が準備されているか。授業料が支払われているか。）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F92648">
        <w:trPr>
          <w:trHeight w:val="510"/>
        </w:trPr>
        <w:tc>
          <w:tcPr>
            <w:tcW w:w="10139" w:type="dxa"/>
            <w:gridSpan w:val="2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bookmarkStart w:id="2" w:name="_GoBack"/>
            <w:bookmarkEnd w:id="2"/>
          </w:p>
        </w:tc>
      </w:tr>
      <w:tr w:rsidR="00F92648" w:rsidRPr="00C96D7C" w:rsidTr="00F92648">
        <w:trPr>
          <w:trHeight w:val="36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F926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総合所見　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48" w:rsidRPr="00C96D7C" w:rsidRDefault="00F92648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F92648">
        <w:trPr>
          <w:trHeight w:val="510"/>
        </w:trPr>
        <w:tc>
          <w:tcPr>
            <w:tcW w:w="10139" w:type="dxa"/>
            <w:gridSpan w:val="2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6A63F4">
        <w:trPr>
          <w:trHeight w:val="825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アドバイザー評価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A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B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C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F</w:t>
            </w:r>
          </w:p>
        </w:tc>
      </w:tr>
      <w:tr w:rsidR="006A63F4" w:rsidRPr="00C96D7C" w:rsidTr="006C1F89">
        <w:trPr>
          <w:trHeight w:val="19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F92648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C96D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アドバイザー署名</w:t>
            </w:r>
          </w:p>
        </w:tc>
        <w:tc>
          <w:tcPr>
            <w:tcW w:w="6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3E6896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354A9" w:rsidRPr="005563DC" w:rsidRDefault="00CF0B5E" w:rsidP="005E3E27">
      <w:pPr>
        <w:ind w:right="320" w:firstLineChars="700" w:firstLine="1540"/>
        <w:jc w:val="right"/>
        <w:rPr>
          <w:rFonts w:ascii="ＭＳ Ｐ明朝" w:eastAsia="ＭＳ Ｐ明朝" w:hAnsi="ＭＳ Ｐ明朝"/>
          <w:sz w:val="22"/>
        </w:rPr>
      </w:pPr>
      <w:r w:rsidRPr="005563DC">
        <w:rPr>
          <w:rFonts w:ascii="ＭＳ Ｐ明朝" w:eastAsia="ＭＳ Ｐ明朝" w:hAnsi="ＭＳ Ｐ明朝" w:hint="eastAsia"/>
          <w:sz w:val="22"/>
        </w:rPr>
        <w:t>※</w:t>
      </w:r>
      <w:r w:rsidR="003E6896" w:rsidRPr="005563DC">
        <w:rPr>
          <w:rFonts w:ascii="ＭＳ Ｐ明朝" w:eastAsia="ＭＳ Ｐ明朝" w:hAnsi="ＭＳ Ｐ明朝" w:hint="eastAsia"/>
          <w:sz w:val="22"/>
        </w:rPr>
        <w:t>所見は封筒に入れ厳封し学生に</w:t>
      </w:r>
      <w:r w:rsidRPr="005563DC">
        <w:rPr>
          <w:rFonts w:ascii="ＭＳ Ｐ明朝" w:eastAsia="ＭＳ Ｐ明朝" w:hAnsi="ＭＳ Ｐ明朝" w:hint="eastAsia"/>
          <w:sz w:val="22"/>
        </w:rPr>
        <w:t>お渡し</w:t>
      </w:r>
      <w:r w:rsidR="003E6896" w:rsidRPr="005563DC">
        <w:rPr>
          <w:rFonts w:ascii="ＭＳ Ｐ明朝" w:eastAsia="ＭＳ Ｐ明朝" w:hAnsi="ＭＳ Ｐ明朝" w:hint="eastAsia"/>
          <w:sz w:val="22"/>
        </w:rPr>
        <w:t>ください。</w:t>
      </w:r>
    </w:p>
    <w:sectPr w:rsidR="009354A9" w:rsidRPr="005563DC" w:rsidSect="006A6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4"/>
    <w:rsid w:val="003E6896"/>
    <w:rsid w:val="005563DC"/>
    <w:rsid w:val="005E3E27"/>
    <w:rsid w:val="006A63F4"/>
    <w:rsid w:val="006C1F89"/>
    <w:rsid w:val="009354A9"/>
    <w:rsid w:val="00C756A8"/>
    <w:rsid w:val="00C96D7C"/>
    <w:rsid w:val="00CF0B5E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A525D"/>
  <w15:docId w15:val="{483C25A9-C252-4AAB-95E2-61D6C56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staff</cp:lastModifiedBy>
  <cp:revision>7</cp:revision>
  <cp:lastPrinted>2018-10-02T08:37:00Z</cp:lastPrinted>
  <dcterms:created xsi:type="dcterms:W3CDTF">2017-08-05T02:25:00Z</dcterms:created>
  <dcterms:modified xsi:type="dcterms:W3CDTF">2018-10-02T08:37:00Z</dcterms:modified>
</cp:coreProperties>
</file>