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35" w:rsidRPr="00415D35" w:rsidRDefault="00C37BAE" w:rsidP="00F55641">
      <w:pPr>
        <w:jc w:val="left"/>
        <w:rPr>
          <w:u w:val="dotted"/>
        </w:rPr>
      </w:pPr>
      <w:bookmarkStart w:id="0" w:name="_GoBack"/>
      <w:r>
        <w:rPr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23.35pt;height:765.05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Document.12" ShapeID="_x0000_s1027" DrawAspect="Content" ObjectID="_1797856626" r:id="rId8">
            <o:FieldCodes>\s</o:FieldCodes>
          </o:OLEObject>
        </w:object>
      </w:r>
      <w:bookmarkEnd w:id="0"/>
    </w:p>
    <w:sectPr w:rsidR="00415D35" w:rsidRPr="00415D35" w:rsidSect="00C53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A1" w:rsidRDefault="00F83FA1" w:rsidP="00F83FA1">
      <w:r>
        <w:separator/>
      </w:r>
    </w:p>
  </w:endnote>
  <w:endnote w:type="continuationSeparator" w:id="0">
    <w:p w:rsidR="00F83FA1" w:rsidRDefault="00F83FA1" w:rsidP="00F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A1" w:rsidRDefault="00F83FA1" w:rsidP="00F83FA1">
      <w:r>
        <w:separator/>
      </w:r>
    </w:p>
  </w:footnote>
  <w:footnote w:type="continuationSeparator" w:id="0">
    <w:p w:rsidR="00F83FA1" w:rsidRDefault="00F83FA1" w:rsidP="00F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113"/>
    <w:multiLevelType w:val="hybridMultilevel"/>
    <w:tmpl w:val="A4167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D6"/>
    <w:rsid w:val="00010490"/>
    <w:rsid w:val="001503A5"/>
    <w:rsid w:val="00166060"/>
    <w:rsid w:val="00216513"/>
    <w:rsid w:val="00283892"/>
    <w:rsid w:val="002A7BA1"/>
    <w:rsid w:val="002F7E53"/>
    <w:rsid w:val="0033796B"/>
    <w:rsid w:val="003B5B81"/>
    <w:rsid w:val="003F168D"/>
    <w:rsid w:val="00415D35"/>
    <w:rsid w:val="00445A20"/>
    <w:rsid w:val="004E1AAD"/>
    <w:rsid w:val="0053064B"/>
    <w:rsid w:val="007D2BD6"/>
    <w:rsid w:val="007D6BDB"/>
    <w:rsid w:val="00877FA4"/>
    <w:rsid w:val="00890092"/>
    <w:rsid w:val="00942333"/>
    <w:rsid w:val="00B97ADE"/>
    <w:rsid w:val="00C37BAE"/>
    <w:rsid w:val="00C535A3"/>
    <w:rsid w:val="00D3572D"/>
    <w:rsid w:val="00F55641"/>
    <w:rsid w:val="00F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33E39A7-A1B4-4DAA-B188-F99AACC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3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FA1"/>
  </w:style>
  <w:style w:type="paragraph" w:styleId="a6">
    <w:name w:val="footer"/>
    <w:basedOn w:val="a"/>
    <w:link w:val="a7"/>
    <w:uiPriority w:val="99"/>
    <w:unhideWhenUsed/>
    <w:rsid w:val="00F83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城西国際大学事務局</dc:creator>
  <cp:lastModifiedBy>秋場　朋子</cp:lastModifiedBy>
  <cp:revision>21</cp:revision>
  <cp:lastPrinted>2023-11-02T01:29:00Z</cp:lastPrinted>
  <dcterms:created xsi:type="dcterms:W3CDTF">2014-03-05T06:31:00Z</dcterms:created>
  <dcterms:modified xsi:type="dcterms:W3CDTF">2025-01-08T06:50:00Z</dcterms:modified>
</cp:coreProperties>
</file>