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DC8D" w14:textId="741F5FBE" w:rsidR="00880E4B" w:rsidRPr="007E7121" w:rsidRDefault="00880E4B" w:rsidP="00880E4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E7121">
        <w:rPr>
          <w:rFonts w:ascii="Century Gothic" w:hAnsi="Century Gothic"/>
          <w:b/>
          <w:bCs/>
          <w:sz w:val="28"/>
          <w:szCs w:val="28"/>
        </w:rPr>
        <w:t>New Coronavirus Infection Response Report (for patients)</w:t>
      </w:r>
    </w:p>
    <w:p w14:paraId="1880F4C6" w14:textId="263B007C" w:rsidR="002C434A" w:rsidRPr="002A412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2C434A" w:rsidRPr="002C434A" w14:paraId="63958255" w14:textId="77777777" w:rsidTr="007E7121">
        <w:trPr>
          <w:trHeight w:val="419"/>
        </w:trPr>
        <w:tc>
          <w:tcPr>
            <w:tcW w:w="2410" w:type="dxa"/>
            <w:vAlign w:val="center"/>
          </w:tcPr>
          <w:p w14:paraId="26EB568A" w14:textId="2BC91D7F" w:rsidR="002C434A" w:rsidRPr="007E7121" w:rsidRDefault="00880E4B" w:rsidP="00C76BB7">
            <w:pPr>
              <w:spacing w:line="0" w:lineRule="atLeast"/>
              <w:jc w:val="center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Report Date</w:t>
            </w:r>
          </w:p>
        </w:tc>
        <w:tc>
          <w:tcPr>
            <w:tcW w:w="7371" w:type="dxa"/>
          </w:tcPr>
          <w:p w14:paraId="2D63AAA0" w14:textId="77897A3E" w:rsidR="00880E4B" w:rsidRPr="007E7121" w:rsidRDefault="00525530" w:rsidP="00525530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MM/</w:t>
            </w:r>
            <w:r w:rsidR="00880E4B" w:rsidRPr="007E7121">
              <w:rPr>
                <w:rFonts w:ascii="Century Gothic" w:hAnsi="Century Gothic"/>
                <w:sz w:val="22"/>
              </w:rPr>
              <w:t>DD</w:t>
            </w:r>
            <w:r>
              <w:rPr>
                <w:rFonts w:ascii="Century Gothic" w:hAnsi="Century Gothic"/>
                <w:sz w:val="22"/>
              </w:rPr>
              <w:t>/YY</w:t>
            </w:r>
            <w:r w:rsidR="00880E4B" w:rsidRPr="007E7121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2C434A" w:rsidRPr="002C434A" w14:paraId="73BD0C5F" w14:textId="77777777" w:rsidTr="007E7121">
        <w:trPr>
          <w:trHeight w:val="410"/>
        </w:trPr>
        <w:tc>
          <w:tcPr>
            <w:tcW w:w="2410" w:type="dxa"/>
            <w:vAlign w:val="center"/>
          </w:tcPr>
          <w:p w14:paraId="79B5D848" w14:textId="3DB2A8F4" w:rsidR="002C434A" w:rsidRPr="007E7121" w:rsidRDefault="00880E4B" w:rsidP="00C76BB7">
            <w:pPr>
              <w:spacing w:line="0" w:lineRule="atLeast"/>
              <w:jc w:val="center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Affiliation</w:t>
            </w:r>
          </w:p>
        </w:tc>
        <w:tc>
          <w:tcPr>
            <w:tcW w:w="7371" w:type="dxa"/>
          </w:tcPr>
          <w:p w14:paraId="50374774" w14:textId="77777777" w:rsidR="002C434A" w:rsidRPr="007E7121" w:rsidRDefault="002C434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2C434A" w:rsidRPr="002C434A" w14:paraId="38AFC4D8" w14:textId="77777777" w:rsidTr="007E7121">
        <w:trPr>
          <w:trHeight w:val="416"/>
        </w:trPr>
        <w:tc>
          <w:tcPr>
            <w:tcW w:w="2410" w:type="dxa"/>
            <w:vAlign w:val="center"/>
          </w:tcPr>
          <w:p w14:paraId="3690938B" w14:textId="60EC4658" w:rsidR="002C434A" w:rsidRPr="007E7121" w:rsidRDefault="00880E4B" w:rsidP="0059683E">
            <w:pPr>
              <w:spacing w:line="0" w:lineRule="atLeast"/>
              <w:jc w:val="center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Student</w:t>
            </w:r>
            <w:r w:rsidR="0059683E" w:rsidRPr="007E7121">
              <w:rPr>
                <w:rFonts w:ascii="Century Gothic" w:hAnsi="Century Gothic"/>
                <w:sz w:val="22"/>
              </w:rPr>
              <w:t xml:space="preserve"> </w:t>
            </w:r>
            <w:r w:rsidRPr="007E7121">
              <w:rPr>
                <w:rFonts w:ascii="Century Gothic" w:hAnsi="Century Gothic"/>
                <w:sz w:val="22"/>
              </w:rPr>
              <w:t>ID Number</w:t>
            </w:r>
          </w:p>
        </w:tc>
        <w:tc>
          <w:tcPr>
            <w:tcW w:w="7371" w:type="dxa"/>
          </w:tcPr>
          <w:p w14:paraId="63791F39" w14:textId="77777777" w:rsidR="002C434A" w:rsidRPr="007E7121" w:rsidRDefault="002C434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2C434A" w:rsidRPr="002C434A" w14:paraId="446977D8" w14:textId="77777777" w:rsidTr="007E7121">
        <w:trPr>
          <w:trHeight w:val="422"/>
        </w:trPr>
        <w:tc>
          <w:tcPr>
            <w:tcW w:w="2410" w:type="dxa"/>
            <w:vAlign w:val="center"/>
          </w:tcPr>
          <w:p w14:paraId="14BD8543" w14:textId="318EC8BC" w:rsidR="002C434A" w:rsidRPr="007E7121" w:rsidRDefault="00880E4B" w:rsidP="00C76BB7">
            <w:pPr>
              <w:spacing w:line="0" w:lineRule="atLeast"/>
              <w:jc w:val="center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Name</w:t>
            </w:r>
          </w:p>
        </w:tc>
        <w:tc>
          <w:tcPr>
            <w:tcW w:w="7371" w:type="dxa"/>
          </w:tcPr>
          <w:p w14:paraId="2ADEED49" w14:textId="77777777" w:rsidR="002C434A" w:rsidRDefault="002C434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  <w:p w14:paraId="45AE225F" w14:textId="77777777" w:rsidR="00525530" w:rsidRPr="007E7121" w:rsidRDefault="00525530" w:rsidP="002C434A">
            <w:pPr>
              <w:spacing w:line="0" w:lineRule="atLeast"/>
              <w:jc w:val="left"/>
              <w:rPr>
                <w:rFonts w:ascii="Century Gothic" w:hAnsi="Century Gothic" w:hint="eastAsia"/>
                <w:sz w:val="22"/>
              </w:rPr>
            </w:pPr>
          </w:p>
        </w:tc>
      </w:tr>
      <w:tr w:rsidR="007244C9" w:rsidRPr="002C434A" w14:paraId="28E0A4A7" w14:textId="77777777" w:rsidTr="0059683E">
        <w:tc>
          <w:tcPr>
            <w:tcW w:w="2410" w:type="dxa"/>
            <w:vAlign w:val="center"/>
          </w:tcPr>
          <w:p w14:paraId="116CDE11" w14:textId="77777777" w:rsidR="007E7121" w:rsidRDefault="00880E4B" w:rsidP="00C76BB7">
            <w:pPr>
              <w:spacing w:line="0" w:lineRule="atLeast"/>
              <w:jc w:val="center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 xml:space="preserve">Cell /Mobile </w:t>
            </w:r>
          </w:p>
          <w:p w14:paraId="5C590A05" w14:textId="723FB76E" w:rsidR="00880E4B" w:rsidRPr="007E7121" w:rsidRDefault="007E7121" w:rsidP="00C76BB7">
            <w:pPr>
              <w:spacing w:line="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Phone </w:t>
            </w:r>
            <w:r w:rsidR="00880E4B" w:rsidRPr="007E7121">
              <w:rPr>
                <w:rFonts w:ascii="Century Gothic" w:hAnsi="Century Gothic"/>
                <w:sz w:val="22"/>
              </w:rPr>
              <w:t>Number</w:t>
            </w:r>
          </w:p>
        </w:tc>
        <w:tc>
          <w:tcPr>
            <w:tcW w:w="7371" w:type="dxa"/>
          </w:tcPr>
          <w:p w14:paraId="5EE240E6" w14:textId="77777777" w:rsidR="007244C9" w:rsidRPr="007E7121" w:rsidRDefault="007244C9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14:paraId="35F0DBB2" w14:textId="2CD462F3" w:rsidR="00880E4B" w:rsidRPr="007E7121" w:rsidRDefault="00880E4B" w:rsidP="00880E4B">
      <w:pPr>
        <w:spacing w:line="0" w:lineRule="atLeast"/>
        <w:jc w:val="left"/>
        <w:rPr>
          <w:rFonts w:ascii="Century Gothic" w:hAnsi="Century Gothic"/>
          <w:b/>
          <w:bCs/>
          <w:sz w:val="24"/>
          <w:szCs w:val="24"/>
        </w:rPr>
      </w:pPr>
      <w:r w:rsidRPr="007E7121">
        <w:rPr>
          <w:rFonts w:ascii="Century Gothic" w:hAnsi="Century Gothic"/>
          <w:b/>
          <w:bCs/>
          <w:sz w:val="24"/>
          <w:szCs w:val="24"/>
        </w:rPr>
        <w:t>Report Items (please fill in as far as you can)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713B7" w:rsidRPr="007E7121" w14:paraId="6369DDE2" w14:textId="77777777" w:rsidTr="00D62ABC">
        <w:tc>
          <w:tcPr>
            <w:tcW w:w="2405" w:type="dxa"/>
            <w:vAlign w:val="center"/>
          </w:tcPr>
          <w:p w14:paraId="019ED3FA" w14:textId="3761BEF4" w:rsidR="00880E4B" w:rsidRPr="007E7121" w:rsidRDefault="00880E4B" w:rsidP="0059683E">
            <w:pPr>
              <w:jc w:val="center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Medical institutions diagnosed at</w:t>
            </w:r>
          </w:p>
        </w:tc>
        <w:tc>
          <w:tcPr>
            <w:tcW w:w="7331" w:type="dxa"/>
          </w:tcPr>
          <w:p w14:paraId="12BC1782" w14:textId="77777777" w:rsidR="007E7121" w:rsidRPr="007E7121" w:rsidRDefault="007713B7" w:rsidP="00566845">
            <w:pPr>
              <w:spacing w:line="0" w:lineRule="atLeast"/>
              <w:jc w:val="right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 xml:space="preserve">　　　　</w:t>
            </w:r>
            <w:r w:rsidR="007F6D2A" w:rsidRPr="007E7121">
              <w:rPr>
                <w:rFonts w:ascii="Century Gothic" w:hAnsi="Century Gothic"/>
                <w:sz w:val="22"/>
              </w:rPr>
              <w:t xml:space="preserve">　　　　　　　　</w:t>
            </w:r>
            <w:r w:rsidR="00880E4B" w:rsidRPr="007E7121">
              <w:rPr>
                <w:rFonts w:ascii="Century Gothic" w:hAnsi="Century Gothic"/>
                <w:sz w:val="22"/>
              </w:rPr>
              <w:t xml:space="preserve">                   </w:t>
            </w:r>
            <w:r w:rsidR="00C76BB7" w:rsidRPr="007E7121">
              <w:rPr>
                <w:rFonts w:ascii="Century Gothic" w:hAnsi="Century Gothic"/>
                <w:sz w:val="22"/>
              </w:rPr>
              <w:t xml:space="preserve">   </w:t>
            </w:r>
          </w:p>
          <w:p w14:paraId="30726C30" w14:textId="6684E117" w:rsidR="00CB7B40" w:rsidRPr="007E7121" w:rsidRDefault="00880E4B" w:rsidP="00566845">
            <w:pPr>
              <w:spacing w:line="0" w:lineRule="atLeast"/>
              <w:jc w:val="right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 xml:space="preserve">Hospital </w:t>
            </w:r>
            <w:r w:rsidR="00C76BB7" w:rsidRPr="007E7121">
              <w:rPr>
                <w:rFonts w:ascii="Century Gothic" w:hAnsi="Century Gothic"/>
                <w:sz w:val="22"/>
              </w:rPr>
              <w:t>/</w:t>
            </w:r>
          </w:p>
          <w:p w14:paraId="4536D3D8" w14:textId="0735A7C9" w:rsidR="00880E4B" w:rsidRPr="007E7121" w:rsidRDefault="00C76BB7" w:rsidP="00566845">
            <w:pPr>
              <w:spacing w:line="0" w:lineRule="atLeast"/>
              <w:jc w:val="right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Public Health Center</w:t>
            </w:r>
            <w:r w:rsidR="00880E4B" w:rsidRPr="007E7121">
              <w:rPr>
                <w:rFonts w:ascii="Century Gothic" w:hAnsi="Century Gothic"/>
                <w:sz w:val="22"/>
              </w:rPr>
              <w:t xml:space="preserve">          </w:t>
            </w:r>
            <w:r w:rsidRPr="007E7121">
              <w:rPr>
                <w:rFonts w:ascii="Century Gothic" w:hAnsi="Century Gothic"/>
                <w:sz w:val="22"/>
              </w:rPr>
              <w:t xml:space="preserve">       </w:t>
            </w:r>
          </w:p>
        </w:tc>
      </w:tr>
      <w:tr w:rsidR="007713B7" w:rsidRPr="007E7121" w14:paraId="693CA5A2" w14:textId="77777777" w:rsidTr="007E7121">
        <w:trPr>
          <w:trHeight w:val="444"/>
        </w:trPr>
        <w:tc>
          <w:tcPr>
            <w:tcW w:w="2405" w:type="dxa"/>
            <w:vAlign w:val="center"/>
          </w:tcPr>
          <w:p w14:paraId="6F72194A" w14:textId="4C19D0CF" w:rsidR="00880E4B" w:rsidRPr="007E7121" w:rsidRDefault="00880E4B" w:rsidP="00C76BB7">
            <w:pPr>
              <w:spacing w:line="0" w:lineRule="atLeast"/>
              <w:jc w:val="center"/>
              <w:rPr>
                <w:rFonts w:ascii="Century Gothic" w:hAnsi="Century Gothic"/>
                <w:szCs w:val="21"/>
              </w:rPr>
            </w:pPr>
            <w:r w:rsidRPr="007E7121">
              <w:rPr>
                <w:rFonts w:ascii="Century Gothic" w:hAnsi="Century Gothic"/>
                <w:szCs w:val="21"/>
              </w:rPr>
              <w:t>Date of Diagnosis</w:t>
            </w:r>
          </w:p>
        </w:tc>
        <w:tc>
          <w:tcPr>
            <w:tcW w:w="7331" w:type="dxa"/>
          </w:tcPr>
          <w:p w14:paraId="07412532" w14:textId="03889C40" w:rsidR="00880E4B" w:rsidRPr="007E7121" w:rsidRDefault="00525530" w:rsidP="00C76BB7">
            <w:pPr>
              <w:spacing w:line="0" w:lineRule="atLeast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2"/>
              </w:rPr>
              <w:t>MM/</w:t>
            </w:r>
            <w:r w:rsidRPr="007E7121">
              <w:rPr>
                <w:rFonts w:ascii="Century Gothic" w:hAnsi="Century Gothic"/>
                <w:sz w:val="22"/>
              </w:rPr>
              <w:t>DD</w:t>
            </w:r>
            <w:r>
              <w:rPr>
                <w:rFonts w:ascii="Century Gothic" w:hAnsi="Century Gothic"/>
                <w:sz w:val="22"/>
              </w:rPr>
              <w:t>/YY</w:t>
            </w:r>
          </w:p>
        </w:tc>
      </w:tr>
    </w:tbl>
    <w:p w14:paraId="6E08B262" w14:textId="01DFDF45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:rsidRPr="007E7121" w14:paraId="1FE0810A" w14:textId="77777777" w:rsidTr="00F8357D">
        <w:tc>
          <w:tcPr>
            <w:tcW w:w="9781" w:type="dxa"/>
          </w:tcPr>
          <w:p w14:paraId="34BF7F4D" w14:textId="77777777" w:rsidR="0059683E" w:rsidRPr="007E7121" w:rsidRDefault="00880E4B" w:rsidP="00C76BB7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Century Gothic" w:hAnsi="Century Gothic"/>
                <w:sz w:val="22"/>
              </w:rPr>
            </w:pPr>
            <w:bookmarkStart w:id="0" w:name="_GoBack"/>
            <w:r w:rsidRPr="007E7121">
              <w:rPr>
                <w:rFonts w:ascii="Century Gothic" w:hAnsi="Century Gothic"/>
                <w:sz w:val="22"/>
              </w:rPr>
              <w:t xml:space="preserve">The course of symptoms until diagnosis (what symptoms were there since when?) </w:t>
            </w:r>
          </w:p>
          <w:p w14:paraId="59E9FBD5" w14:textId="07D87AB9" w:rsidR="00880E4B" w:rsidRPr="007E7121" w:rsidRDefault="00880E4B" w:rsidP="0059683E">
            <w:pPr>
              <w:pStyle w:val="a6"/>
              <w:spacing w:line="0" w:lineRule="atLeast"/>
              <w:ind w:leftChars="0" w:left="720"/>
              <w:jc w:val="left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What's the course of your body temperature? Other helpful progresses</w:t>
            </w:r>
            <w:r w:rsidR="00F8357D" w:rsidRPr="007E7121">
              <w:rPr>
                <w:rFonts w:ascii="Century Gothic" w:hAnsi="Century Gothic"/>
                <w:sz w:val="22"/>
              </w:rPr>
              <w:t>.</w:t>
            </w:r>
          </w:p>
          <w:p w14:paraId="006F0455" w14:textId="77777777" w:rsidR="00880E4B" w:rsidRPr="007E7121" w:rsidRDefault="00880E4B" w:rsidP="00880E4B">
            <w:pPr>
              <w:pStyle w:val="a6"/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51684414" w14:textId="31838623" w:rsidR="002C434A" w:rsidRPr="007E7121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1DBDCC67" w14:textId="77777777" w:rsidR="0059683E" w:rsidRPr="007E7121" w:rsidRDefault="0059683E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03D2F67F" w14:textId="55599B15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699F4D44" w14:textId="77777777" w:rsidR="007E7121" w:rsidRPr="007E7121" w:rsidRDefault="007E7121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788AE17B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74B6B23B" w14:textId="6C9A5A66" w:rsidR="00C8784D" w:rsidRPr="007E7121" w:rsidRDefault="00C8784D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</w:tc>
      </w:tr>
      <w:bookmarkEnd w:id="0"/>
      <w:tr w:rsidR="002C434A" w:rsidRPr="007E7121" w14:paraId="123C3D9A" w14:textId="77777777" w:rsidTr="00F8357D">
        <w:tc>
          <w:tcPr>
            <w:tcW w:w="9781" w:type="dxa"/>
          </w:tcPr>
          <w:p w14:paraId="748EAB6B" w14:textId="0DD9FBF2" w:rsidR="00880E4B" w:rsidRPr="007E7121" w:rsidRDefault="00880E4B" w:rsidP="00C76B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The state of the cohabiting family (if there is a cohabitant, the symptoms of the cohabitant, physical condition, or the presence or absence of a new corona virus infection)</w:t>
            </w:r>
          </w:p>
          <w:p w14:paraId="20989A16" w14:textId="1F642556" w:rsidR="002C434A" w:rsidRDefault="002C434A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5FF922D7" w14:textId="77777777" w:rsidR="007E7121" w:rsidRPr="007E7121" w:rsidRDefault="007E7121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4ED28BD6" w14:textId="40541B2A" w:rsidR="0059683E" w:rsidRDefault="0059683E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75A2F751" w14:textId="77777777" w:rsidR="007E7121" w:rsidRPr="007E7121" w:rsidRDefault="007E7121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0B67655E" w14:textId="77777777" w:rsidR="002C434A" w:rsidRPr="007E7121" w:rsidRDefault="002C434A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02C31D00" w14:textId="0F88BA7F" w:rsidR="002C434A" w:rsidRPr="007E7121" w:rsidRDefault="002C434A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</w:tc>
      </w:tr>
      <w:tr w:rsidR="002C434A" w:rsidRPr="007E7121" w14:paraId="16EC6607" w14:textId="77777777" w:rsidTr="00F8357D">
        <w:tc>
          <w:tcPr>
            <w:tcW w:w="9781" w:type="dxa"/>
          </w:tcPr>
          <w:p w14:paraId="655015AE" w14:textId="5162309A" w:rsidR="00880E4B" w:rsidRPr="007E7121" w:rsidRDefault="00880E4B" w:rsidP="00C76B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Contact with new corona virus infected persons (contact with infected persons, moving to epidemic areas, etc.)</w:t>
            </w:r>
          </w:p>
          <w:p w14:paraId="7DF4DFD2" w14:textId="363B89CE" w:rsidR="009D0BFA" w:rsidRPr="007E7121" w:rsidRDefault="009D0BF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  <w:p w14:paraId="252269E5" w14:textId="73BA80B2" w:rsidR="009D0BFA" w:rsidRDefault="009D0BF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  <w:p w14:paraId="54E830C3" w14:textId="77777777" w:rsidR="007E7121" w:rsidRPr="007E7121" w:rsidRDefault="007E7121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  <w:p w14:paraId="6127BF92" w14:textId="4CED2273" w:rsidR="009D0BFA" w:rsidRPr="007E7121" w:rsidRDefault="009D0BF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  <w:p w14:paraId="404F6A86" w14:textId="77777777" w:rsidR="009D0BFA" w:rsidRPr="007E7121" w:rsidRDefault="009D0BF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  <w:p w14:paraId="2C14040E" w14:textId="6528BEA7" w:rsidR="00EA63CA" w:rsidRPr="007E7121" w:rsidRDefault="00EA63CA" w:rsidP="002C434A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2C434A" w:rsidRPr="007E7121" w14:paraId="1DF45F45" w14:textId="77777777" w:rsidTr="00F8357D">
        <w:trPr>
          <w:trHeight w:val="2485"/>
        </w:trPr>
        <w:tc>
          <w:tcPr>
            <w:tcW w:w="9781" w:type="dxa"/>
            <w:tcBorders>
              <w:bottom w:val="single" w:sz="4" w:space="0" w:color="auto"/>
            </w:tcBorders>
          </w:tcPr>
          <w:p w14:paraId="5558DD8F" w14:textId="5440CD94" w:rsidR="00880E4B" w:rsidRPr="007E7121" w:rsidRDefault="00880E4B" w:rsidP="00C76B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7E7121">
              <w:rPr>
                <w:rFonts w:ascii="Century Gothic" w:hAnsi="Century Gothic"/>
                <w:sz w:val="22"/>
              </w:rPr>
              <w:t>Behavior of up to 2 weeks of onset (presence or absence of commuting, travel routes on campus, etc., places to consider disinfection, etc.)</w:t>
            </w:r>
          </w:p>
          <w:p w14:paraId="1250F44E" w14:textId="77777777" w:rsidR="009D0BFA" w:rsidRPr="007E7121" w:rsidRDefault="009D0BFA" w:rsidP="009D0BF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67039CDE" w14:textId="77777777" w:rsidR="009D0BFA" w:rsidRPr="007E7121" w:rsidRDefault="009D0BFA" w:rsidP="00305E7C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45EB1156" w14:textId="77777777" w:rsidR="009D0BFA" w:rsidRPr="007E7121" w:rsidRDefault="009D0BFA" w:rsidP="00305E7C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71625335" w14:textId="77777777" w:rsidR="009D0BFA" w:rsidRPr="007E7121" w:rsidRDefault="009D0BFA" w:rsidP="00305E7C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1F320F5E" w14:textId="77777777" w:rsidR="002C434A" w:rsidRDefault="002C434A" w:rsidP="00305E7C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0612E553" w14:textId="6AA38BAB" w:rsidR="007E7121" w:rsidRPr="007E7121" w:rsidRDefault="007E7121" w:rsidP="00305E7C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</w:tc>
      </w:tr>
    </w:tbl>
    <w:p w14:paraId="507FD948" w14:textId="1974DE85" w:rsidR="00880E4B" w:rsidRPr="007B2DFE" w:rsidRDefault="009D0BFA" w:rsidP="000C0F76">
      <w:pPr>
        <w:spacing w:line="0" w:lineRule="atLeast"/>
        <w:jc w:val="left"/>
        <w:rPr>
          <w:sz w:val="18"/>
          <w:szCs w:val="18"/>
        </w:rPr>
      </w:pPr>
      <w:r w:rsidRPr="007B2DFE">
        <w:rPr>
          <w:rFonts w:hint="eastAsia"/>
          <w:sz w:val="18"/>
          <w:szCs w:val="18"/>
        </w:rPr>
        <w:t>※</w:t>
      </w:r>
      <w:r w:rsidR="00880E4B" w:rsidRPr="007B2DFE">
        <w:rPr>
          <w:sz w:val="18"/>
          <w:szCs w:val="18"/>
        </w:rPr>
        <w:t>Note: You can attach a separate sheet of paper</w:t>
      </w:r>
      <w:r w:rsidR="0016193E">
        <w:rPr>
          <w:sz w:val="18"/>
          <w:szCs w:val="18"/>
        </w:rPr>
        <w:t xml:space="preserve"> if need be</w:t>
      </w:r>
      <w:r w:rsidR="00880E4B" w:rsidRPr="007B2DFE">
        <w:rPr>
          <w:sz w:val="18"/>
          <w:szCs w:val="18"/>
        </w:rPr>
        <w:t>.</w:t>
      </w:r>
    </w:p>
    <w:sectPr w:rsidR="00880E4B" w:rsidRPr="007B2DFE" w:rsidSect="005968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02EDA" w14:textId="77777777" w:rsidR="005B08FA" w:rsidRDefault="005B08FA" w:rsidP="00C82A7D">
      <w:r>
        <w:separator/>
      </w:r>
    </w:p>
  </w:endnote>
  <w:endnote w:type="continuationSeparator" w:id="0">
    <w:p w14:paraId="055BAAB0" w14:textId="77777777" w:rsidR="005B08FA" w:rsidRDefault="005B08FA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C2760" w14:textId="77777777" w:rsidR="005B08FA" w:rsidRDefault="005B08FA" w:rsidP="00C82A7D">
      <w:r>
        <w:separator/>
      </w:r>
    </w:p>
  </w:footnote>
  <w:footnote w:type="continuationSeparator" w:id="0">
    <w:p w14:paraId="3F4C6081" w14:textId="77777777" w:rsidR="005B08FA" w:rsidRDefault="005B08FA" w:rsidP="00C8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475A9"/>
    <w:multiLevelType w:val="hybridMultilevel"/>
    <w:tmpl w:val="695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DC7"/>
    <w:multiLevelType w:val="hybridMultilevel"/>
    <w:tmpl w:val="CFA6A97A"/>
    <w:lvl w:ilvl="0" w:tplc="430EF0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12E7B"/>
    <w:rsid w:val="00017DC4"/>
    <w:rsid w:val="000743F3"/>
    <w:rsid w:val="0008756A"/>
    <w:rsid w:val="000C0F76"/>
    <w:rsid w:val="000F0078"/>
    <w:rsid w:val="0016193E"/>
    <w:rsid w:val="001B70FB"/>
    <w:rsid w:val="00226D17"/>
    <w:rsid w:val="002979F2"/>
    <w:rsid w:val="002A412A"/>
    <w:rsid w:val="002C434A"/>
    <w:rsid w:val="00305E7C"/>
    <w:rsid w:val="00331499"/>
    <w:rsid w:val="0046721E"/>
    <w:rsid w:val="00490577"/>
    <w:rsid w:val="004B4E1B"/>
    <w:rsid w:val="004D0502"/>
    <w:rsid w:val="00525530"/>
    <w:rsid w:val="0053349C"/>
    <w:rsid w:val="0054677B"/>
    <w:rsid w:val="00566845"/>
    <w:rsid w:val="0059683E"/>
    <w:rsid w:val="005B08FA"/>
    <w:rsid w:val="005C286A"/>
    <w:rsid w:val="005F0021"/>
    <w:rsid w:val="005F196B"/>
    <w:rsid w:val="006355AF"/>
    <w:rsid w:val="006D5E72"/>
    <w:rsid w:val="006F6913"/>
    <w:rsid w:val="007244C9"/>
    <w:rsid w:val="007713B7"/>
    <w:rsid w:val="007B2DFE"/>
    <w:rsid w:val="007C4B24"/>
    <w:rsid w:val="007E27C1"/>
    <w:rsid w:val="007E7121"/>
    <w:rsid w:val="007F6D2A"/>
    <w:rsid w:val="0081562E"/>
    <w:rsid w:val="008566D3"/>
    <w:rsid w:val="00880E4B"/>
    <w:rsid w:val="008903A3"/>
    <w:rsid w:val="008E4A64"/>
    <w:rsid w:val="008F6025"/>
    <w:rsid w:val="00932E3B"/>
    <w:rsid w:val="009B03BE"/>
    <w:rsid w:val="009D0BFA"/>
    <w:rsid w:val="00A06290"/>
    <w:rsid w:val="00A17AB2"/>
    <w:rsid w:val="00AC5B0D"/>
    <w:rsid w:val="00BC23B8"/>
    <w:rsid w:val="00C40823"/>
    <w:rsid w:val="00C76BB7"/>
    <w:rsid w:val="00C82A7D"/>
    <w:rsid w:val="00C8784D"/>
    <w:rsid w:val="00CB7B40"/>
    <w:rsid w:val="00D62ABC"/>
    <w:rsid w:val="00E40005"/>
    <w:rsid w:val="00E5152B"/>
    <w:rsid w:val="00E55E13"/>
    <w:rsid w:val="00EA63CA"/>
    <w:rsid w:val="00EE5F0E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</dc:creator>
  <cp:keywords/>
  <dc:description/>
  <cp:lastModifiedBy>後藤 武</cp:lastModifiedBy>
  <cp:revision>2</cp:revision>
  <cp:lastPrinted>2020-03-13T07:05:00Z</cp:lastPrinted>
  <dcterms:created xsi:type="dcterms:W3CDTF">2020-03-16T10:56:00Z</dcterms:created>
  <dcterms:modified xsi:type="dcterms:W3CDTF">2020-03-16T10:56:00Z</dcterms:modified>
</cp:coreProperties>
</file>