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B2C0" w14:textId="77777777" w:rsidR="005D5189" w:rsidRDefault="008E2A27" w:rsidP="00BD65F3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5D5189">
        <w:rPr>
          <w:rFonts w:ascii="Century Gothic" w:hAnsi="Century Gothic"/>
          <w:b/>
          <w:sz w:val="28"/>
        </w:rPr>
        <w:t xml:space="preserve">Report on Responses for new corona virus infection </w:t>
      </w:r>
    </w:p>
    <w:p w14:paraId="468960F8" w14:textId="3ADA47B7" w:rsidR="00BD65F3" w:rsidRDefault="008E2A27" w:rsidP="00BD65F3">
      <w:pPr>
        <w:jc w:val="center"/>
        <w:rPr>
          <w:rFonts w:ascii="Century Gothic" w:hAnsi="Century Gothic"/>
          <w:b/>
          <w:sz w:val="28"/>
        </w:rPr>
      </w:pPr>
      <w:r w:rsidRPr="005D5189">
        <w:rPr>
          <w:rFonts w:ascii="Century Gothic" w:hAnsi="Century Gothic"/>
          <w:b/>
          <w:sz w:val="28"/>
        </w:rPr>
        <w:t>(</w:t>
      </w:r>
      <w:proofErr w:type="gramStart"/>
      <w:r w:rsidRPr="005D5189">
        <w:rPr>
          <w:rFonts w:ascii="Century Gothic" w:hAnsi="Century Gothic"/>
          <w:b/>
          <w:sz w:val="28"/>
        </w:rPr>
        <w:t>for</w:t>
      </w:r>
      <w:proofErr w:type="gramEnd"/>
      <w:r w:rsidRPr="005D5189">
        <w:rPr>
          <w:rFonts w:ascii="Century Gothic" w:hAnsi="Century Gothic"/>
          <w:b/>
          <w:sz w:val="28"/>
        </w:rPr>
        <w:t xml:space="preserve"> close contact persons)</w:t>
      </w:r>
    </w:p>
    <w:p w14:paraId="62FE1AC2" w14:textId="77777777" w:rsidR="005D5189" w:rsidRPr="005D5189" w:rsidRDefault="005D5189" w:rsidP="00BD65F3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2C434A" w:rsidRPr="005D5189" w14:paraId="63958255" w14:textId="77777777" w:rsidTr="005D5189">
        <w:trPr>
          <w:trHeight w:val="474"/>
        </w:trPr>
        <w:tc>
          <w:tcPr>
            <w:tcW w:w="3119" w:type="dxa"/>
            <w:vAlign w:val="center"/>
          </w:tcPr>
          <w:p w14:paraId="26EB568A" w14:textId="26DBDBB6" w:rsidR="008E2A27" w:rsidRPr="005D5189" w:rsidRDefault="008E2A27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 xml:space="preserve">Date of Report </w:t>
            </w:r>
          </w:p>
        </w:tc>
        <w:tc>
          <w:tcPr>
            <w:tcW w:w="6662" w:type="dxa"/>
          </w:tcPr>
          <w:p w14:paraId="2D63AAA0" w14:textId="146C2299" w:rsidR="008E2A27" w:rsidRPr="005D5189" w:rsidRDefault="00BD65F3" w:rsidP="00BD65F3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>MM/</w:t>
            </w:r>
            <w:r w:rsidR="008E2A27" w:rsidRPr="005D5189">
              <w:rPr>
                <w:rFonts w:ascii="Century Gothic" w:hAnsi="Century Gothic"/>
                <w:sz w:val="24"/>
                <w:szCs w:val="24"/>
              </w:rPr>
              <w:t>DD</w:t>
            </w:r>
            <w:r w:rsidRPr="005D5189">
              <w:rPr>
                <w:rFonts w:ascii="Century Gothic" w:hAnsi="Century Gothic"/>
                <w:sz w:val="24"/>
                <w:szCs w:val="24"/>
              </w:rPr>
              <w:t xml:space="preserve">/YY    </w:t>
            </w:r>
          </w:p>
        </w:tc>
      </w:tr>
      <w:tr w:rsidR="002C434A" w:rsidRPr="005D5189" w14:paraId="73BD0C5F" w14:textId="77777777" w:rsidTr="005D5189">
        <w:trPr>
          <w:trHeight w:val="449"/>
        </w:trPr>
        <w:tc>
          <w:tcPr>
            <w:tcW w:w="3119" w:type="dxa"/>
            <w:vAlign w:val="center"/>
          </w:tcPr>
          <w:p w14:paraId="79B5D848" w14:textId="2D58B50B" w:rsidR="008E2A27" w:rsidRPr="005D5189" w:rsidRDefault="00117E24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>Affiliation</w:t>
            </w:r>
          </w:p>
        </w:tc>
        <w:tc>
          <w:tcPr>
            <w:tcW w:w="6662" w:type="dxa"/>
          </w:tcPr>
          <w:p w14:paraId="50374774" w14:textId="77777777" w:rsidR="002C434A" w:rsidRPr="005D5189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34A" w:rsidRPr="005D5189" w14:paraId="38AFC4D8" w14:textId="77777777" w:rsidTr="005D5189">
        <w:trPr>
          <w:trHeight w:val="425"/>
        </w:trPr>
        <w:tc>
          <w:tcPr>
            <w:tcW w:w="3119" w:type="dxa"/>
            <w:vAlign w:val="center"/>
          </w:tcPr>
          <w:p w14:paraId="3690938B" w14:textId="0CCB881E" w:rsidR="008E2A27" w:rsidRPr="005D5189" w:rsidRDefault="008E2A27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>Student ID Number</w:t>
            </w:r>
          </w:p>
        </w:tc>
        <w:tc>
          <w:tcPr>
            <w:tcW w:w="6662" w:type="dxa"/>
          </w:tcPr>
          <w:p w14:paraId="63791F39" w14:textId="77777777" w:rsidR="002C434A" w:rsidRPr="005D5189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34A" w:rsidRPr="005D5189" w14:paraId="446977D8" w14:textId="77777777" w:rsidTr="00E33F86">
        <w:tc>
          <w:tcPr>
            <w:tcW w:w="3119" w:type="dxa"/>
            <w:vAlign w:val="center"/>
          </w:tcPr>
          <w:p w14:paraId="14BD8543" w14:textId="7DC77608" w:rsidR="002C434A" w:rsidRPr="005D5189" w:rsidRDefault="008E2A27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14:paraId="137800E8" w14:textId="77777777" w:rsidR="002C434A" w:rsidRPr="005D5189" w:rsidRDefault="002C434A" w:rsidP="002C434A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14:paraId="45AE225F" w14:textId="77777777" w:rsidR="00BD65F3" w:rsidRPr="005D5189" w:rsidRDefault="00BD65F3" w:rsidP="002C434A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348C" w:rsidRPr="005D5189" w14:paraId="21E7EF8D" w14:textId="77777777" w:rsidTr="00E33F86">
        <w:tc>
          <w:tcPr>
            <w:tcW w:w="3119" w:type="dxa"/>
            <w:vAlign w:val="center"/>
          </w:tcPr>
          <w:p w14:paraId="6EEFCE7A" w14:textId="77777777" w:rsidR="005D5189" w:rsidRDefault="008E2A27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>C</w:t>
            </w:r>
            <w:r w:rsidR="00BD65F3" w:rsidRPr="005D5189">
              <w:rPr>
                <w:rFonts w:ascii="Century Gothic" w:hAnsi="Century Gothic"/>
                <w:sz w:val="24"/>
                <w:szCs w:val="24"/>
              </w:rPr>
              <w:t xml:space="preserve">ell / Mobile </w:t>
            </w:r>
          </w:p>
          <w:p w14:paraId="336D0FBC" w14:textId="4955782A" w:rsidR="008E2A27" w:rsidRPr="005D5189" w:rsidRDefault="00BD65F3" w:rsidP="00145F2F">
            <w:pPr>
              <w:spacing w:line="0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D5189">
              <w:rPr>
                <w:rFonts w:ascii="Century Gothic" w:hAnsi="Century Gothic"/>
                <w:sz w:val="24"/>
                <w:szCs w:val="24"/>
              </w:rPr>
              <w:t xml:space="preserve">Phone </w:t>
            </w:r>
            <w:r w:rsidR="008E2A27" w:rsidRPr="005D5189">
              <w:rPr>
                <w:rFonts w:ascii="Century Gothic" w:hAnsi="Century Gothic"/>
                <w:sz w:val="24"/>
                <w:szCs w:val="24"/>
              </w:rPr>
              <w:t>Numbers</w:t>
            </w:r>
          </w:p>
        </w:tc>
        <w:tc>
          <w:tcPr>
            <w:tcW w:w="6662" w:type="dxa"/>
          </w:tcPr>
          <w:p w14:paraId="7A0160B5" w14:textId="77777777" w:rsidR="00BE348C" w:rsidRPr="005D5189" w:rsidRDefault="00BE348C" w:rsidP="002C434A">
            <w:pPr>
              <w:spacing w:line="0" w:lineRule="atLeast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8E637F" w14:textId="29A9B16F" w:rsidR="002C434A" w:rsidRPr="005D5189" w:rsidRDefault="002C434A" w:rsidP="002C434A">
      <w:pPr>
        <w:spacing w:line="0" w:lineRule="atLeast"/>
        <w:jc w:val="left"/>
        <w:rPr>
          <w:rFonts w:ascii="Century Gothic" w:hAnsi="Century Gothic"/>
          <w:sz w:val="24"/>
          <w:szCs w:val="24"/>
        </w:rPr>
      </w:pPr>
    </w:p>
    <w:p w14:paraId="6E08B262" w14:textId="5286D42E" w:rsidR="002C434A" w:rsidRPr="005D5189" w:rsidRDefault="008E2A27" w:rsidP="002C434A">
      <w:pPr>
        <w:spacing w:line="0" w:lineRule="atLeast"/>
        <w:jc w:val="left"/>
        <w:rPr>
          <w:rFonts w:ascii="Century Gothic" w:hAnsi="Century Gothic"/>
          <w:b/>
          <w:sz w:val="24"/>
          <w:szCs w:val="24"/>
        </w:rPr>
      </w:pPr>
      <w:r w:rsidRPr="005D5189">
        <w:rPr>
          <w:rFonts w:ascii="Century Gothic" w:hAnsi="Century Gothic"/>
          <w:b/>
          <w:sz w:val="24"/>
          <w:szCs w:val="24"/>
        </w:rPr>
        <w:t xml:space="preserve">Report Items </w:t>
      </w:r>
      <w:r w:rsidR="005D5189" w:rsidRPr="005D5189">
        <w:rPr>
          <w:rFonts w:ascii="Century Gothic" w:hAnsi="Century Gothic"/>
          <w:b/>
          <w:sz w:val="24"/>
          <w:szCs w:val="24"/>
        </w:rPr>
        <w:t>(As</w:t>
      </w:r>
      <w:r w:rsidRPr="005D5189">
        <w:rPr>
          <w:rFonts w:ascii="Century Gothic" w:hAnsi="Century Gothic"/>
          <w:b/>
          <w:sz w:val="24"/>
          <w:szCs w:val="24"/>
        </w:rPr>
        <w:t xml:space="preserve"> far as possible)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:rsidRPr="005D5189" w14:paraId="1FE0810A" w14:textId="77777777" w:rsidTr="004D0502">
        <w:tc>
          <w:tcPr>
            <w:tcW w:w="9781" w:type="dxa"/>
          </w:tcPr>
          <w:p w14:paraId="273BCB95" w14:textId="482EDFB4" w:rsidR="008E2A27" w:rsidRPr="005D5189" w:rsidRDefault="008E2A27" w:rsidP="00BD65F3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5D5189">
              <w:rPr>
                <w:rFonts w:ascii="Century Gothic" w:hAnsi="Century Gothic"/>
                <w:sz w:val="22"/>
              </w:rPr>
              <w:t>Situation at the time of contact with the infected person (when and under what circumstances did you come into contact with the infected perso</w:t>
            </w:r>
            <w:r w:rsidRPr="005D5189">
              <w:rPr>
                <w:rFonts w:ascii="Century Gothic" w:hAnsi="Century Gothic"/>
              </w:rPr>
              <w:t>n?)</w:t>
            </w:r>
          </w:p>
          <w:p w14:paraId="3BFDD2AB" w14:textId="77777777" w:rsidR="008E2A27" w:rsidRPr="005D5189" w:rsidRDefault="008E2A27" w:rsidP="005D5189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0E7C1CE3" w14:textId="77777777" w:rsidR="002C434A" w:rsidRPr="005D5189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51684414" w14:textId="1986CED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63B9D7AF" w14:textId="77777777" w:rsidR="005D5189" w:rsidRPr="005D5189" w:rsidRDefault="005D5189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6EB7ACD6" w14:textId="003F0DBD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0DFEAD3B" w14:textId="7E48724B" w:rsidR="005D5189" w:rsidRDefault="005D5189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3C55A8DB" w14:textId="3D3B9E1E" w:rsidR="005D5189" w:rsidRDefault="005D5189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332DC675" w14:textId="77777777" w:rsidR="005D5189" w:rsidRPr="005D5189" w:rsidRDefault="005D5189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4A8B8826" w14:textId="77777777" w:rsidR="004D0502" w:rsidRPr="005D5189" w:rsidRDefault="004D0502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  <w:p w14:paraId="74B6B23B" w14:textId="2DBBC1D2" w:rsidR="002C434A" w:rsidRPr="005D5189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ascii="Century Gothic" w:hAnsi="Century Gothic"/>
              </w:rPr>
            </w:pPr>
          </w:p>
        </w:tc>
      </w:tr>
      <w:tr w:rsidR="00AC3438" w:rsidRPr="005D5189" w14:paraId="123C3D9A" w14:textId="77777777" w:rsidTr="005D5189">
        <w:trPr>
          <w:trHeight w:val="2397"/>
        </w:trPr>
        <w:tc>
          <w:tcPr>
            <w:tcW w:w="9781" w:type="dxa"/>
          </w:tcPr>
          <w:p w14:paraId="50DE4F76" w14:textId="20968262" w:rsidR="008E2A27" w:rsidRPr="005D5189" w:rsidRDefault="008E2A27" w:rsidP="008E2A27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Century Gothic" w:hAnsi="Century Gothic"/>
              </w:rPr>
            </w:pPr>
            <w:r w:rsidRPr="005D5189">
              <w:rPr>
                <w:rFonts w:ascii="Century Gothic" w:hAnsi="Century Gothic"/>
                <w:sz w:val="18"/>
                <w:szCs w:val="18"/>
              </w:rPr>
              <w:t>P</w:t>
            </w:r>
            <w:r w:rsidRPr="005D5189">
              <w:rPr>
                <w:rFonts w:ascii="Century Gothic" w:hAnsi="Century Gothic"/>
                <w:szCs w:val="21"/>
              </w:rPr>
              <w:t>ost-contact conditions (such as subjective symptoms and changes in body temperature after contact with infected persons)</w:t>
            </w:r>
          </w:p>
          <w:p w14:paraId="20EDEF58" w14:textId="00D11BC1" w:rsidR="00AC3438" w:rsidRDefault="00AC3438" w:rsidP="00AC3438">
            <w:pPr>
              <w:spacing w:line="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1227149" w14:textId="5160E3DF" w:rsidR="005D5189" w:rsidRDefault="005D5189" w:rsidP="00AC3438">
            <w:pPr>
              <w:spacing w:line="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0D12CC0A" w14:textId="252A4FEF" w:rsidR="005D5189" w:rsidRDefault="005D5189" w:rsidP="00AC3438">
            <w:pPr>
              <w:spacing w:line="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349556B" w14:textId="0F5EE2A9" w:rsidR="005D5189" w:rsidRDefault="005D5189" w:rsidP="00AC3438">
            <w:pPr>
              <w:spacing w:line="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62A1961" w14:textId="77777777" w:rsidR="005D5189" w:rsidRPr="005D5189" w:rsidRDefault="005D5189" w:rsidP="00AC3438">
            <w:pPr>
              <w:spacing w:line="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017A4DF3" w14:textId="77777777" w:rsidR="00AC3438" w:rsidRDefault="00AC3438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2B34D28D" w14:textId="5AD43F07" w:rsidR="005D5189" w:rsidRDefault="005D5189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1B82D633" w14:textId="0560102A" w:rsidR="005D5189" w:rsidRDefault="005D5189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5158C01F" w14:textId="54CF4D30" w:rsidR="005D5189" w:rsidRDefault="005D5189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  <w:p w14:paraId="02C31D00" w14:textId="4C0D0991" w:rsidR="005D5189" w:rsidRPr="005D5189" w:rsidRDefault="005D5189" w:rsidP="002C434A">
            <w:pPr>
              <w:spacing w:line="0" w:lineRule="atLeast"/>
              <w:jc w:val="left"/>
              <w:rPr>
                <w:rFonts w:ascii="Century Gothic" w:hAnsi="Century Gothic"/>
              </w:rPr>
            </w:pPr>
          </w:p>
        </w:tc>
      </w:tr>
      <w:tr w:rsidR="006A4B1A" w:rsidRPr="005D5189" w14:paraId="58E80D9C" w14:textId="77777777" w:rsidTr="00BD65F3">
        <w:trPr>
          <w:trHeight w:val="2693"/>
        </w:trPr>
        <w:tc>
          <w:tcPr>
            <w:tcW w:w="9781" w:type="dxa"/>
          </w:tcPr>
          <w:p w14:paraId="16891DE6" w14:textId="77777777" w:rsidR="008E2A27" w:rsidRPr="005D5189" w:rsidRDefault="008E2A27" w:rsidP="00BD65F3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5D5189">
              <w:rPr>
                <w:rFonts w:ascii="Century Gothic" w:hAnsi="Century Gothic"/>
                <w:szCs w:val="21"/>
              </w:rPr>
              <w:t>A</w:t>
            </w:r>
            <w:r w:rsidRPr="005D5189">
              <w:rPr>
                <w:rFonts w:ascii="Century Gothic" w:hAnsi="Century Gothic"/>
                <w:sz w:val="22"/>
              </w:rPr>
              <w:t>bout the situation / status of commuting to the University</w:t>
            </w:r>
          </w:p>
          <w:p w14:paraId="106AF8FD" w14:textId="77777777" w:rsidR="005D5189" w:rsidRP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 w:val="22"/>
              </w:rPr>
            </w:pPr>
          </w:p>
          <w:p w14:paraId="63A536DC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4C0AA83B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1317D5F4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4BF24DFC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789ED1B8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5F6CC2D5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2A270001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3BFA4FC7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213DCC53" w14:textId="77777777" w:rsid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  <w:p w14:paraId="128023BF" w14:textId="0CD34D01" w:rsidR="005D5189" w:rsidRPr="005D5189" w:rsidRDefault="005D5189" w:rsidP="005D5189">
            <w:pPr>
              <w:spacing w:line="0" w:lineRule="atLeast"/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14:paraId="7786F3A1" w14:textId="76E9224C" w:rsidR="002C434A" w:rsidRPr="00733CF0" w:rsidRDefault="00BE348C" w:rsidP="00BD65F3">
      <w:pPr>
        <w:rPr>
          <w:rFonts w:ascii="Century Gothic" w:hAnsi="Century Gothic"/>
          <w:szCs w:val="21"/>
        </w:rPr>
      </w:pPr>
      <w:r w:rsidRPr="00733CF0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8E2A27" w:rsidRPr="00733CF0">
        <w:rPr>
          <w:rFonts w:ascii="Century Gothic" w:hAnsi="Century Gothic"/>
          <w:szCs w:val="21"/>
        </w:rPr>
        <w:t>Note: You can attach a separate sheet of paper if need be.</w:t>
      </w:r>
    </w:p>
    <w:sectPr w:rsidR="002C434A" w:rsidRPr="00733CF0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7BA8" w14:textId="77777777" w:rsidR="00D50959" w:rsidRDefault="00D50959" w:rsidP="00C82A7D">
      <w:r>
        <w:separator/>
      </w:r>
    </w:p>
  </w:endnote>
  <w:endnote w:type="continuationSeparator" w:id="0">
    <w:p w14:paraId="45FB5BE4" w14:textId="77777777" w:rsidR="00D50959" w:rsidRDefault="00D50959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34F4" w14:textId="77777777" w:rsidR="00D50959" w:rsidRDefault="00D50959" w:rsidP="00C82A7D">
      <w:r>
        <w:separator/>
      </w:r>
    </w:p>
  </w:footnote>
  <w:footnote w:type="continuationSeparator" w:id="0">
    <w:p w14:paraId="25BE17F7" w14:textId="77777777" w:rsidR="00D50959" w:rsidRDefault="00D50959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123B" w14:textId="07F18F2B" w:rsidR="00C82A7D" w:rsidRDefault="00C82A7D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A645E"/>
    <w:rsid w:val="000C0F76"/>
    <w:rsid w:val="00117E24"/>
    <w:rsid w:val="00145F2F"/>
    <w:rsid w:val="00192E24"/>
    <w:rsid w:val="00200771"/>
    <w:rsid w:val="002065D3"/>
    <w:rsid w:val="002979F2"/>
    <w:rsid w:val="002C434A"/>
    <w:rsid w:val="002F2571"/>
    <w:rsid w:val="00481A94"/>
    <w:rsid w:val="004A4D3C"/>
    <w:rsid w:val="004D0502"/>
    <w:rsid w:val="005602C2"/>
    <w:rsid w:val="005C0E36"/>
    <w:rsid w:val="005D5189"/>
    <w:rsid w:val="00630FD4"/>
    <w:rsid w:val="006A4B1A"/>
    <w:rsid w:val="006B0408"/>
    <w:rsid w:val="006F17EC"/>
    <w:rsid w:val="00733CF0"/>
    <w:rsid w:val="00744D12"/>
    <w:rsid w:val="008903A3"/>
    <w:rsid w:val="0089772D"/>
    <w:rsid w:val="008E2A27"/>
    <w:rsid w:val="00985D3E"/>
    <w:rsid w:val="00A17AB2"/>
    <w:rsid w:val="00AA76A1"/>
    <w:rsid w:val="00AC3438"/>
    <w:rsid w:val="00B263A8"/>
    <w:rsid w:val="00BD65F3"/>
    <w:rsid w:val="00BE348C"/>
    <w:rsid w:val="00C82A7D"/>
    <w:rsid w:val="00D50959"/>
    <w:rsid w:val="00D83177"/>
    <w:rsid w:val="00E33F86"/>
    <w:rsid w:val="00F15888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</dc:creator>
  <cp:keywords/>
  <dc:description/>
  <cp:lastModifiedBy>後藤 武</cp:lastModifiedBy>
  <cp:revision>2</cp:revision>
  <cp:lastPrinted>2020-03-08T23:52:00Z</cp:lastPrinted>
  <dcterms:created xsi:type="dcterms:W3CDTF">2020-03-16T10:58:00Z</dcterms:created>
  <dcterms:modified xsi:type="dcterms:W3CDTF">2020-03-16T10:58:00Z</dcterms:modified>
</cp:coreProperties>
</file>